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 images--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purple raindrops: Manos Gkikas (https://unsplash.com/@manosgk)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hallway: upklyak https://www.freepik.com/free-vector/abandoned-school-hallway-interior-night-corridor_16646656.htm#page=1&amp;query=school%20hallway&amp;position=8&amp;from_view=author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road: upklyak (https://www.freepik.com/free-vector/night-road-trip-by-car-travel-jeep-driving-highway-mountains-with-beautiful-seaview-landscape-full-moon-starry-sky_13243285.htm)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Icons--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 bar: 9664c4 (http://pixelartmaker.com/art/e9a87c65499e373)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 bar: 9664c4 (http://pixelartmaker.com/art/33bf6f77253d4b3)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by Youtube Audio Library.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