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FF35" w14:textId="74881BF4" w:rsidR="003E2CD2" w:rsidRPr="00AA1F1B" w:rsidRDefault="00AA1F1B" w:rsidP="00AA1F1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0"/>
          <w:szCs w:val="20"/>
          <w:u w:val="single"/>
          <w:lang w:val="en" w:eastAsia="en-CA"/>
        </w:rPr>
      </w:pPr>
      <w:r w:rsidRPr="00AA1F1B">
        <w:rPr>
          <w:rFonts w:eastAsia="Times New Roman" w:cstheme="minorHAnsi"/>
          <w:b/>
          <w:bCs/>
          <w:sz w:val="20"/>
          <w:szCs w:val="20"/>
          <w:u w:val="single"/>
          <w:lang w:val="en" w:eastAsia="en-CA"/>
        </w:rPr>
        <w:t>Monologue Peer Evaluation</w:t>
      </w:r>
    </w:p>
    <w:p w14:paraId="07EF31CC" w14:textId="0A9B24C6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val="en" w:eastAsia="en-CA"/>
        </w:rPr>
      </w:pPr>
    </w:p>
    <w:p w14:paraId="7CDE8709" w14:textId="77777777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val="en" w:eastAsia="en-CA"/>
        </w:rPr>
      </w:pPr>
    </w:p>
    <w:p w14:paraId="1762182F" w14:textId="68B5D1DD" w:rsidR="00AA1F1B" w:rsidRPr="00AA1F1B" w:rsidRDefault="00AA1F1B" w:rsidP="00AA1F1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666666"/>
          <w:sz w:val="20"/>
          <w:szCs w:val="20"/>
          <w:lang w:val="en" w:eastAsia="en-CA"/>
        </w:rPr>
      </w:pPr>
      <w:r w:rsidRPr="00AA1F1B">
        <w:rPr>
          <w:rFonts w:eastAsia="Times New Roman" w:cstheme="minorHAnsi"/>
          <w:b/>
          <w:bCs/>
          <w:i/>
          <w:iCs/>
          <w:sz w:val="20"/>
          <w:szCs w:val="20"/>
          <w:highlight w:val="yellow"/>
          <w:lang w:val="en" w:eastAsia="en-CA"/>
        </w:rPr>
        <w:t>REMEMBER – YOU ARE COMPLETING THIS EVALUATION FOR SOMEONE ELSE, NOT YOURSELF!!!</w:t>
      </w:r>
    </w:p>
    <w:p w14:paraId="0F9ACCC2" w14:textId="77777777" w:rsidR="00AA1F1B" w:rsidRP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val="en" w:eastAsia="en-CA"/>
        </w:rPr>
      </w:pPr>
    </w:p>
    <w:p w14:paraId="212DDBE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val="en" w:eastAsia="en-CA"/>
        </w:rPr>
      </w:pPr>
    </w:p>
    <w:p w14:paraId="775ACFA3" w14:textId="1D5EC2D3" w:rsidR="003E2CD2" w:rsidRPr="00AA1F1B" w:rsidRDefault="003E2CD2" w:rsidP="53CCE5BF">
      <w:pPr>
        <w:shd w:val="clear" w:color="auto" w:fill="FFFFFF" w:themeFill="background1"/>
        <w:spacing w:after="0" w:line="240" w:lineRule="auto"/>
        <w:rPr>
          <w:rFonts w:eastAsia="Times New Roman"/>
          <w:color w:val="000000" w:themeColor="text1"/>
          <w:sz w:val="20"/>
          <w:szCs w:val="20"/>
          <w:vertAlign w:val="superscript"/>
          <w:lang w:val="en" w:eastAsia="en-CA"/>
        </w:rPr>
      </w:pPr>
      <w:r w:rsidRPr="53CCE5BF">
        <w:rPr>
          <w:rFonts w:eastAsia="Times New Roman"/>
          <w:b/>
          <w:bCs/>
          <w:color w:val="000000" w:themeColor="text1"/>
          <w:sz w:val="20"/>
          <w:szCs w:val="20"/>
          <w:u w:val="single"/>
          <w:lang w:val="en" w:eastAsia="en-CA"/>
        </w:rPr>
        <w:t>Date</w:t>
      </w:r>
      <w:r w:rsidR="00AA1F1B" w:rsidRPr="53CCE5BF">
        <w:rPr>
          <w:rFonts w:eastAsia="Times New Roman"/>
          <w:b/>
          <w:bCs/>
          <w:color w:val="000000" w:themeColor="text1"/>
          <w:sz w:val="20"/>
          <w:szCs w:val="20"/>
          <w:u w:val="single"/>
          <w:lang w:val="en" w:eastAsia="en-CA"/>
        </w:rPr>
        <w:t xml:space="preserve"> Evaluated:</w:t>
      </w:r>
      <w:r w:rsidR="00AA1F1B" w:rsidRPr="53CCE5BF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 </w:t>
      </w:r>
      <w:r w:rsidR="57C48427" w:rsidRPr="53CCE5BF">
        <w:rPr>
          <w:rFonts w:eastAsia="Times New Roman"/>
          <w:color w:val="000000" w:themeColor="text1"/>
          <w:sz w:val="20"/>
          <w:szCs w:val="20"/>
          <w:lang w:val="en" w:eastAsia="en-CA"/>
        </w:rPr>
        <w:t>May 21</w:t>
      </w:r>
      <w:r w:rsidR="57C48427" w:rsidRPr="53CCE5BF">
        <w:rPr>
          <w:rFonts w:eastAsia="Times New Roman"/>
          <w:color w:val="000000" w:themeColor="text1"/>
          <w:sz w:val="20"/>
          <w:szCs w:val="20"/>
          <w:vertAlign w:val="superscript"/>
          <w:lang w:val="en" w:eastAsia="en-CA"/>
        </w:rPr>
        <w:t>st</w:t>
      </w:r>
      <w:r w:rsidR="57C48427" w:rsidRPr="53CCE5BF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 , 2020</w:t>
      </w:r>
    </w:p>
    <w:p w14:paraId="71DC976C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  <w:lang w:val="en" w:eastAsia="en-CA"/>
        </w:rPr>
      </w:pPr>
    </w:p>
    <w:p w14:paraId="36AA0A23" w14:textId="7F435E5B" w:rsidR="003E2CD2" w:rsidRPr="00AA1F1B" w:rsidRDefault="003E2CD2" w:rsidP="53CCE5BF">
      <w:pPr>
        <w:shd w:val="clear" w:color="auto" w:fill="FFFFFF" w:themeFill="background1"/>
        <w:spacing w:after="0" w:line="240" w:lineRule="auto"/>
        <w:outlineLvl w:val="0"/>
        <w:rPr>
          <w:rFonts w:eastAsia="Times New Roman"/>
          <w:i/>
          <w:iCs/>
          <w:color w:val="000000" w:themeColor="text1"/>
          <w:sz w:val="20"/>
          <w:szCs w:val="20"/>
          <w:lang w:val="pt-PT" w:eastAsia="en-CA"/>
        </w:rPr>
      </w:pPr>
      <w:r w:rsidRPr="53CCE5BF">
        <w:rPr>
          <w:rFonts w:eastAsia="Times New Roman"/>
          <w:b/>
          <w:bCs/>
          <w:color w:val="000000" w:themeColor="text1"/>
          <w:sz w:val="20"/>
          <w:szCs w:val="20"/>
          <w:u w:val="single"/>
          <w:lang w:val="pt-PT" w:eastAsia="en-CA"/>
        </w:rPr>
        <w:t>Actor’s Name</w:t>
      </w:r>
      <w:r w:rsidR="00AA1F1B" w:rsidRPr="53CCE5BF">
        <w:rPr>
          <w:rFonts w:eastAsia="Times New Roman"/>
          <w:b/>
          <w:bCs/>
          <w:color w:val="000000" w:themeColor="text1"/>
          <w:sz w:val="20"/>
          <w:szCs w:val="20"/>
          <w:u w:val="single"/>
          <w:lang w:val="pt-PT" w:eastAsia="en-CA"/>
        </w:rPr>
        <w:t>:</w:t>
      </w:r>
      <w:r w:rsidR="00AA1F1B" w:rsidRPr="53CCE5BF">
        <w:rPr>
          <w:rFonts w:eastAsia="Times New Roman"/>
          <w:color w:val="000000" w:themeColor="text1"/>
          <w:sz w:val="20"/>
          <w:szCs w:val="20"/>
          <w:lang w:val="pt-PT" w:eastAsia="en-CA"/>
        </w:rPr>
        <w:t xml:space="preserve">  </w:t>
      </w:r>
      <w:r w:rsidR="31D8C4CF" w:rsidRPr="53CCE5BF">
        <w:rPr>
          <w:rFonts w:eastAsia="Times New Roman"/>
          <w:color w:val="000000" w:themeColor="text1"/>
          <w:sz w:val="20"/>
          <w:szCs w:val="20"/>
          <w:lang w:val="pt-PT" w:eastAsia="en-CA"/>
        </w:rPr>
        <w:t>Alexis Cannon</w:t>
      </w:r>
    </w:p>
    <w:p w14:paraId="0B84A71F" w14:textId="10F7153D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  <w:lang w:val="en" w:eastAsia="en-CA"/>
        </w:rPr>
      </w:pPr>
      <w:r w:rsidRPr="00AA1F1B"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  <w:lang w:val="pt-PT" w:eastAsia="en-CA"/>
        </w:rPr>
        <w:t xml:space="preserve">   </w:t>
      </w:r>
    </w:p>
    <w:p w14:paraId="7B0C18D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1A22D6D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4599AA6F" w14:textId="77777777" w:rsidR="003E2CD2" w:rsidRPr="00AA1F1B" w:rsidRDefault="003E2CD2" w:rsidP="003E2CD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sz w:val="20"/>
          <w:szCs w:val="20"/>
          <w:u w:val="single"/>
          <w:lang w:val="en" w:eastAsia="en-CA"/>
        </w:rPr>
      </w:pPr>
      <w:r w:rsidRPr="00AA1F1B">
        <w:rPr>
          <w:rFonts w:eastAsia="Times New Roman" w:cstheme="minorHAnsi"/>
          <w:b/>
          <w:color w:val="000000" w:themeColor="text1"/>
          <w:sz w:val="20"/>
          <w:szCs w:val="20"/>
          <w:u w:val="single"/>
          <w:lang w:val="en" w:eastAsia="en-CA"/>
        </w:rPr>
        <w:t>On a scale of 1-8 (7-8 = Exceptional, 5-6 = Strong, 3-4 = Satisfactory, 1-2 = Minimal)</w:t>
      </w:r>
    </w:p>
    <w:p w14:paraId="332C4F79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45F1A50E" w14:textId="53D1AB82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Was there a clear objective?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0AEE9F49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7</w:t>
      </w:r>
    </w:p>
    <w:p w14:paraId="6255EA98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</w:p>
    <w:p w14:paraId="1515A143" w14:textId="0D54CBDA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Did the actor’s body language fit the character?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4B314A04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6</w:t>
      </w:r>
    </w:p>
    <w:p w14:paraId="79D84B39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</w:p>
    <w:p w14:paraId="79CAB946" w14:textId="78E69CF0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Was there a clear character?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22C7B6B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7</w:t>
      </w:r>
    </w:p>
    <w:p w14:paraId="71329E19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</w:p>
    <w:p w14:paraId="3DE82609" w14:textId="116D61A7" w:rsidR="003E2CD2" w:rsidRPr="00AA1F1B" w:rsidRDefault="00AA1F1B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Was</w:t>
      </w:r>
      <w:r w:rsidR="003E2CD2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 there a clear audience?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7077E898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6</w:t>
      </w:r>
    </w:p>
    <w:p w14:paraId="0E07F1FA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</w:p>
    <w:p w14:paraId="1F4389F2" w14:textId="780AAD7E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Did the actor have good voice control?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4F0EE789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7</w:t>
      </w:r>
    </w:p>
    <w:p w14:paraId="438829E5" w14:textId="504DA88C" w:rsidR="5715DDBB" w:rsidRDefault="5715DDBB" w:rsidP="5715DDBB">
      <w:pPr>
        <w:shd w:val="clear" w:color="auto" w:fill="FFFFFF" w:themeFill="background1"/>
        <w:spacing w:after="0" w:line="240" w:lineRule="auto"/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</w:pPr>
    </w:p>
    <w:p w14:paraId="7D0FD82F" w14:textId="66E33C69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Did the actor have good articulation/pronunciation? 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385E48C6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7</w:t>
      </w:r>
    </w:p>
    <w:p w14:paraId="63E58A05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</w:p>
    <w:p w14:paraId="77ECC0E6" w14:textId="5C89C93D" w:rsidR="003E2CD2" w:rsidRPr="00AA1F1B" w:rsidRDefault="003E2CD2" w:rsidP="5715DDBB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Was the piece memorized?</w:t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ab/>
      </w:r>
      <w:r w:rsidR="00AA1F1B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 xml:space="preserve">SCORE: </w:t>
      </w:r>
      <w:r w:rsidR="706E595A" w:rsidRPr="5715DDBB">
        <w:rPr>
          <w:rFonts w:eastAsia="Times New Roman"/>
          <w:b/>
          <w:bCs/>
          <w:color w:val="000000" w:themeColor="text1"/>
          <w:sz w:val="20"/>
          <w:szCs w:val="20"/>
          <w:lang w:val="en" w:eastAsia="en-CA"/>
        </w:rPr>
        <w:t>8</w:t>
      </w:r>
    </w:p>
    <w:p w14:paraId="50B124A6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36D7E021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12BE1414" w14:textId="77777777" w:rsidR="003E2CD2" w:rsidRPr="00AA1F1B" w:rsidRDefault="003E2CD2" w:rsidP="003E2CD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sz w:val="20"/>
          <w:szCs w:val="20"/>
          <w:u w:val="single"/>
          <w:lang w:val="en" w:eastAsia="en-CA"/>
        </w:rPr>
      </w:pPr>
      <w:r w:rsidRPr="00AA1F1B">
        <w:rPr>
          <w:rFonts w:eastAsia="Times New Roman" w:cstheme="minorHAnsi"/>
          <w:b/>
          <w:color w:val="000000" w:themeColor="text1"/>
          <w:sz w:val="20"/>
          <w:szCs w:val="20"/>
          <w:u w:val="single"/>
          <w:lang w:val="en" w:eastAsia="en-CA"/>
        </w:rPr>
        <w:t>Answer the following questions to help improve performance.</w:t>
      </w:r>
    </w:p>
    <w:p w14:paraId="2114FEB0" w14:textId="77777777" w:rsidR="003E2CD2" w:rsidRPr="00AA1F1B" w:rsidRDefault="003E2CD2" w:rsidP="003E2CD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sz w:val="20"/>
          <w:szCs w:val="20"/>
          <w:u w:val="single"/>
          <w:lang w:val="en" w:eastAsia="en-CA"/>
        </w:rPr>
      </w:pPr>
      <w:r w:rsidRPr="00AA1F1B">
        <w:rPr>
          <w:rFonts w:eastAsia="Times New Roman" w:cstheme="minorHAnsi"/>
          <w:b/>
          <w:color w:val="000000" w:themeColor="text1"/>
          <w:sz w:val="20"/>
          <w:szCs w:val="20"/>
          <w:u w:val="single"/>
          <w:lang w:val="en" w:eastAsia="en-CA"/>
        </w:rPr>
        <w:t>Write in complete sentences.</w:t>
      </w:r>
    </w:p>
    <w:p w14:paraId="3D7B5AF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405E6677" w14:textId="77777777" w:rsidR="003E2CD2" w:rsidRPr="00AA1F1B" w:rsidRDefault="003E2CD2" w:rsidP="003E2CD2">
      <w:pPr>
        <w:shd w:val="clear" w:color="auto" w:fill="FFFFFF"/>
        <w:spacing w:after="0" w:line="240" w:lineRule="auto"/>
        <w:ind w:hanging="360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  <w:r w:rsidRP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>1.      What were 2 things that stood out for you to make the performance successful?</w:t>
      </w:r>
    </w:p>
    <w:p w14:paraId="008DB2CF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57115EE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7EA71CA2" w14:textId="7127401A" w:rsidR="003E2CD2" w:rsidRPr="00AA1F1B" w:rsidRDefault="3F7BC813" w:rsidP="5715DDBB">
      <w:pPr>
        <w:shd w:val="clear" w:color="auto" w:fill="FFFFFF" w:themeFill="background1"/>
        <w:spacing w:after="0" w:line="240" w:lineRule="auto"/>
        <w:rPr>
          <w:rFonts w:eastAsia="Times New Roman"/>
          <w:color w:val="000000" w:themeColor="text1"/>
          <w:sz w:val="20"/>
          <w:szCs w:val="20"/>
          <w:lang w:val="en" w:eastAsia="en-CA"/>
        </w:rPr>
      </w:pPr>
      <w:r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Hey Alexis, really like your perf</w:t>
      </w:r>
      <w:r w:rsidR="2A780A8D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ormance. I think two areas where you did really well were h</w:t>
      </w:r>
      <w:r w:rsidR="1284E56E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aving the piece memorized which led to good voice control</w:t>
      </w:r>
      <w:r w:rsidR="7482E44A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 </w:t>
      </w:r>
      <w:r w:rsidR="2F5CFF70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and</w:t>
      </w:r>
      <w:r w:rsidR="7482E44A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 also really good pronunciation and articulation</w:t>
      </w:r>
      <w:r w:rsidR="4B6BBCDB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. I say this because I watched the video a couple times </w:t>
      </w:r>
      <w:r w:rsidR="78D4EBAC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and I don’t think you mispronounced any words or </w:t>
      </w:r>
      <w:r w:rsidR="6EB863EB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a few  words you mispronounced if I was wrong. I also say that </w:t>
      </w:r>
      <w:r w:rsidR="4F4D3346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having the piece memorized which led to really g</w:t>
      </w:r>
      <w:r w:rsidR="0769D727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ood voice control was also really good because I see that you are not yelling or silently spea</w:t>
      </w:r>
      <w:r w:rsidR="360D2DDB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king</w:t>
      </w:r>
      <w:r w:rsidR="2DBEEA56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 throughout the performance. There are areas w</w:t>
      </w:r>
      <w:r w:rsidR="5867BB17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here the pitch is high and areas where the pitch is low.</w:t>
      </w:r>
    </w:p>
    <w:p w14:paraId="6C02730D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3504B1D5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102718D1" w14:textId="263487D7" w:rsidR="003E2CD2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484C0498" w14:textId="27590B9E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1E1F826B" w14:textId="77777777" w:rsidR="00AA1F1B" w:rsidRP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46EFB4A3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74F19938" w14:textId="77777777" w:rsidR="003E2CD2" w:rsidRPr="00AA1F1B" w:rsidRDefault="003E2CD2" w:rsidP="003E2CD2">
      <w:pPr>
        <w:shd w:val="clear" w:color="auto" w:fill="FFFFFF"/>
        <w:spacing w:after="0" w:line="240" w:lineRule="auto"/>
        <w:ind w:hanging="360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  <w:r w:rsidRPr="00AA1F1B"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  <w:t>2.     What were 2 things that the actor could work on if they were to perform this monologue again?</w:t>
      </w:r>
    </w:p>
    <w:p w14:paraId="738FE889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72D8BEE3" w14:textId="38BD09D7" w:rsidR="003E2CD2" w:rsidRPr="00AA1F1B" w:rsidRDefault="4E1A6B21" w:rsidP="785E05C3">
      <w:pPr>
        <w:shd w:val="clear" w:color="auto" w:fill="FFFFFF" w:themeFill="background1"/>
        <w:spacing w:after="0" w:line="240" w:lineRule="auto"/>
        <w:rPr>
          <w:rFonts w:eastAsia="Times New Roman"/>
          <w:color w:val="000000" w:themeColor="text1"/>
          <w:sz w:val="20"/>
          <w:szCs w:val="20"/>
          <w:lang w:val="en" w:eastAsia="en-CA"/>
        </w:rPr>
      </w:pPr>
      <w:r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Alexis, I can understand you were pretending to speak to Mark but I think that two areas that you nee</w:t>
      </w:r>
      <w:r w:rsidR="2872E307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d to work on were very small mistakes in which I bet I have done those things in my Monologue presentation. One, </w:t>
      </w:r>
      <w:r w:rsidR="12CC55E9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I think there was at least one point where </w:t>
      </w:r>
      <w:r w:rsidR="2E0C0973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you were fidgeting a little bit </w:t>
      </w:r>
      <w:r w:rsidR="7547D93E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with your fingers </w:t>
      </w:r>
      <w:r w:rsidR="3058BF7E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(near the middle of your monologue) </w:t>
      </w:r>
      <w:r w:rsidR="7547D93E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when you felt really sad at Mark. Tw</w:t>
      </w:r>
      <w:r w:rsidR="3FF6B108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o, at one or two points (mostly near the beginning </w:t>
      </w:r>
      <w:r w:rsidR="2D7DF39B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and/</w:t>
      </w:r>
      <w:r w:rsidR="3FF6B108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or end of </w:t>
      </w:r>
      <w:r w:rsidR="68A406BA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monologue</w:t>
      </w:r>
      <w:r w:rsidR="3FF6B108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)</w:t>
      </w:r>
      <w:r w:rsidR="06CEADF9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 xml:space="preserve">, </w:t>
      </w:r>
      <w:r w:rsidR="06CEADF9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lastRenderedPageBreak/>
        <w:t>at the beginnin</w:t>
      </w:r>
      <w:r w:rsidR="6C4F70B6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g you went a bit too downstage where I almost couldn’t even see you. Oth</w:t>
      </w:r>
      <w:r w:rsidR="559AC162" w:rsidRPr="785E05C3">
        <w:rPr>
          <w:rFonts w:eastAsia="Times New Roman"/>
          <w:color w:val="000000" w:themeColor="text1"/>
          <w:sz w:val="20"/>
          <w:szCs w:val="20"/>
          <w:lang w:val="en" w:eastAsia="en-CA"/>
        </w:rPr>
        <w:t>er than that, your performance was really solid and well prepared.</w:t>
      </w:r>
    </w:p>
    <w:p w14:paraId="001FF2B2" w14:textId="77777777" w:rsidR="003E2CD2" w:rsidRPr="00AA1F1B" w:rsidRDefault="003E2CD2" w:rsidP="003E2CD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" w:eastAsia="en-CA"/>
        </w:rPr>
      </w:pPr>
    </w:p>
    <w:p w14:paraId="64AE3D40" w14:textId="29E1E352" w:rsidR="003E2CD2" w:rsidRDefault="00AA1F1B" w:rsidP="785E05C3">
      <w:pPr>
        <w:shd w:val="clear" w:color="auto" w:fill="FFFFFF" w:themeFill="background1"/>
        <w:spacing w:after="0" w:line="240" w:lineRule="auto"/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</w:pPr>
      <w:r w:rsidRPr="785E05C3">
        <w:rPr>
          <w:rFonts w:eastAsia="Times New Roman"/>
          <w:i/>
          <w:iCs/>
          <w:color w:val="000000" w:themeColor="text1"/>
          <w:sz w:val="20"/>
          <w:szCs w:val="20"/>
          <w:lang w:val="en" w:eastAsia="en-CA"/>
        </w:rPr>
        <w:t>.</w:t>
      </w:r>
    </w:p>
    <w:p w14:paraId="3D9E7148" w14:textId="026CAE74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z w:val="20"/>
          <w:szCs w:val="20"/>
          <w:lang w:val="en" w:eastAsia="en-CA"/>
        </w:rPr>
      </w:pPr>
    </w:p>
    <w:p w14:paraId="329E58B1" w14:textId="7FBD45A1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z w:val="20"/>
          <w:szCs w:val="20"/>
          <w:lang w:val="en" w:eastAsia="en-CA"/>
        </w:rPr>
      </w:pPr>
    </w:p>
    <w:p w14:paraId="1B252EB2" w14:textId="6115B844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z w:val="20"/>
          <w:szCs w:val="20"/>
          <w:lang w:val="en" w:eastAsia="en-CA"/>
        </w:rPr>
      </w:pPr>
    </w:p>
    <w:p w14:paraId="194AE060" w14:textId="77777777" w:rsidR="00AA1F1B" w:rsidRDefault="00AA1F1B" w:rsidP="003E2CD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z w:val="20"/>
          <w:szCs w:val="20"/>
          <w:lang w:val="en" w:eastAsia="en-CA"/>
        </w:rPr>
      </w:pPr>
    </w:p>
    <w:p w14:paraId="68C99217" w14:textId="00694200" w:rsidR="00AA1F1B" w:rsidRPr="00AA1F1B" w:rsidRDefault="00AA1F1B" w:rsidP="00AA1F1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20"/>
          <w:szCs w:val="20"/>
          <w:lang w:val="en" w:eastAsia="en-CA"/>
        </w:rPr>
      </w:pPr>
      <w:r w:rsidRPr="00AA1F1B">
        <w:rPr>
          <w:rFonts w:eastAsia="Times New Roman" w:cstheme="minorHAnsi"/>
          <w:b/>
          <w:bCs/>
          <w:color w:val="000000" w:themeColor="text1"/>
          <w:sz w:val="20"/>
          <w:szCs w:val="20"/>
          <w:highlight w:val="yellow"/>
          <w:lang w:val="en" w:eastAsia="en-CA"/>
        </w:rPr>
        <w:t>MAKE SURE TO SEND THE FEEDBACK TO YOUR PEER, AS WELL AS ATTACH IT TO YOUR FINAL ASSIGNMENT</w:t>
      </w:r>
    </w:p>
    <w:sectPr w:rsidR="00AA1F1B" w:rsidRPr="00AA1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D2"/>
    <w:rsid w:val="003C5029"/>
    <w:rsid w:val="003E2CD2"/>
    <w:rsid w:val="00854D11"/>
    <w:rsid w:val="009A4F50"/>
    <w:rsid w:val="00A17ABD"/>
    <w:rsid w:val="00AA1F1B"/>
    <w:rsid w:val="019F24D3"/>
    <w:rsid w:val="041036CF"/>
    <w:rsid w:val="06CEADF9"/>
    <w:rsid w:val="06FA4E2B"/>
    <w:rsid w:val="0769D727"/>
    <w:rsid w:val="0AEE9F49"/>
    <w:rsid w:val="0BBEF013"/>
    <w:rsid w:val="0C700E7D"/>
    <w:rsid w:val="0CFCEC3F"/>
    <w:rsid w:val="0E4CC3D6"/>
    <w:rsid w:val="0F8318BE"/>
    <w:rsid w:val="10CEB101"/>
    <w:rsid w:val="1284E56E"/>
    <w:rsid w:val="12CC55E9"/>
    <w:rsid w:val="136B1FBC"/>
    <w:rsid w:val="137EA6DE"/>
    <w:rsid w:val="141FC902"/>
    <w:rsid w:val="1589A2AE"/>
    <w:rsid w:val="171D34F2"/>
    <w:rsid w:val="18D905EF"/>
    <w:rsid w:val="19683458"/>
    <w:rsid w:val="1AA31477"/>
    <w:rsid w:val="1C0DC064"/>
    <w:rsid w:val="1CBCE2BC"/>
    <w:rsid w:val="22C7B6BB"/>
    <w:rsid w:val="23B87BDF"/>
    <w:rsid w:val="25959079"/>
    <w:rsid w:val="2872E307"/>
    <w:rsid w:val="2A780A8D"/>
    <w:rsid w:val="2D7DF39B"/>
    <w:rsid w:val="2DBEEA56"/>
    <w:rsid w:val="2E0C0973"/>
    <w:rsid w:val="2F5CFF70"/>
    <w:rsid w:val="3058BF7E"/>
    <w:rsid w:val="30C6D7D6"/>
    <w:rsid w:val="31D8C4CF"/>
    <w:rsid w:val="360D2DDB"/>
    <w:rsid w:val="376D931D"/>
    <w:rsid w:val="385E48C6"/>
    <w:rsid w:val="39ED8608"/>
    <w:rsid w:val="3B381E90"/>
    <w:rsid w:val="3F7BC813"/>
    <w:rsid w:val="3FF6B108"/>
    <w:rsid w:val="4166FCAC"/>
    <w:rsid w:val="4190B23D"/>
    <w:rsid w:val="42BAC141"/>
    <w:rsid w:val="441CDDFD"/>
    <w:rsid w:val="47C0BCD4"/>
    <w:rsid w:val="4B314A04"/>
    <w:rsid w:val="4B6BBCDB"/>
    <w:rsid w:val="4D99E5B9"/>
    <w:rsid w:val="4E1A6B21"/>
    <w:rsid w:val="4F0EE789"/>
    <w:rsid w:val="4F4D3346"/>
    <w:rsid w:val="4FA88441"/>
    <w:rsid w:val="4FD30DFB"/>
    <w:rsid w:val="53CCE5BF"/>
    <w:rsid w:val="545B5C24"/>
    <w:rsid w:val="553FDB4C"/>
    <w:rsid w:val="559AC162"/>
    <w:rsid w:val="56DFC83C"/>
    <w:rsid w:val="5715DDBB"/>
    <w:rsid w:val="57C48427"/>
    <w:rsid w:val="5867BB17"/>
    <w:rsid w:val="59D9D09A"/>
    <w:rsid w:val="5D2992A6"/>
    <w:rsid w:val="5EAFCC34"/>
    <w:rsid w:val="60D40593"/>
    <w:rsid w:val="61ABAAD1"/>
    <w:rsid w:val="66EAF230"/>
    <w:rsid w:val="68A406BA"/>
    <w:rsid w:val="69F068FE"/>
    <w:rsid w:val="6C13B1CF"/>
    <w:rsid w:val="6C4F70B6"/>
    <w:rsid w:val="6EB863EB"/>
    <w:rsid w:val="6EF1DF6C"/>
    <w:rsid w:val="7026E4E6"/>
    <w:rsid w:val="706E595A"/>
    <w:rsid w:val="7077E898"/>
    <w:rsid w:val="72014710"/>
    <w:rsid w:val="725B07EB"/>
    <w:rsid w:val="738BEC31"/>
    <w:rsid w:val="7482E44A"/>
    <w:rsid w:val="7520FEF7"/>
    <w:rsid w:val="7547D93E"/>
    <w:rsid w:val="785E05C3"/>
    <w:rsid w:val="78D4EBAC"/>
    <w:rsid w:val="7B3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5D5D"/>
  <w15:chartTrackingRefBased/>
  <w15:docId w15:val="{4D8A84EB-72AD-4FFE-9768-DC0EF972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93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4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908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7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8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48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34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45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66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08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416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644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22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85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84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61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48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58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54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35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61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267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596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42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314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050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86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52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490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500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94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25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804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713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68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595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40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662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520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96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01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63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25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47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25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768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99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39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87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41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CCE67C330544C9151CAEA99C48438" ma:contentTypeVersion="12" ma:contentTypeDescription="Create a new document." ma:contentTypeScope="" ma:versionID="41a73b889bb3c63cbbdba44ebe41b18f">
  <xsd:schema xmlns:xsd="http://www.w3.org/2001/XMLSchema" xmlns:xs="http://www.w3.org/2001/XMLSchema" xmlns:p="http://schemas.microsoft.com/office/2006/metadata/properties" xmlns:ns2="f3d893a1-c272-4fea-be7a-ee66e33daa62" xmlns:ns3="70b25d7c-73d9-44ef-ab57-c7a4562d3153" targetNamespace="http://schemas.microsoft.com/office/2006/metadata/properties" ma:root="true" ma:fieldsID="83a564770fe71ce1487abe4dbb0704ec" ns2:_="" ns3:_="">
    <xsd:import namespace="f3d893a1-c272-4fea-be7a-ee66e33daa62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893a1-c272-4fea-be7a-ee66e33daa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893a1-c272-4fea-be7a-ee66e33daa62">d1df1f0d-e7d0-4ec9-b0dc-883d2b6c26af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D7B24-99D6-41BA-92E7-54AD20782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893a1-c272-4fea-be7a-ee66e33daa62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830F6-9600-4D79-B356-A71A636AED10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0b25d7c-73d9-44ef-ab57-c7a4562d3153"/>
    <ds:schemaRef ds:uri="http://purl.org/dc/dcmitype/"/>
    <ds:schemaRef ds:uri="f3d893a1-c272-4fea-be7a-ee66e33daa6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C78B28-88C5-49B8-AAB0-597AFCDFF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1886</Characters>
  <Application>Microsoft Office Word</Application>
  <DocSecurity>4</DocSecurity>
  <Lines>15</Lines>
  <Paragraphs>4</Paragraphs>
  <ScaleCrop>false</ScaleCrop>
  <Company>School District #36 (Surrey)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Rossiter</dc:creator>
  <cp:keywords/>
  <dc:description/>
  <cp:lastModifiedBy>Sarthak Nadkarni</cp:lastModifiedBy>
  <cp:revision>2</cp:revision>
  <cp:lastPrinted>2018-12-04T20:52:00Z</cp:lastPrinted>
  <dcterms:created xsi:type="dcterms:W3CDTF">2020-05-22T03:15:00Z</dcterms:created>
  <dcterms:modified xsi:type="dcterms:W3CDTF">2020-05-22T03:15:00Z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0x010100B58CCE67C330544C9151CAEA99C48438</vt:lpwstr>
  </property>
</Properties>
</file>