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14CCB" w14:textId="5B06312E" w:rsidR="00BF14E6" w:rsidRPr="00FD5BD0" w:rsidRDefault="00240EC9" w:rsidP="00FD5BD0">
      <w:pPr>
        <w:pBdr>
          <w:bottom w:val="single" w:sz="4" w:space="1" w:color="auto"/>
        </w:pBdr>
        <w:jc w:val="center"/>
        <w:rPr>
          <w:sz w:val="32"/>
          <w:szCs w:val="32"/>
        </w:rPr>
      </w:pPr>
      <w:r w:rsidRPr="00FD5BD0">
        <w:rPr>
          <w:sz w:val="32"/>
          <w:szCs w:val="32"/>
        </w:rPr>
        <w:t>Bucket List Activity</w:t>
      </w:r>
      <w:r w:rsidR="005E2B29">
        <w:rPr>
          <w:sz w:val="32"/>
          <w:szCs w:val="32"/>
        </w:rPr>
        <w:tab/>
      </w:r>
      <w:r w:rsidR="005E2B29">
        <w:rPr>
          <w:sz w:val="32"/>
          <w:szCs w:val="32"/>
        </w:rPr>
        <w:tab/>
      </w:r>
      <w:r w:rsidR="005E2B29">
        <w:rPr>
          <w:sz w:val="32"/>
          <w:szCs w:val="32"/>
        </w:rPr>
        <w:tab/>
      </w:r>
      <w:r w:rsidR="005E2B29">
        <w:rPr>
          <w:sz w:val="32"/>
          <w:szCs w:val="32"/>
        </w:rPr>
        <w:tab/>
      </w:r>
      <w:r w:rsidR="005E2B29">
        <w:rPr>
          <w:sz w:val="32"/>
          <w:szCs w:val="32"/>
        </w:rPr>
        <w:tab/>
      </w:r>
      <w:r w:rsidR="005E2B29">
        <w:rPr>
          <w:sz w:val="32"/>
          <w:szCs w:val="32"/>
        </w:rPr>
        <w:tab/>
      </w:r>
      <w:r w:rsidR="005E2B29">
        <w:rPr>
          <w:sz w:val="32"/>
          <w:szCs w:val="32"/>
        </w:rPr>
        <w:tab/>
      </w:r>
      <w:r w:rsidR="005E2B29">
        <w:rPr>
          <w:sz w:val="32"/>
          <w:szCs w:val="32"/>
        </w:rPr>
        <w:tab/>
      </w:r>
      <w:r w:rsidR="005E2B29">
        <w:rPr>
          <w:sz w:val="32"/>
          <w:szCs w:val="32"/>
        </w:rPr>
        <w:tab/>
      </w:r>
      <w:r w:rsidR="005E2B29" w:rsidRPr="005E2B29">
        <w:rPr>
          <w:b/>
          <w:bCs/>
          <w:sz w:val="32"/>
          <w:szCs w:val="32"/>
        </w:rPr>
        <w:t>/20</w:t>
      </w:r>
      <w:r w:rsidR="005E2B29" w:rsidRPr="005E2B29">
        <w:rPr>
          <w:b/>
          <w:bCs/>
          <w:sz w:val="32"/>
          <w:szCs w:val="32"/>
        </w:rPr>
        <w:tab/>
      </w:r>
    </w:p>
    <w:p w14:paraId="28DB33C6" w14:textId="1DA78BD3" w:rsidR="00240EC9" w:rsidRPr="00240EC9" w:rsidRDefault="00BD781D">
      <w:pPr>
        <w:rPr>
          <w:b/>
          <w:bCs/>
        </w:rPr>
      </w:pPr>
      <w:r w:rsidRPr="00240EC9">
        <w:rPr>
          <w:b/>
          <w:bCs/>
        </w:rPr>
        <w:t xml:space="preserve">Directions: </w:t>
      </w:r>
    </w:p>
    <w:p w14:paraId="49BF07DA" w14:textId="7B671761" w:rsidR="00240EC9" w:rsidRPr="00240EC9" w:rsidRDefault="00240EC9" w:rsidP="00240EC9">
      <w:pPr>
        <w:jc w:val="center"/>
        <w:rPr>
          <w:rFonts w:ascii="Bauhaus 93" w:hAnsi="Bauhaus 93"/>
        </w:rPr>
      </w:pPr>
      <w:r w:rsidRPr="00240EC9">
        <w:rPr>
          <w:rFonts w:ascii="Bauhaus 93" w:hAnsi="Bauhaus 93"/>
          <w:sz w:val="36"/>
          <w:szCs w:val="36"/>
        </w:rPr>
        <w:t>You are going to create a list of 10 things you would like to do before you kick the bucket</w:t>
      </w:r>
    </w:p>
    <w:p w14:paraId="602AD055" w14:textId="2D905E01" w:rsidR="00BD781D" w:rsidRDefault="00BD781D">
      <w:r>
        <w:t xml:space="preserve">A Bucket List consists of </w:t>
      </w:r>
      <w:r w:rsidR="00DD5539">
        <w:t>t</w:t>
      </w:r>
      <w:r>
        <w:t>hings you</w:t>
      </w:r>
      <w:r w:rsidR="00240EC9">
        <w:t xml:space="preserve"> woul</w:t>
      </w:r>
      <w:r>
        <w:t xml:space="preserve">d like to accomplish before you leave this world; traveling the globe, skydiving, writing a novel or running a marathon qualify. Most importantly though is that these items should be significant to your life’s journey and where you see yourself heading. Think of them as personal goals. </w:t>
      </w:r>
    </w:p>
    <w:p w14:paraId="4125F401" w14:textId="004FA2C5" w:rsidR="00240EC9" w:rsidRPr="00240EC9" w:rsidRDefault="00240EC9" w:rsidP="00240EC9">
      <w:pPr>
        <w:jc w:val="center"/>
        <w:rPr>
          <w:rFonts w:ascii="Bauhaus 93" w:hAnsi="Bauhaus 93"/>
          <w:sz w:val="36"/>
          <w:szCs w:val="36"/>
        </w:rPr>
      </w:pPr>
      <w:r w:rsidRPr="00240EC9">
        <w:rPr>
          <w:rFonts w:ascii="Bauhaus 93" w:hAnsi="Bauhaus 93"/>
          <w:sz w:val="36"/>
          <w:szCs w:val="36"/>
        </w:rPr>
        <w:t>For every item on your list you need to describe why that would be significant for you.</w:t>
      </w:r>
    </w:p>
    <w:p w14:paraId="121816A4" w14:textId="6A2A2405" w:rsidR="00BD781D" w:rsidRDefault="00BD781D"/>
    <w:p w14:paraId="41294EB8" w14:textId="750AE739" w:rsidR="00BD781D" w:rsidRDefault="00FD5BD0">
      <w:r>
        <w:rPr>
          <w:noProof/>
        </w:rPr>
        <w:drawing>
          <wp:anchor distT="0" distB="0" distL="114300" distR="114300" simplePos="0" relativeHeight="251660288" behindDoc="1" locked="0" layoutInCell="1" allowOverlap="1" wp14:anchorId="0790F5B3" wp14:editId="6AD22280">
            <wp:simplePos x="0" y="0"/>
            <wp:positionH relativeFrom="column">
              <wp:posOffset>2962275</wp:posOffset>
            </wp:positionH>
            <wp:positionV relativeFrom="paragraph">
              <wp:posOffset>9525</wp:posOffset>
            </wp:positionV>
            <wp:extent cx="3238500" cy="2571750"/>
            <wp:effectExtent l="0" t="0" r="0" b="0"/>
            <wp:wrapTight wrapText="bothSides">
              <wp:wrapPolygon edited="0">
                <wp:start x="0" y="0"/>
                <wp:lineTo x="0" y="21440"/>
                <wp:lineTo x="21473" y="21440"/>
                <wp:lineTo x="21473" y="0"/>
                <wp:lineTo x="0" y="0"/>
              </wp:wrapPolygon>
            </wp:wrapTight>
            <wp:docPr id="2" name="Picture 2" descr="Kick the Bucket and Bucket List - Grammar Stam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ick the Bucket and Bucket List - Grammar Stamm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781D">
        <w:t xml:space="preserve">Things to consider: </w:t>
      </w:r>
    </w:p>
    <w:p w14:paraId="68BDCB13" w14:textId="6ADCABA0" w:rsidR="00BD781D" w:rsidRDefault="00BD781D" w:rsidP="00BD781D">
      <w:pPr>
        <w:pStyle w:val="ListParagraph"/>
        <w:numPr>
          <w:ilvl w:val="0"/>
          <w:numId w:val="1"/>
        </w:numPr>
      </w:pPr>
      <w:r>
        <w:t xml:space="preserve">Bucket list items should be significant. Graduating high school should NOT be on your list. My hope is that you expect, through hard work, to graduate high school. </w:t>
      </w:r>
      <w:r w:rsidR="005268AE">
        <w:t xml:space="preserve">It shouldn’t be a dream of yours to graduate high school—it’s a given! </w:t>
      </w:r>
    </w:p>
    <w:p w14:paraId="542476C3" w14:textId="65517180" w:rsidR="005268AE" w:rsidRDefault="005268AE" w:rsidP="00BD781D">
      <w:pPr>
        <w:pStyle w:val="ListParagraph"/>
        <w:numPr>
          <w:ilvl w:val="0"/>
          <w:numId w:val="1"/>
        </w:numPr>
      </w:pPr>
      <w:r>
        <w:t>Consider organizing your list into categories: immediate, short term and long term.</w:t>
      </w:r>
    </w:p>
    <w:p w14:paraId="15ECEF09" w14:textId="678F872C" w:rsidR="005268AE" w:rsidRDefault="00FD5BD0" w:rsidP="005268AE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CB34B08" wp14:editId="1C9442FF">
                <wp:simplePos x="0" y="0"/>
                <wp:positionH relativeFrom="column">
                  <wp:posOffset>-219075</wp:posOffset>
                </wp:positionH>
                <wp:positionV relativeFrom="paragraph">
                  <wp:posOffset>972185</wp:posOffset>
                </wp:positionV>
                <wp:extent cx="6362700" cy="1404620"/>
                <wp:effectExtent l="0" t="0" r="19050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7FECD" w14:textId="3FB661DC" w:rsidR="00FD5BD0" w:rsidRPr="00FD5BD0" w:rsidRDefault="00FD5BD0" w:rsidP="00FD5BD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D5BD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Example:</w:t>
                            </w:r>
                          </w:p>
                          <w:p w14:paraId="52D4FFA0" w14:textId="356D978A" w:rsidR="00FD5BD0" w:rsidRPr="00FD5BD0" w:rsidRDefault="00FD5BD0" w:rsidP="00FD5BD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FD5BD0">
                              <w:rPr>
                                <w:sz w:val="28"/>
                                <w:szCs w:val="28"/>
                              </w:rPr>
                              <w:t>I would like to skydive within the next 2 years.</w:t>
                            </w:r>
                          </w:p>
                          <w:p w14:paraId="32427650" w14:textId="0B34205E" w:rsidR="00FD5BD0" w:rsidRPr="00FD5BD0" w:rsidRDefault="00FD5BD0" w:rsidP="00FD5BD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D5BD0">
                              <w:rPr>
                                <w:sz w:val="28"/>
                                <w:szCs w:val="28"/>
                              </w:rPr>
                              <w:t>This would be significant for me because I have a fear of heights and I am at a point in my life where I would like to face my fears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CB34B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7.25pt;margin-top:76.55pt;width:501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">
                <v:textbox style="mso-fit-shape-to-text:t">
                  <w:txbxContent>
                    <w:p w14:paraId="2147FECD" w14:textId="3FB661DC" w:rsidR="00FD5BD0" w:rsidRPr="00FD5BD0" w:rsidRDefault="00FD5BD0" w:rsidP="00FD5BD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D5BD0">
                        <w:rPr>
                          <w:b/>
                          <w:bCs/>
                          <w:sz w:val="28"/>
                          <w:szCs w:val="28"/>
                        </w:rPr>
                        <w:t>Example:</w:t>
                      </w:r>
                    </w:p>
                    <w:p w14:paraId="52D4FFA0" w14:textId="356D978A" w:rsidR="00FD5BD0" w:rsidRPr="00FD5BD0" w:rsidRDefault="00FD5BD0" w:rsidP="00FD5BD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28"/>
                        </w:rPr>
                      </w:pPr>
                      <w:r w:rsidRPr="00FD5BD0">
                        <w:rPr>
                          <w:sz w:val="28"/>
                          <w:szCs w:val="28"/>
                        </w:rPr>
                        <w:t>I would like to skydive within the next 2 years.</w:t>
                      </w:r>
                    </w:p>
                    <w:p w14:paraId="32427650" w14:textId="0B34205E" w:rsidR="00FD5BD0" w:rsidRPr="00FD5BD0" w:rsidRDefault="00FD5BD0" w:rsidP="00FD5BD0">
                      <w:pPr>
                        <w:rPr>
                          <w:sz w:val="28"/>
                          <w:szCs w:val="28"/>
                        </w:rPr>
                      </w:pPr>
                      <w:r w:rsidRPr="00FD5BD0">
                        <w:rPr>
                          <w:sz w:val="28"/>
                          <w:szCs w:val="28"/>
                        </w:rPr>
                        <w:t>This would be significant for me because I have a fear of heights and I am at a point in my life where I would like to face my fears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68AE">
        <w:t>Ask yourself whether your list has a certain theme to it: adventurous, ambitious, intellectual etc.</w:t>
      </w:r>
    </w:p>
    <w:p w14:paraId="7852E1E5" w14:textId="26580003" w:rsidR="005268AE" w:rsidRDefault="00DD5539" w:rsidP="005268AE">
      <w:r>
        <w:lastRenderedPageBreak/>
        <w:t xml:space="preserve">1. Become an </w:t>
      </w:r>
      <w:r w:rsidR="00525E41">
        <w:t xml:space="preserve">Actuary </w:t>
      </w:r>
      <w:r w:rsidR="00160389">
        <w:t xml:space="preserve">(Theme: Future Job) </w:t>
      </w:r>
      <w:r w:rsidR="00796DC2">
        <w:t>(</w:t>
      </w:r>
      <w:r w:rsidR="00160389">
        <w:t>Term: Long-Term</w:t>
      </w:r>
      <w:r w:rsidR="00796DC2">
        <w:t>)</w:t>
      </w:r>
      <w:r w:rsidR="00160389">
        <w:t xml:space="preserve"> </w:t>
      </w:r>
    </w:p>
    <w:p w14:paraId="1439CAAA" w14:textId="473B579E" w:rsidR="00DD5539" w:rsidRDefault="00DD5539" w:rsidP="005268AE">
      <w:r>
        <w:t xml:space="preserve">Why: Since I like </w:t>
      </w:r>
      <w:r w:rsidR="005F638D">
        <w:t>genuinely like</w:t>
      </w:r>
      <w:r w:rsidR="00CF5919">
        <w:t xml:space="preserve"> working with numbers and mathematics</w:t>
      </w:r>
      <w:r>
        <w:t xml:space="preserve"> a lot, </w:t>
      </w:r>
      <w:r w:rsidR="00CF5919">
        <w:t>therefore, being an actuary is on my bucket list.</w:t>
      </w:r>
    </w:p>
    <w:p w14:paraId="06B4C338" w14:textId="65E63501" w:rsidR="00DD5539" w:rsidRDefault="00DD5539" w:rsidP="005268AE">
      <w:r>
        <w:t>2.</w:t>
      </w:r>
      <w:r w:rsidR="00160389">
        <w:t xml:space="preserve"> Become a Lifeguard Part Time after Highschool </w:t>
      </w:r>
      <w:r w:rsidR="00796DC2">
        <w:t>(</w:t>
      </w:r>
      <w:r w:rsidR="00160389">
        <w:t xml:space="preserve">Term: </w:t>
      </w:r>
      <w:r w:rsidR="00DA0FAE">
        <w:t>Long</w:t>
      </w:r>
      <w:r w:rsidR="00160389">
        <w:t>-Term</w:t>
      </w:r>
      <w:r w:rsidR="00796DC2">
        <w:t>)</w:t>
      </w:r>
    </w:p>
    <w:p w14:paraId="6D89CE03" w14:textId="38D0DCE4" w:rsidR="00DD5539" w:rsidRDefault="00DD5539" w:rsidP="005268AE">
      <w:r>
        <w:t>Why:</w:t>
      </w:r>
      <w:r w:rsidR="00160389">
        <w:t xml:space="preserve"> Since I like swimming and something that I genuinely enjoy ever since I was young, this can be a point where I can upgrade my skills and knowledge of swimming into becoming a lifeguard.</w:t>
      </w:r>
    </w:p>
    <w:p w14:paraId="6E8660B4" w14:textId="240D7CFC" w:rsidR="00DD5539" w:rsidRDefault="00DD5539" w:rsidP="005268AE">
      <w:r>
        <w:t>3.</w:t>
      </w:r>
      <w:r w:rsidR="00160389">
        <w:t xml:space="preserve"> Travel to </w:t>
      </w:r>
      <w:r w:rsidR="006D1E23">
        <w:t xml:space="preserve">France </w:t>
      </w:r>
      <w:r w:rsidR="00160389">
        <w:t>(Theme: Travel)</w:t>
      </w:r>
      <w:r w:rsidR="006D1E23">
        <w:t xml:space="preserve"> </w:t>
      </w:r>
      <w:r w:rsidR="00796DC2">
        <w:t>(</w:t>
      </w:r>
      <w:r w:rsidR="006D1E23">
        <w:t>Term:</w:t>
      </w:r>
      <w:r w:rsidR="00766B59">
        <w:t xml:space="preserve"> Long</w:t>
      </w:r>
      <w:r w:rsidR="006D1E23">
        <w:t>-Term</w:t>
      </w:r>
      <w:r w:rsidR="00796DC2">
        <w:t>)</w:t>
      </w:r>
    </w:p>
    <w:p w14:paraId="05B2F63B" w14:textId="57B23B06" w:rsidR="00DD5539" w:rsidRDefault="00DD5539" w:rsidP="005268AE">
      <w:r>
        <w:t>Why:</w:t>
      </w:r>
      <w:r w:rsidR="006D1E23">
        <w:t xml:space="preserve"> Since my dream vacation is going to France and enjoying Paris and the Eiffel Tower, it would be a great experience and a great place to travel.</w:t>
      </w:r>
    </w:p>
    <w:p w14:paraId="35B1AE19" w14:textId="052FEE57" w:rsidR="00DD5539" w:rsidRDefault="00DD5539" w:rsidP="005268AE">
      <w:r>
        <w:t xml:space="preserve">4. </w:t>
      </w:r>
      <w:r w:rsidR="00CC39D3">
        <w:t>Travel to Taj Mahal</w:t>
      </w:r>
      <w:r w:rsidR="00B64F2C">
        <w:t xml:space="preserve"> (Theme: Travel) </w:t>
      </w:r>
      <w:r w:rsidR="00796DC2">
        <w:t>(</w:t>
      </w:r>
      <w:r w:rsidR="00B64F2C">
        <w:t>Term: Long-Term</w:t>
      </w:r>
      <w:r w:rsidR="00796DC2">
        <w:t>)</w:t>
      </w:r>
    </w:p>
    <w:p w14:paraId="64F04498" w14:textId="5952AD4C" w:rsidR="00DD5539" w:rsidRDefault="00DD5539" w:rsidP="005268AE">
      <w:r>
        <w:t>Why:</w:t>
      </w:r>
      <w:r w:rsidR="00CF5919">
        <w:t xml:space="preserve"> I find this significant because it is an immensely popular place in India, and it will be a great experience when I visit the Taj Mahal in India.</w:t>
      </w:r>
    </w:p>
    <w:p w14:paraId="45B1464F" w14:textId="782C1182" w:rsidR="00DD5539" w:rsidRDefault="00DD5539" w:rsidP="005268AE">
      <w:r>
        <w:t>5.</w:t>
      </w:r>
      <w:r w:rsidR="00CC39D3">
        <w:t xml:space="preserve"> </w:t>
      </w:r>
      <w:r w:rsidR="00766B59">
        <w:t>I would like to learn how to handle honeybees</w:t>
      </w:r>
      <w:r w:rsidR="00796DC2">
        <w:t xml:space="preserve"> (Term: Short-Term) </w:t>
      </w:r>
    </w:p>
    <w:p w14:paraId="3358B62E" w14:textId="5A1BA883" w:rsidR="00DD5539" w:rsidRDefault="00DD5539" w:rsidP="005268AE">
      <w:r>
        <w:t>Why</w:t>
      </w:r>
      <w:r w:rsidR="00583E9E">
        <w:t xml:space="preserve">: </w:t>
      </w:r>
      <w:r w:rsidR="00766B59">
        <w:t>Since I have a fear of honeybees, this would be a great experience in which I would be able to face my fears over honeybees.</w:t>
      </w:r>
      <w:r w:rsidR="00583E9E">
        <w:t xml:space="preserve"> </w:t>
      </w:r>
    </w:p>
    <w:p w14:paraId="5321BF07" w14:textId="65EAB4EF" w:rsidR="00DD5539" w:rsidRPr="00CC39D3" w:rsidRDefault="00DD5539" w:rsidP="005268AE">
      <w:r>
        <w:t>6.</w:t>
      </w:r>
      <w:r w:rsidR="00CC39D3">
        <w:t xml:space="preserve"> </w:t>
      </w:r>
      <w:r w:rsidR="00DA0FAE">
        <w:t>Have A Party with My Close Friends</w:t>
      </w:r>
      <w:r w:rsidR="00796DC2">
        <w:t xml:space="preserve"> (Term: Short-Term)</w:t>
      </w:r>
    </w:p>
    <w:p w14:paraId="3C0075AB" w14:textId="6E1A44D4" w:rsidR="00DD5539" w:rsidRDefault="00DD5539" w:rsidP="005268AE">
      <w:r>
        <w:t>Why:</w:t>
      </w:r>
      <w:r w:rsidR="005F638D">
        <w:t xml:space="preserve"> Since it has been a long time since I have seen my awfully close friends, I just miss them</w:t>
      </w:r>
      <w:r w:rsidR="00766B59">
        <w:t xml:space="preserve"> a lot.</w:t>
      </w:r>
    </w:p>
    <w:p w14:paraId="671197E0" w14:textId="6C150957" w:rsidR="00DD5539" w:rsidRDefault="00DD5539" w:rsidP="005268AE">
      <w:r>
        <w:t>7.</w:t>
      </w:r>
      <w:r w:rsidR="00CC39D3">
        <w:t xml:space="preserve"> </w:t>
      </w:r>
      <w:r w:rsidR="00B06DC6">
        <w:t xml:space="preserve">Writing Stories </w:t>
      </w:r>
      <w:r w:rsidR="005F638D">
        <w:t>for</w:t>
      </w:r>
      <w:r w:rsidR="00B06DC6">
        <w:t xml:space="preserve"> Younger Children</w:t>
      </w:r>
      <w:r w:rsidR="00796DC2">
        <w:t xml:space="preserve"> (Term: Short-Term)</w:t>
      </w:r>
      <w:r w:rsidR="00B06DC6">
        <w:t xml:space="preserve"> </w:t>
      </w:r>
    </w:p>
    <w:p w14:paraId="3CD17A87" w14:textId="19052C0A" w:rsidR="00DD5539" w:rsidRDefault="00DD5539" w:rsidP="005268AE">
      <w:r>
        <w:t>Why:</w:t>
      </w:r>
      <w:r w:rsidR="00CF5919">
        <w:t xml:space="preserve"> </w:t>
      </w:r>
      <w:r w:rsidR="00766B59">
        <w:t>Once I volunteered in an elementary class where I read stories to young children. Reading those stories to them, it created a desire in my heart to write stories for them.</w:t>
      </w:r>
    </w:p>
    <w:p w14:paraId="789FC5FA" w14:textId="5E921599" w:rsidR="00DD5539" w:rsidRDefault="00DD5539" w:rsidP="005268AE">
      <w:r>
        <w:t>8.</w:t>
      </w:r>
      <w:r w:rsidR="00006833">
        <w:t xml:space="preserve"> </w:t>
      </w:r>
      <w:r w:rsidR="00B06DC6">
        <w:t>Spend a day with my Niece</w:t>
      </w:r>
      <w:r w:rsidR="00796DC2">
        <w:t xml:space="preserve"> (Theme: Family) (Term: Short-Term)</w:t>
      </w:r>
    </w:p>
    <w:p w14:paraId="008DF286" w14:textId="39C97E7B" w:rsidR="00DD5539" w:rsidRDefault="00DD5539" w:rsidP="005268AE">
      <w:r>
        <w:t>Why:</w:t>
      </w:r>
      <w:r w:rsidR="00CF5919">
        <w:t xml:space="preserve"> Because I have not </w:t>
      </w:r>
      <w:r w:rsidR="005F638D">
        <w:t xml:space="preserve">met her </w:t>
      </w:r>
      <w:r w:rsidR="00CF5919">
        <w:t>to see her</w:t>
      </w:r>
      <w:r w:rsidR="005F638D">
        <w:t>, she is also cute, and I cannot wait to see her. S</w:t>
      </w:r>
      <w:r w:rsidR="00CF5919">
        <w:t>he is an awfully close relative to mine.</w:t>
      </w:r>
    </w:p>
    <w:p w14:paraId="70000D55" w14:textId="24FA693B" w:rsidR="00DD5539" w:rsidRDefault="00DD5539" w:rsidP="005268AE">
      <w:r>
        <w:t>9.</w:t>
      </w:r>
      <w:r w:rsidR="005F638D">
        <w:t xml:space="preserve"> Score 100% in physics</w:t>
      </w:r>
      <w:r w:rsidR="00796DC2">
        <w:t xml:space="preserve"> </w:t>
      </w:r>
      <w:r w:rsidR="00525E41">
        <w:t xml:space="preserve">(Theme: Intellectual) </w:t>
      </w:r>
      <w:r w:rsidR="00796DC2">
        <w:t>(Term: Immediate)</w:t>
      </w:r>
    </w:p>
    <w:p w14:paraId="0E35E0D9" w14:textId="5EEA0FC0" w:rsidR="00DD5539" w:rsidRDefault="00DD5539" w:rsidP="005268AE">
      <w:r>
        <w:t>Why:</w:t>
      </w:r>
      <w:r w:rsidR="005F638D">
        <w:t xml:space="preserve"> There are some areas of physics that I am missing</w:t>
      </w:r>
      <w:r w:rsidR="00583E9E">
        <w:t xml:space="preserve"> the perfect score</w:t>
      </w:r>
      <w:r w:rsidR="00766B59">
        <w:t>, in which I want to get 100%</w:t>
      </w:r>
    </w:p>
    <w:p w14:paraId="725E7E34" w14:textId="0B610E57" w:rsidR="006D1E23" w:rsidRDefault="006D1E23" w:rsidP="005268AE">
      <w:r>
        <w:t>10.</w:t>
      </w:r>
      <w:r w:rsidR="00B64F2C">
        <w:t xml:space="preserve"> </w:t>
      </w:r>
      <w:r w:rsidR="00583E9E">
        <w:t xml:space="preserve">Making Dinner for my </w:t>
      </w:r>
      <w:r w:rsidR="00796DC2">
        <w:t>M</w:t>
      </w:r>
      <w:r w:rsidR="00583E9E">
        <w:t>other</w:t>
      </w:r>
      <w:r w:rsidR="00796DC2">
        <w:t xml:space="preserve"> (Theme: Cooking) (Term: Short-Term)</w:t>
      </w:r>
    </w:p>
    <w:p w14:paraId="4D27DC78" w14:textId="721CA212" w:rsidR="006D1E23" w:rsidRDefault="006D1E23" w:rsidP="005268AE">
      <w:r>
        <w:t>Why:</w:t>
      </w:r>
      <w:r w:rsidR="00583E9E">
        <w:t xml:space="preserve"> </w:t>
      </w:r>
      <w:r w:rsidR="00583E9E" w:rsidRPr="00583E9E">
        <w:t>I did not really enjoy cooking, but when I see my mom cooking every day, I have developed a little interest in that since she works in the kitchen and cooks delicious food for us every day. I feel like I would make dinner for my mom and surprise her</w:t>
      </w:r>
      <w:r w:rsidR="00583E9E">
        <w:t xml:space="preserve"> one day.</w:t>
      </w:r>
    </w:p>
    <w:sectPr w:rsidR="006D1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7AD780" w14:textId="77777777" w:rsidR="00766B59" w:rsidRDefault="00766B59" w:rsidP="00766B59">
      <w:pPr>
        <w:spacing w:after="0" w:line="240" w:lineRule="auto"/>
      </w:pPr>
      <w:r>
        <w:separator/>
      </w:r>
    </w:p>
  </w:endnote>
  <w:endnote w:type="continuationSeparator" w:id="0">
    <w:p w14:paraId="4D0B4C0B" w14:textId="77777777" w:rsidR="00766B59" w:rsidRDefault="00766B59" w:rsidP="00766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BAA3E9" w14:textId="77777777" w:rsidR="00766B59" w:rsidRDefault="00766B59" w:rsidP="00766B59">
      <w:pPr>
        <w:spacing w:after="0" w:line="240" w:lineRule="auto"/>
      </w:pPr>
      <w:r>
        <w:separator/>
      </w:r>
    </w:p>
  </w:footnote>
  <w:footnote w:type="continuationSeparator" w:id="0">
    <w:p w14:paraId="5CB0F80B" w14:textId="77777777" w:rsidR="00766B59" w:rsidRDefault="00766B59" w:rsidP="00766B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252DE"/>
    <w:multiLevelType w:val="hybridMultilevel"/>
    <w:tmpl w:val="D99E2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A05E7"/>
    <w:multiLevelType w:val="hybridMultilevel"/>
    <w:tmpl w:val="AC945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F2C1B"/>
    <w:multiLevelType w:val="hybridMultilevel"/>
    <w:tmpl w:val="E85C8D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81D"/>
    <w:rsid w:val="00006833"/>
    <w:rsid w:val="00160389"/>
    <w:rsid w:val="00240EC9"/>
    <w:rsid w:val="00435BC3"/>
    <w:rsid w:val="00525E41"/>
    <w:rsid w:val="005268AE"/>
    <w:rsid w:val="00583E9E"/>
    <w:rsid w:val="005E2B29"/>
    <w:rsid w:val="005F638D"/>
    <w:rsid w:val="006259E3"/>
    <w:rsid w:val="006D1E23"/>
    <w:rsid w:val="00766B59"/>
    <w:rsid w:val="00796DC2"/>
    <w:rsid w:val="00B06DC6"/>
    <w:rsid w:val="00B64F2C"/>
    <w:rsid w:val="00BD781D"/>
    <w:rsid w:val="00BF14E6"/>
    <w:rsid w:val="00CC39D3"/>
    <w:rsid w:val="00CF5919"/>
    <w:rsid w:val="00DA0FAE"/>
    <w:rsid w:val="00DD5539"/>
    <w:rsid w:val="00FD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25BE2"/>
  <w15:docId w15:val="{216F8BBE-6C06-43A1-830C-E4721432D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8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6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B59"/>
  </w:style>
  <w:style w:type="paragraph" w:styleId="Footer">
    <w:name w:val="footer"/>
    <w:basedOn w:val="Normal"/>
    <w:link w:val="FooterChar"/>
    <w:uiPriority w:val="99"/>
    <w:unhideWhenUsed/>
    <w:rsid w:val="00766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B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Hipp, Sunny</dc:creator>
  <cp:lastModifiedBy>Sarthak Nadkarni</cp:lastModifiedBy>
  <cp:revision>3</cp:revision>
  <dcterms:created xsi:type="dcterms:W3CDTF">2020-10-28T04:37:00Z</dcterms:created>
  <dcterms:modified xsi:type="dcterms:W3CDTF">2020-11-11T05:09:00Z</dcterms:modified>
</cp:coreProperties>
</file>