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Dragons Den Presentations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B22662">
        <w:rPr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Group Members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:_</w:t>
      </w:r>
      <w:proofErr w:type="gramEnd"/>
      <w:r>
        <w:rPr>
          <w:rFonts w:ascii="Arial" w:hAnsi="Arial" w:cs="Arial"/>
          <w:color w:val="000000"/>
          <w:sz w:val="21"/>
          <w:szCs w:val="21"/>
        </w:rPr>
        <w:t>______________________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Preparation and Organization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Your presentation has clearly been practice</w:t>
      </w:r>
      <w:r w:rsidR="00A24882"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 xml:space="preserve"> and all members know their role. </w:t>
      </w:r>
      <w:r w:rsidR="00A24882">
        <w:rPr>
          <w:rFonts w:ascii="Arial" w:hAnsi="Arial" w:cs="Arial"/>
          <w:color w:val="000000"/>
          <w:sz w:val="21"/>
          <w:szCs w:val="21"/>
        </w:rPr>
        <w:t>The presentation flows smoothly.</w:t>
      </w:r>
    </w:p>
    <w:p w:rsidR="00007BBC" w:rsidRDefault="00007BBC" w:rsidP="00007BB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007BBC" w:rsidRDefault="00007BBC" w:rsidP="00007BB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Professionalism and presentation skills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007BBC" w:rsidRDefault="00007BBC" w:rsidP="00007BB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Your group members maintain a serious presentation tone and avoid laughing. Appropriate language is used. Visual aids (PP,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Video</w:t>
      </w:r>
      <w:proofErr w:type="gramEnd"/>
      <w:r>
        <w:rPr>
          <w:rFonts w:ascii="Arial" w:hAnsi="Arial" w:cs="Arial"/>
          <w:color w:val="000000"/>
          <w:sz w:val="21"/>
          <w:szCs w:val="21"/>
        </w:rPr>
        <w:t>) are used and effectively inform about your idea.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‘The Why’ of your product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During the presentations, it is clear as to ‘why’ you are so driven to create this product. Not just to make money. 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Idea development and supporting information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Your group has taken your idea and thought hard about what would be necessary to make it a reality. Specific technology that will be used is mentioned.</w:t>
      </w:r>
      <w:r w:rsidR="00841ECB">
        <w:rPr>
          <w:rFonts w:ascii="Arial" w:hAnsi="Arial" w:cs="Arial"/>
          <w:color w:val="000000"/>
          <w:sz w:val="21"/>
          <w:szCs w:val="21"/>
        </w:rPr>
        <w:t xml:space="preserve"> Amount of money asked for is appropriate for your needs.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Marketing / Target audience</w:t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</w:r>
      <w:r w:rsidR="00A24882"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D67479" w:rsidRDefault="00D67479" w:rsidP="00D67479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Your presentation or product is clearly aimed at a specific audience. Your logo and marketing strategy </w:t>
      </w:r>
      <w:r w:rsidR="00A24882">
        <w:rPr>
          <w:rFonts w:ascii="Arial" w:hAnsi="Arial" w:cs="Arial"/>
          <w:color w:val="000000"/>
          <w:sz w:val="21"/>
          <w:szCs w:val="21"/>
        </w:rPr>
        <w:t xml:space="preserve">are appropriate for your target audience. </w:t>
      </w:r>
    </w:p>
    <w:p w:rsidR="006C63B2" w:rsidRDefault="006C63B2"/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Dragons Den Presentations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Group Members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:_</w:t>
      </w:r>
      <w:proofErr w:type="gramEnd"/>
      <w:r>
        <w:rPr>
          <w:rFonts w:ascii="Arial" w:hAnsi="Arial" w:cs="Arial"/>
          <w:color w:val="000000"/>
          <w:sz w:val="21"/>
          <w:szCs w:val="21"/>
        </w:rPr>
        <w:t>______________________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Preparation and Organization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Your presentation has clearly been practiced and all members know their role. The presentation flows smoothly.</w:t>
      </w:r>
    </w:p>
    <w:p w:rsidR="00007BBC" w:rsidRDefault="00007BBC" w:rsidP="00007BB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007BBC" w:rsidRDefault="00007BBC" w:rsidP="00007BB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Professionalism and presentation skills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007BBC" w:rsidRDefault="00007BBC" w:rsidP="00007BBC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Your group members maintain a serious presentation tone and avoid laughing. Appropriate language is used. Visual aids (PP,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Video</w:t>
      </w:r>
      <w:proofErr w:type="gramEnd"/>
      <w:r>
        <w:rPr>
          <w:rFonts w:ascii="Arial" w:hAnsi="Arial" w:cs="Arial"/>
          <w:color w:val="000000"/>
          <w:sz w:val="21"/>
          <w:szCs w:val="21"/>
        </w:rPr>
        <w:t>) are used and effectively inform about your idea.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‘The Why’ of your product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During the presentations, it is clear as to ‘why’ you are so driven to create this product. Not just to make money. 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Idea development and supporting information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Your group has taken your idea and thought hard about what would be necessary to make it a reality. Specific technology that will be used is mentioned. Amount of money asked for is appropriate for your needs. </w:t>
      </w: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</w:p>
    <w:p w:rsidR="00B52493" w:rsidRDefault="00B52493" w:rsidP="00B52493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Marketing / Target audience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/10</w:t>
      </w:r>
    </w:p>
    <w:p w:rsidR="00B52493" w:rsidRDefault="00B52493" w:rsidP="00007BBC">
      <w:pPr>
        <w:pStyle w:val="NormalWeb"/>
        <w:shd w:val="clear" w:color="auto" w:fill="FFFFFF"/>
        <w:spacing w:before="0" w:beforeAutospacing="0" w:after="45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Your presentation or product is clearly aimed at a specific audience. Your logo and marketing strategy are appropriate for your target audience. </w:t>
      </w:r>
    </w:p>
    <w:sectPr w:rsidR="00B52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79"/>
    <w:rsid w:val="00007BBC"/>
    <w:rsid w:val="006C63B2"/>
    <w:rsid w:val="00841ECB"/>
    <w:rsid w:val="00A24882"/>
    <w:rsid w:val="00B22662"/>
    <w:rsid w:val="00B52493"/>
    <w:rsid w:val="00D67479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104F4-DCCE-4427-8C1B-ABB8A08B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McLoughlin</dc:creator>
  <cp:keywords/>
  <dc:description/>
  <cp:lastModifiedBy>Nick Day</cp:lastModifiedBy>
  <cp:revision>2</cp:revision>
  <cp:lastPrinted>2016-11-30T17:23:00Z</cp:lastPrinted>
  <dcterms:created xsi:type="dcterms:W3CDTF">2019-05-10T16:38:00Z</dcterms:created>
  <dcterms:modified xsi:type="dcterms:W3CDTF">2019-05-10T16:38:00Z</dcterms:modified>
</cp:coreProperties>
</file>