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30F2D" w14:textId="6773A755" w:rsidR="007B013F" w:rsidRDefault="009253C9">
      <w:r>
        <w:t>Essential question #3</w:t>
      </w:r>
      <w:r w:rsidR="00CB6A93">
        <w:t xml:space="preserve"> </w:t>
      </w:r>
      <w:r w:rsidR="00CB6A93" w:rsidRPr="00CF6D9D">
        <w:rPr>
          <w:color w:val="FF0000"/>
        </w:rPr>
        <w:t xml:space="preserve">(answer </w:t>
      </w:r>
      <w:r w:rsidR="00C62084" w:rsidRPr="00CF6D9D">
        <w:rPr>
          <w:color w:val="FF0000"/>
        </w:rPr>
        <w:t xml:space="preserve">with </w:t>
      </w:r>
      <w:r w:rsidR="00CB6A93" w:rsidRPr="00CF6D9D">
        <w:rPr>
          <w:color w:val="FF0000"/>
        </w:rPr>
        <w:t>short paragraph</w:t>
      </w:r>
      <w:r w:rsidR="00C62084" w:rsidRPr="00CF6D9D">
        <w:rPr>
          <w:color w:val="FF0000"/>
        </w:rPr>
        <w:t xml:space="preserve"> in red)</w:t>
      </w:r>
    </w:p>
    <w:p w14:paraId="72D0A242" w14:textId="71650619" w:rsidR="009253C9" w:rsidRDefault="009253C9">
      <w:r>
        <w:t xml:space="preserve">A lot of things have changed in your life. Has this experience changed you in any way, and what are you grateful for that you may not have been before this </w:t>
      </w:r>
      <w:r w:rsidR="00C071C7">
        <w:t>pandemic?</w:t>
      </w:r>
      <w:r>
        <w:t xml:space="preserve"> What have you learned about yourself, and what will you continue to do after this pandemic is over?</w:t>
      </w:r>
    </w:p>
    <w:p w14:paraId="56F0E2D8" w14:textId="2216221F" w:rsidR="00FE0DC5" w:rsidRPr="00FE0DC5" w:rsidRDefault="00FE0DC5">
      <w:pPr>
        <w:rPr>
          <w:color w:val="FF0000"/>
        </w:rPr>
      </w:pPr>
      <w:r w:rsidRPr="00FE0DC5">
        <w:rPr>
          <w:color w:val="FF0000"/>
        </w:rPr>
        <w:t>This experience of this pandemic has changed me in multiple ways like having to not see your friends (face to face)</w:t>
      </w:r>
      <w:r>
        <w:rPr>
          <w:color w:val="FF0000"/>
        </w:rPr>
        <w:t xml:space="preserve"> and having to take school online which is a lot harder because you </w:t>
      </w:r>
      <w:r w:rsidR="00C071C7">
        <w:rPr>
          <w:color w:val="FF0000"/>
        </w:rPr>
        <w:t>do not</w:t>
      </w:r>
      <w:r>
        <w:rPr>
          <w:color w:val="FF0000"/>
        </w:rPr>
        <w:t xml:space="preserve"> get motivated much </w:t>
      </w:r>
      <w:r w:rsidR="00C071C7">
        <w:rPr>
          <w:color w:val="FF0000"/>
        </w:rPr>
        <w:t xml:space="preserve">without </w:t>
      </w:r>
      <w:r>
        <w:rPr>
          <w:color w:val="FF0000"/>
        </w:rPr>
        <w:t>a teacher.</w:t>
      </w:r>
      <w:r w:rsidR="00C071C7">
        <w:rPr>
          <w:color w:val="FF0000"/>
        </w:rPr>
        <w:t xml:space="preserve"> I have learned during this pandemic that once I take online school, my sleep schedules change. Before</w:t>
      </w:r>
      <w:r w:rsidR="005C7569">
        <w:rPr>
          <w:color w:val="FF0000"/>
        </w:rPr>
        <w:t xml:space="preserve"> this pandemic started, I would go into bed at 10 pm. Now, during the pandemic, I would start to sleep at midnight.</w:t>
      </w:r>
      <w:r w:rsidR="00C071C7">
        <w:rPr>
          <w:color w:val="FF0000"/>
        </w:rPr>
        <w:t xml:space="preserve"> </w:t>
      </w:r>
      <w:r w:rsidR="005C7569">
        <w:rPr>
          <w:color w:val="FF0000"/>
        </w:rPr>
        <w:t xml:space="preserve">What I realize during this pandemic that is another thing that I have learned was personal hygiene, </w:t>
      </w:r>
      <w:r w:rsidR="00784D99">
        <w:rPr>
          <w:color w:val="FF0000"/>
        </w:rPr>
        <w:t xml:space="preserve">make your you should always wash your hands frequently and even if this pandemic wasn’t here, you will still need to do this. There were many things that I was grateful for that turned out to be a fail like </w:t>
      </w:r>
      <w:r w:rsidR="009257D6">
        <w:rPr>
          <w:color w:val="FF0000"/>
        </w:rPr>
        <w:t xml:space="preserve">visiting </w:t>
      </w:r>
      <w:r w:rsidR="00784D99">
        <w:rPr>
          <w:color w:val="FF0000"/>
        </w:rPr>
        <w:t xml:space="preserve">friends, </w:t>
      </w:r>
      <w:r w:rsidR="009257D6">
        <w:rPr>
          <w:color w:val="FF0000"/>
        </w:rPr>
        <w:t>eating out,  going for movies and much more.</w:t>
      </w:r>
    </w:p>
    <w:sectPr w:rsidR="00FE0DC5" w:rsidRPr="00FE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C9"/>
    <w:rsid w:val="00400003"/>
    <w:rsid w:val="005C7569"/>
    <w:rsid w:val="00784D99"/>
    <w:rsid w:val="009253C9"/>
    <w:rsid w:val="009257D6"/>
    <w:rsid w:val="00A60437"/>
    <w:rsid w:val="00C071C7"/>
    <w:rsid w:val="00C62084"/>
    <w:rsid w:val="00CB6A93"/>
    <w:rsid w:val="00CF6D9D"/>
    <w:rsid w:val="00D5146C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967A"/>
  <w15:chartTrackingRefBased/>
  <w15:docId w15:val="{997A44CD-DCFB-4287-B2AC-7D27E9E3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Uppal</dc:creator>
  <cp:keywords/>
  <dc:description/>
  <cp:lastModifiedBy>Sarthak Nadkarni</cp:lastModifiedBy>
  <cp:revision>2</cp:revision>
  <dcterms:created xsi:type="dcterms:W3CDTF">2020-05-18T19:54:00Z</dcterms:created>
  <dcterms:modified xsi:type="dcterms:W3CDTF">2020-05-18T19:54:00Z</dcterms:modified>
</cp:coreProperties>
</file>