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AA3F3" w14:textId="0BB361CE" w:rsidR="007B78B2" w:rsidRDefault="007B78B2" w:rsidP="007B78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Figures Of Speech</w:t>
      </w:r>
    </w:p>
    <w:p w14:paraId="7BBBC917" w14:textId="601D6913" w:rsidR="007B78B2" w:rsidRDefault="007B78B2" w:rsidP="007B78B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Written By Sarthak Nadkarni</w:t>
      </w:r>
    </w:p>
    <w:p w14:paraId="6354F962" w14:textId="2A082423" w:rsidR="007B78B2" w:rsidRDefault="007B78B2" w:rsidP="007B78B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Date: January 11</w:t>
      </w:r>
      <w:r w:rsidRPr="007B78B2"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>, 2021</w:t>
      </w:r>
    </w:p>
    <w:p w14:paraId="155F2B6F" w14:textId="7F11F732" w:rsidR="00811D62" w:rsidRDefault="00811D62" w:rsidP="007B78B2">
      <w:pPr>
        <w:jc w:val="center"/>
        <w:rPr>
          <w:sz w:val="28"/>
          <w:szCs w:val="28"/>
          <w:u w:val="single"/>
        </w:rPr>
      </w:pPr>
    </w:p>
    <w:p w14:paraId="6F452A01" w14:textId="09C416BF" w:rsidR="00811D62" w:rsidRPr="00811D62" w:rsidRDefault="00811D62" w:rsidP="00811D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Find the definition of these literary devices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78B2" w:rsidRPr="007B78B2" w14:paraId="079C0575" w14:textId="77777777" w:rsidTr="007B78B2">
        <w:tc>
          <w:tcPr>
            <w:tcW w:w="4675" w:type="dxa"/>
          </w:tcPr>
          <w:p w14:paraId="66BF58F9" w14:textId="09F6546C" w:rsidR="007B78B2" w:rsidRPr="007B78B2" w:rsidRDefault="007B78B2" w:rsidP="007B78B2">
            <w:pPr>
              <w:jc w:val="center"/>
              <w:rPr>
                <w:b/>
                <w:bCs/>
                <w:sz w:val="24"/>
                <w:szCs w:val="24"/>
              </w:rPr>
            </w:pPr>
            <w:r w:rsidRPr="007B78B2">
              <w:rPr>
                <w:b/>
                <w:bCs/>
                <w:sz w:val="24"/>
                <w:szCs w:val="24"/>
              </w:rPr>
              <w:t>Literary Device</w:t>
            </w:r>
          </w:p>
        </w:tc>
        <w:tc>
          <w:tcPr>
            <w:tcW w:w="4675" w:type="dxa"/>
          </w:tcPr>
          <w:p w14:paraId="55C527FD" w14:textId="312F18F6" w:rsidR="007B78B2" w:rsidRPr="007B78B2" w:rsidRDefault="007B78B2" w:rsidP="007B78B2">
            <w:pPr>
              <w:jc w:val="center"/>
              <w:rPr>
                <w:b/>
                <w:bCs/>
                <w:sz w:val="24"/>
                <w:szCs w:val="24"/>
              </w:rPr>
            </w:pPr>
            <w:r w:rsidRPr="007B78B2"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 w:rsidR="007B78B2" w:rsidRPr="007B78B2" w14:paraId="7E51D2C9" w14:textId="77777777" w:rsidTr="007B78B2">
        <w:tc>
          <w:tcPr>
            <w:tcW w:w="4675" w:type="dxa"/>
          </w:tcPr>
          <w:p w14:paraId="078A063D" w14:textId="2544B00A" w:rsidR="007B78B2" w:rsidRPr="007B78B2" w:rsidRDefault="007B78B2" w:rsidP="007B78B2">
            <w:pPr>
              <w:jc w:val="center"/>
              <w:rPr>
                <w:sz w:val="24"/>
                <w:szCs w:val="24"/>
              </w:rPr>
            </w:pPr>
            <w:r w:rsidRPr="007B78B2">
              <w:rPr>
                <w:sz w:val="24"/>
                <w:szCs w:val="24"/>
              </w:rPr>
              <w:t>Antithesis</w:t>
            </w:r>
          </w:p>
        </w:tc>
        <w:tc>
          <w:tcPr>
            <w:tcW w:w="4675" w:type="dxa"/>
          </w:tcPr>
          <w:p w14:paraId="551E167E" w14:textId="7068B6C2" w:rsidR="007B78B2" w:rsidRPr="007B78B2" w:rsidRDefault="007B78B2" w:rsidP="007B78B2">
            <w:pPr>
              <w:jc w:val="center"/>
              <w:rPr>
                <w:sz w:val="24"/>
                <w:szCs w:val="24"/>
              </w:rPr>
            </w:pPr>
            <w:r w:rsidRPr="007B78B2">
              <w:rPr>
                <w:sz w:val="24"/>
                <w:szCs w:val="24"/>
              </w:rPr>
              <w:t xml:space="preserve">An antithesis is a person </w:t>
            </w:r>
            <w:r>
              <w:rPr>
                <w:sz w:val="24"/>
                <w:szCs w:val="24"/>
              </w:rPr>
              <w:t>or a thing that is the direct opposite of someone or something else.</w:t>
            </w:r>
          </w:p>
        </w:tc>
      </w:tr>
      <w:tr w:rsidR="007B78B2" w:rsidRPr="007B78B2" w14:paraId="535E8789" w14:textId="77777777" w:rsidTr="007B78B2">
        <w:tc>
          <w:tcPr>
            <w:tcW w:w="4675" w:type="dxa"/>
          </w:tcPr>
          <w:p w14:paraId="24106241" w14:textId="0CD8B0AE" w:rsidR="007B78B2" w:rsidRPr="007B78B2" w:rsidRDefault="007B78B2" w:rsidP="007B78B2">
            <w:pPr>
              <w:jc w:val="center"/>
              <w:rPr>
                <w:sz w:val="24"/>
                <w:szCs w:val="24"/>
              </w:rPr>
            </w:pPr>
            <w:r w:rsidRPr="007B78B2">
              <w:rPr>
                <w:sz w:val="24"/>
                <w:szCs w:val="24"/>
              </w:rPr>
              <w:t>Apostrophe</w:t>
            </w:r>
          </w:p>
        </w:tc>
        <w:tc>
          <w:tcPr>
            <w:tcW w:w="4675" w:type="dxa"/>
          </w:tcPr>
          <w:p w14:paraId="23962D8F" w14:textId="0FF059C2" w:rsidR="007B78B2" w:rsidRPr="007B78B2" w:rsidRDefault="007B78B2" w:rsidP="007B78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apostrophe is a punctuation mark (‘) used to indicate possession or the omission of letters and numbers.</w:t>
            </w:r>
          </w:p>
        </w:tc>
      </w:tr>
      <w:tr w:rsidR="007B78B2" w:rsidRPr="007B78B2" w14:paraId="0BAC9B37" w14:textId="77777777" w:rsidTr="007B78B2">
        <w:tc>
          <w:tcPr>
            <w:tcW w:w="4675" w:type="dxa"/>
          </w:tcPr>
          <w:p w14:paraId="6C8282A3" w14:textId="39B0926D" w:rsidR="007B78B2" w:rsidRPr="007B78B2" w:rsidRDefault="007B78B2" w:rsidP="007B78B2">
            <w:pPr>
              <w:jc w:val="center"/>
              <w:rPr>
                <w:sz w:val="24"/>
                <w:szCs w:val="24"/>
              </w:rPr>
            </w:pPr>
            <w:r w:rsidRPr="007B78B2">
              <w:rPr>
                <w:sz w:val="24"/>
                <w:szCs w:val="24"/>
              </w:rPr>
              <w:t>Hyperbole</w:t>
            </w:r>
          </w:p>
        </w:tc>
        <w:tc>
          <w:tcPr>
            <w:tcW w:w="4675" w:type="dxa"/>
          </w:tcPr>
          <w:p w14:paraId="65DA8852" w14:textId="51F20132" w:rsidR="007B78B2" w:rsidRPr="007B78B2" w:rsidRDefault="007B78B2" w:rsidP="007B78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hyperbole is the exaggeration used for emphasis.</w:t>
            </w:r>
          </w:p>
        </w:tc>
      </w:tr>
      <w:tr w:rsidR="007B78B2" w:rsidRPr="007B78B2" w14:paraId="2D55E7FF" w14:textId="77777777" w:rsidTr="007B78B2">
        <w:tc>
          <w:tcPr>
            <w:tcW w:w="4675" w:type="dxa"/>
          </w:tcPr>
          <w:p w14:paraId="77CB5642" w14:textId="2C1519D3" w:rsidR="007B78B2" w:rsidRPr="007B78B2" w:rsidRDefault="007B78B2" w:rsidP="007B78B2">
            <w:pPr>
              <w:jc w:val="center"/>
              <w:rPr>
                <w:sz w:val="24"/>
                <w:szCs w:val="24"/>
              </w:rPr>
            </w:pPr>
            <w:r w:rsidRPr="007B78B2">
              <w:rPr>
                <w:sz w:val="24"/>
                <w:szCs w:val="24"/>
              </w:rPr>
              <w:t>Metaphor</w:t>
            </w:r>
          </w:p>
        </w:tc>
        <w:tc>
          <w:tcPr>
            <w:tcW w:w="4675" w:type="dxa"/>
          </w:tcPr>
          <w:p w14:paraId="4EB9148B" w14:textId="134F7326" w:rsidR="007B78B2" w:rsidRPr="007B78B2" w:rsidRDefault="007B78B2" w:rsidP="007B78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 metaphor is </w:t>
            </w:r>
            <w:r w:rsidRPr="007B78B2">
              <w:rPr>
                <w:sz w:val="24"/>
                <w:szCs w:val="24"/>
                <w:lang w:val="en-US"/>
              </w:rPr>
              <w:t>a rhetorical device in which one object is compared to another without using “like” or “as.”</w:t>
            </w:r>
          </w:p>
        </w:tc>
      </w:tr>
      <w:tr w:rsidR="007B78B2" w:rsidRPr="007B78B2" w14:paraId="5BECEB4C" w14:textId="77777777" w:rsidTr="007B78B2">
        <w:tc>
          <w:tcPr>
            <w:tcW w:w="4675" w:type="dxa"/>
          </w:tcPr>
          <w:p w14:paraId="53B1F0C3" w14:textId="61AE27A8" w:rsidR="007B78B2" w:rsidRPr="007B78B2" w:rsidRDefault="007B78B2" w:rsidP="007B78B2">
            <w:pPr>
              <w:jc w:val="center"/>
              <w:rPr>
                <w:sz w:val="24"/>
                <w:szCs w:val="24"/>
              </w:rPr>
            </w:pPr>
            <w:r w:rsidRPr="007B78B2">
              <w:rPr>
                <w:sz w:val="24"/>
                <w:szCs w:val="24"/>
              </w:rPr>
              <w:t>Oxymoron</w:t>
            </w:r>
          </w:p>
        </w:tc>
        <w:tc>
          <w:tcPr>
            <w:tcW w:w="4675" w:type="dxa"/>
          </w:tcPr>
          <w:p w14:paraId="6C6E3B7C" w14:textId="50D9B841" w:rsidR="007B78B2" w:rsidRPr="00811D62" w:rsidRDefault="00811D62" w:rsidP="00811D62">
            <w:pPr>
              <w:jc w:val="center"/>
              <w:rPr>
                <w:sz w:val="24"/>
                <w:szCs w:val="24"/>
                <w:lang w:val="en-US"/>
              </w:rPr>
            </w:pPr>
            <w:r w:rsidRPr="00811D62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n oxymoron is a</w:t>
            </w:r>
            <w:r w:rsidRPr="00811D62">
              <w:rPr>
                <w:sz w:val="24"/>
                <w:szCs w:val="24"/>
                <w:lang w:val="en-US"/>
              </w:rPr>
              <w:t xml:space="preserve"> figure of speech that fuses two contradictory or opposing ideas.</w:t>
            </w:r>
          </w:p>
        </w:tc>
      </w:tr>
      <w:tr w:rsidR="007B78B2" w:rsidRPr="007B78B2" w14:paraId="6028D11C" w14:textId="77777777" w:rsidTr="007B78B2">
        <w:tc>
          <w:tcPr>
            <w:tcW w:w="4675" w:type="dxa"/>
          </w:tcPr>
          <w:p w14:paraId="2B0BA824" w14:textId="6C67CF67" w:rsidR="007B78B2" w:rsidRPr="007B78B2" w:rsidRDefault="007B78B2" w:rsidP="007B78B2">
            <w:pPr>
              <w:jc w:val="center"/>
              <w:rPr>
                <w:sz w:val="24"/>
                <w:szCs w:val="24"/>
              </w:rPr>
            </w:pPr>
            <w:r w:rsidRPr="007B78B2">
              <w:rPr>
                <w:sz w:val="24"/>
                <w:szCs w:val="24"/>
              </w:rPr>
              <w:t>Personification</w:t>
            </w:r>
          </w:p>
        </w:tc>
        <w:tc>
          <w:tcPr>
            <w:tcW w:w="4675" w:type="dxa"/>
          </w:tcPr>
          <w:p w14:paraId="793E2545" w14:textId="07C25BB2" w:rsidR="007B78B2" w:rsidRPr="00811D62" w:rsidRDefault="00811D62" w:rsidP="00811D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Personification is when you are </w:t>
            </w:r>
            <w:r w:rsidRPr="00811D62">
              <w:rPr>
                <w:sz w:val="24"/>
                <w:szCs w:val="24"/>
                <w:lang w:val="en-US"/>
              </w:rPr>
              <w:t>giving inanimate objects, animals or ideas human characteristics or qualities</w:t>
            </w:r>
          </w:p>
        </w:tc>
      </w:tr>
      <w:tr w:rsidR="007B78B2" w:rsidRPr="007B78B2" w14:paraId="53C16EC4" w14:textId="77777777" w:rsidTr="007B78B2">
        <w:tc>
          <w:tcPr>
            <w:tcW w:w="4675" w:type="dxa"/>
          </w:tcPr>
          <w:p w14:paraId="18EB018E" w14:textId="48F0D614" w:rsidR="007B78B2" w:rsidRPr="007B78B2" w:rsidRDefault="007B78B2" w:rsidP="007B78B2">
            <w:pPr>
              <w:jc w:val="center"/>
              <w:rPr>
                <w:sz w:val="24"/>
                <w:szCs w:val="24"/>
              </w:rPr>
            </w:pPr>
            <w:r w:rsidRPr="007B78B2">
              <w:rPr>
                <w:sz w:val="24"/>
                <w:szCs w:val="24"/>
              </w:rPr>
              <w:t>Simile</w:t>
            </w:r>
          </w:p>
        </w:tc>
        <w:tc>
          <w:tcPr>
            <w:tcW w:w="4675" w:type="dxa"/>
          </w:tcPr>
          <w:p w14:paraId="0AA76B06" w14:textId="21F8BF60" w:rsidR="007B78B2" w:rsidRPr="00811D62" w:rsidRDefault="00811D62" w:rsidP="00811D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 simile is </w:t>
            </w:r>
            <w:r w:rsidRPr="00811D62">
              <w:rPr>
                <w:sz w:val="24"/>
                <w:szCs w:val="24"/>
                <w:lang w:val="en-US"/>
              </w:rPr>
              <w:t>a direct expressed comparison using “like” or “as.”</w:t>
            </w:r>
          </w:p>
        </w:tc>
      </w:tr>
    </w:tbl>
    <w:p w14:paraId="5287D948" w14:textId="0C20F835" w:rsidR="007B78B2" w:rsidRDefault="007B78B2" w:rsidP="007B78B2">
      <w:pPr>
        <w:rPr>
          <w:sz w:val="28"/>
          <w:szCs w:val="28"/>
          <w:u w:val="single"/>
        </w:rPr>
      </w:pPr>
    </w:p>
    <w:p w14:paraId="67DEC9EA" w14:textId="24666581" w:rsidR="00811D62" w:rsidRDefault="00811D62" w:rsidP="007B78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Indicate on the blank line, the figure of speech represented.</w:t>
      </w:r>
    </w:p>
    <w:p w14:paraId="0750B9A4" w14:textId="356CA935" w:rsidR="004763F0" w:rsidRPr="004763F0" w:rsidRDefault="004763F0" w:rsidP="007B78B2">
      <w:pPr>
        <w:rPr>
          <w:sz w:val="28"/>
          <w:szCs w:val="28"/>
        </w:rPr>
      </w:pPr>
      <w:r w:rsidRPr="004763F0">
        <w:rPr>
          <w:sz w:val="28"/>
          <w:szCs w:val="28"/>
        </w:rPr>
        <w:t>Terms: Antithesis, Apostrophe, Hyperbole, Metaphor, Oxymoron, Personification, Simile</w:t>
      </w:r>
    </w:p>
    <w:p w14:paraId="66BC8864" w14:textId="694FF3A1" w:rsidR="00811D62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1. The woman was a tigress in the defence of her children. </w:t>
      </w:r>
    </w:p>
    <w:p w14:paraId="3B425AE1" w14:textId="7489BD04" w:rsidR="00811D62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t>Literary Device: Metaphor</w:t>
      </w:r>
    </w:p>
    <w:p w14:paraId="41D9D386" w14:textId="169DFEFA" w:rsidR="00811D62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t>2. He burst outside of the door like an explosion.</w:t>
      </w:r>
    </w:p>
    <w:p w14:paraId="464B8906" w14:textId="27C0FDD7" w:rsidR="00811D62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Simile </w:t>
      </w:r>
    </w:p>
    <w:p w14:paraId="3A5C1F6B" w14:textId="4D120217" w:rsidR="00811D62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t>3. A smile is as contagious as a yawn.</w:t>
      </w:r>
    </w:p>
    <w:p w14:paraId="46E7012D" w14:textId="723261C9" w:rsidR="00811D62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Literary Device: Simile</w:t>
      </w:r>
    </w:p>
    <w:p w14:paraId="50B045E8" w14:textId="442A698D" w:rsidR="00811D62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t>4. She barged in with her six children</w:t>
      </w:r>
      <w:r w:rsidR="0057024F">
        <w:rPr>
          <w:sz w:val="24"/>
          <w:szCs w:val="24"/>
        </w:rPr>
        <w:t>, like a bomber escorted by fighters.</w:t>
      </w:r>
    </w:p>
    <w:p w14:paraId="2A201C04" w14:textId="192BBD49" w:rsidR="0057024F" w:rsidRDefault="0057024F" w:rsidP="007B78B2">
      <w:pPr>
        <w:rPr>
          <w:sz w:val="24"/>
          <w:szCs w:val="24"/>
        </w:rPr>
      </w:pPr>
      <w:r>
        <w:rPr>
          <w:sz w:val="24"/>
          <w:szCs w:val="24"/>
        </w:rPr>
        <w:t>Literary Device: Simile</w:t>
      </w:r>
    </w:p>
    <w:p w14:paraId="743850FD" w14:textId="1DC53648" w:rsidR="0057024F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57024F">
        <w:rPr>
          <w:sz w:val="24"/>
          <w:szCs w:val="24"/>
        </w:rPr>
        <w:t xml:space="preserve"> Spare moments are the gold dust of time.</w:t>
      </w:r>
    </w:p>
    <w:p w14:paraId="31C03110" w14:textId="1558629F" w:rsidR="0057024F" w:rsidRDefault="0057024F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1E6D98">
        <w:rPr>
          <w:sz w:val="24"/>
          <w:szCs w:val="24"/>
        </w:rPr>
        <w:t>Metaphor</w:t>
      </w:r>
    </w:p>
    <w:p w14:paraId="4DFFF53A" w14:textId="62EA2DF8" w:rsidR="00811D62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57024F">
        <w:rPr>
          <w:sz w:val="24"/>
          <w:szCs w:val="24"/>
        </w:rPr>
        <w:t xml:space="preserve"> The wind whistled, wailed, sobbed, and whispered.</w:t>
      </w:r>
    </w:p>
    <w:p w14:paraId="2252F0BC" w14:textId="709459C8" w:rsidR="0057024F" w:rsidRDefault="0057024F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Personification </w:t>
      </w:r>
    </w:p>
    <w:p w14:paraId="5DE0AEAB" w14:textId="340C6234" w:rsidR="00811D62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="0057024F">
        <w:rPr>
          <w:sz w:val="24"/>
          <w:szCs w:val="24"/>
        </w:rPr>
        <w:t xml:space="preserve"> I am faint, my wounds cry for help.</w:t>
      </w:r>
    </w:p>
    <w:p w14:paraId="4405F81E" w14:textId="033FE0EE" w:rsidR="0057024F" w:rsidRDefault="0057024F" w:rsidP="007B78B2">
      <w:pPr>
        <w:rPr>
          <w:sz w:val="24"/>
          <w:szCs w:val="24"/>
        </w:rPr>
      </w:pPr>
      <w:r>
        <w:rPr>
          <w:sz w:val="24"/>
          <w:szCs w:val="24"/>
        </w:rPr>
        <w:t>Literary Device: Personification</w:t>
      </w:r>
    </w:p>
    <w:p w14:paraId="4BAA0A7C" w14:textId="5E6011E5" w:rsidR="00811D62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57024F">
        <w:rPr>
          <w:sz w:val="24"/>
          <w:szCs w:val="24"/>
        </w:rPr>
        <w:t xml:space="preserve"> His body is active, but his mind is sluggish.</w:t>
      </w:r>
    </w:p>
    <w:p w14:paraId="269B57F5" w14:textId="33CA618C" w:rsidR="0057024F" w:rsidRDefault="004763F0" w:rsidP="007B78B2">
      <w:pPr>
        <w:rPr>
          <w:sz w:val="24"/>
          <w:szCs w:val="24"/>
        </w:rPr>
      </w:pPr>
      <w:r>
        <w:rPr>
          <w:sz w:val="24"/>
          <w:szCs w:val="24"/>
        </w:rPr>
        <w:t>Literary Device: Antithesis</w:t>
      </w:r>
    </w:p>
    <w:p w14:paraId="49B9F698" w14:textId="4F875A8F" w:rsidR="00811D62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="004763F0">
        <w:rPr>
          <w:sz w:val="24"/>
          <w:szCs w:val="24"/>
        </w:rPr>
        <w:t xml:space="preserve"> All the world’s a stage.</w:t>
      </w:r>
    </w:p>
    <w:p w14:paraId="16AA0614" w14:textId="3281BED1" w:rsidR="004763F0" w:rsidRDefault="004763F0" w:rsidP="007B78B2">
      <w:pPr>
        <w:rPr>
          <w:sz w:val="24"/>
          <w:szCs w:val="24"/>
        </w:rPr>
      </w:pPr>
      <w:r>
        <w:rPr>
          <w:sz w:val="24"/>
          <w:szCs w:val="24"/>
        </w:rPr>
        <w:t>Literary Device:</w:t>
      </w:r>
      <w:r w:rsidR="00B40839">
        <w:rPr>
          <w:sz w:val="24"/>
          <w:szCs w:val="24"/>
        </w:rPr>
        <w:t xml:space="preserve"> Metaphor</w:t>
      </w:r>
      <w:r>
        <w:rPr>
          <w:sz w:val="24"/>
          <w:szCs w:val="24"/>
        </w:rPr>
        <w:t xml:space="preserve"> </w:t>
      </w:r>
    </w:p>
    <w:p w14:paraId="645885B7" w14:textId="2AD16C74" w:rsidR="00811D62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t>10.</w:t>
      </w:r>
      <w:r w:rsidR="00B40839">
        <w:rPr>
          <w:sz w:val="24"/>
          <w:szCs w:val="24"/>
        </w:rPr>
        <w:t xml:space="preserve"> The train flew at a lightning speed.</w:t>
      </w:r>
    </w:p>
    <w:p w14:paraId="422492D8" w14:textId="1CD14A82" w:rsidR="004763F0" w:rsidRDefault="00B40839" w:rsidP="007B78B2">
      <w:pPr>
        <w:rPr>
          <w:sz w:val="24"/>
          <w:szCs w:val="24"/>
        </w:rPr>
      </w:pPr>
      <w:r>
        <w:rPr>
          <w:sz w:val="24"/>
          <w:szCs w:val="24"/>
        </w:rPr>
        <w:t>Literary Device: Personification</w:t>
      </w:r>
    </w:p>
    <w:p w14:paraId="54CC752D" w14:textId="408D1105" w:rsidR="00811D62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t>11.</w:t>
      </w:r>
      <w:r w:rsidR="00B40839">
        <w:rPr>
          <w:sz w:val="24"/>
          <w:szCs w:val="24"/>
        </w:rPr>
        <w:t xml:space="preserve"> </w:t>
      </w:r>
      <w:r w:rsidR="00DE69E0">
        <w:rPr>
          <w:sz w:val="24"/>
          <w:szCs w:val="24"/>
        </w:rPr>
        <w:t xml:space="preserve">Night candles are burnt out. </w:t>
      </w:r>
    </w:p>
    <w:p w14:paraId="0D3FA369" w14:textId="0CECFF57" w:rsidR="004763F0" w:rsidRDefault="00DE69E0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432C1A">
        <w:rPr>
          <w:sz w:val="24"/>
          <w:szCs w:val="24"/>
        </w:rPr>
        <w:t>Personification</w:t>
      </w:r>
    </w:p>
    <w:p w14:paraId="0323FCDF" w14:textId="16A8AE50" w:rsidR="00DE69E0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t>12.</w:t>
      </w:r>
      <w:r w:rsidR="00DE69E0">
        <w:rPr>
          <w:sz w:val="24"/>
          <w:szCs w:val="24"/>
        </w:rPr>
        <w:t xml:space="preserve"> The birches stood like frozen feathers.</w:t>
      </w:r>
    </w:p>
    <w:p w14:paraId="2B60BD86" w14:textId="4D92BABE" w:rsidR="004763F0" w:rsidRDefault="00DE69E0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Simile </w:t>
      </w:r>
    </w:p>
    <w:p w14:paraId="2DE129A1" w14:textId="1D6FC352" w:rsidR="00811D62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t>13.</w:t>
      </w:r>
      <w:r w:rsidR="00DE69E0">
        <w:rPr>
          <w:sz w:val="24"/>
          <w:szCs w:val="24"/>
        </w:rPr>
        <w:t xml:space="preserve"> Sleet wrapped the land </w:t>
      </w:r>
      <w:r w:rsidR="00EC1739">
        <w:rPr>
          <w:sz w:val="24"/>
          <w:szCs w:val="24"/>
        </w:rPr>
        <w:t>in cellophane.</w:t>
      </w:r>
    </w:p>
    <w:p w14:paraId="534544E4" w14:textId="64845895" w:rsidR="004763F0" w:rsidRDefault="00EC1739" w:rsidP="007B78B2">
      <w:pPr>
        <w:rPr>
          <w:sz w:val="24"/>
          <w:szCs w:val="24"/>
        </w:rPr>
      </w:pPr>
      <w:r>
        <w:rPr>
          <w:sz w:val="24"/>
          <w:szCs w:val="24"/>
        </w:rPr>
        <w:t>Literary Device: Personification</w:t>
      </w:r>
    </w:p>
    <w:p w14:paraId="0D640BD4" w14:textId="4DD703A6" w:rsidR="00811D62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t>14.</w:t>
      </w:r>
      <w:r w:rsidR="00EC1739">
        <w:rPr>
          <w:sz w:val="24"/>
          <w:szCs w:val="24"/>
        </w:rPr>
        <w:t xml:space="preserve"> The bells and clocks of the town were discussing midnight. </w:t>
      </w:r>
    </w:p>
    <w:p w14:paraId="35389781" w14:textId="359ECE09" w:rsidR="004763F0" w:rsidRDefault="00EC1739" w:rsidP="007B78B2">
      <w:pPr>
        <w:rPr>
          <w:sz w:val="24"/>
          <w:szCs w:val="24"/>
        </w:rPr>
      </w:pPr>
      <w:r>
        <w:rPr>
          <w:sz w:val="24"/>
          <w:szCs w:val="24"/>
        </w:rPr>
        <w:t>Literary Device: Personification</w:t>
      </w:r>
    </w:p>
    <w:p w14:paraId="4932F405" w14:textId="6C8189E9" w:rsidR="00811D62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t>15.</w:t>
      </w:r>
      <w:r w:rsidR="00EC1739">
        <w:rPr>
          <w:sz w:val="24"/>
          <w:szCs w:val="24"/>
        </w:rPr>
        <w:t xml:space="preserve"> A searching beam dipped from the sky and swept across the bay.</w:t>
      </w:r>
    </w:p>
    <w:p w14:paraId="72FE3972" w14:textId="65F5A656" w:rsidR="004763F0" w:rsidRDefault="00EC1739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8059A8">
        <w:rPr>
          <w:sz w:val="24"/>
          <w:szCs w:val="24"/>
        </w:rPr>
        <w:t>Personification</w:t>
      </w:r>
    </w:p>
    <w:p w14:paraId="34332C68" w14:textId="72A2EBAF" w:rsidR="00811D62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t>16.</w:t>
      </w:r>
      <w:r w:rsidR="00EC1739">
        <w:rPr>
          <w:sz w:val="24"/>
          <w:szCs w:val="24"/>
        </w:rPr>
        <w:t xml:space="preserve"> A swarm of stars came out above the shadowy earth.</w:t>
      </w:r>
    </w:p>
    <w:p w14:paraId="6936CB4E" w14:textId="654DA9B8" w:rsidR="004763F0" w:rsidRDefault="00EC1739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2227F2">
        <w:rPr>
          <w:sz w:val="24"/>
          <w:szCs w:val="24"/>
        </w:rPr>
        <w:t>Personification</w:t>
      </w:r>
    </w:p>
    <w:p w14:paraId="79CA3FEF" w14:textId="1493F9B2" w:rsidR="00811D62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17.</w:t>
      </w:r>
      <w:r w:rsidR="00CE27E8">
        <w:rPr>
          <w:sz w:val="24"/>
          <w:szCs w:val="24"/>
        </w:rPr>
        <w:t xml:space="preserve"> She wears her clothes as though they were thrown on her with a pitchfork. </w:t>
      </w:r>
    </w:p>
    <w:p w14:paraId="1D74E87A" w14:textId="0D1F5AFD" w:rsidR="004763F0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t>Literary Device; Simile</w:t>
      </w:r>
    </w:p>
    <w:p w14:paraId="61F199FF" w14:textId="0FBD2D7E" w:rsidR="00811D62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t>18.</w:t>
      </w:r>
      <w:r w:rsidR="00CE27E8">
        <w:rPr>
          <w:sz w:val="24"/>
          <w:szCs w:val="24"/>
        </w:rPr>
        <w:t xml:space="preserve"> Life is a leaf of paper white whereon each one of us may write his word or two.</w:t>
      </w:r>
    </w:p>
    <w:p w14:paraId="1A081505" w14:textId="34D4C155" w:rsidR="004763F0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t>Literary Device: Metaphor</w:t>
      </w:r>
    </w:p>
    <w:p w14:paraId="2BEB6A1E" w14:textId="2DA367F2" w:rsidR="00811D62" w:rsidRDefault="00811D62" w:rsidP="007B78B2">
      <w:pPr>
        <w:rPr>
          <w:sz w:val="24"/>
          <w:szCs w:val="24"/>
        </w:rPr>
      </w:pPr>
      <w:r>
        <w:rPr>
          <w:sz w:val="24"/>
          <w:szCs w:val="24"/>
        </w:rPr>
        <w:t>19.</w:t>
      </w:r>
      <w:r w:rsidR="00CE27E8">
        <w:rPr>
          <w:sz w:val="24"/>
          <w:szCs w:val="24"/>
        </w:rPr>
        <w:t xml:space="preserve"> To err is human; to forgive, divine.</w:t>
      </w:r>
    </w:p>
    <w:p w14:paraId="047869CC" w14:textId="6BBF38CB" w:rsidR="004763F0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B82899">
        <w:rPr>
          <w:sz w:val="24"/>
          <w:szCs w:val="24"/>
        </w:rPr>
        <w:t>Antithesis</w:t>
      </w:r>
    </w:p>
    <w:p w14:paraId="242BD98C" w14:textId="2B0F8586" w:rsidR="004763F0" w:rsidRDefault="004763F0" w:rsidP="007B78B2">
      <w:pPr>
        <w:rPr>
          <w:sz w:val="24"/>
          <w:szCs w:val="24"/>
        </w:rPr>
      </w:pPr>
      <w:r>
        <w:rPr>
          <w:sz w:val="24"/>
          <w:szCs w:val="24"/>
        </w:rPr>
        <w:t>20.</w:t>
      </w:r>
      <w:r w:rsidR="00CE27E8">
        <w:rPr>
          <w:sz w:val="24"/>
          <w:szCs w:val="24"/>
        </w:rPr>
        <w:t xml:space="preserve"> </w:t>
      </w:r>
      <w:r w:rsidR="00D83375">
        <w:rPr>
          <w:sz w:val="24"/>
          <w:szCs w:val="24"/>
        </w:rPr>
        <w:t>Waves mountain high broke over the reef.</w:t>
      </w:r>
    </w:p>
    <w:p w14:paraId="3F478AC2" w14:textId="41192FF7" w:rsidR="004763F0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087CA5">
        <w:rPr>
          <w:sz w:val="24"/>
          <w:szCs w:val="24"/>
        </w:rPr>
        <w:t>Hyperbole</w:t>
      </w:r>
    </w:p>
    <w:p w14:paraId="3276500D" w14:textId="65D6236C" w:rsidR="004763F0" w:rsidRDefault="004763F0" w:rsidP="007B78B2">
      <w:pPr>
        <w:rPr>
          <w:sz w:val="24"/>
          <w:szCs w:val="24"/>
        </w:rPr>
      </w:pPr>
      <w:r>
        <w:rPr>
          <w:sz w:val="24"/>
          <w:szCs w:val="24"/>
        </w:rPr>
        <w:t>21.</w:t>
      </w:r>
      <w:r w:rsidR="00D83375">
        <w:rPr>
          <w:sz w:val="24"/>
          <w:szCs w:val="24"/>
        </w:rPr>
        <w:t xml:space="preserve"> The movie bored me to death.</w:t>
      </w:r>
    </w:p>
    <w:p w14:paraId="4D167C4B" w14:textId="6484F87A" w:rsidR="004763F0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t>Literary Device:</w:t>
      </w:r>
      <w:r w:rsidR="00087CA5">
        <w:rPr>
          <w:sz w:val="24"/>
          <w:szCs w:val="24"/>
        </w:rPr>
        <w:t xml:space="preserve"> Hyperbole</w:t>
      </w:r>
    </w:p>
    <w:p w14:paraId="2D4513F2" w14:textId="6E9E5C1F" w:rsidR="004763F0" w:rsidRDefault="004763F0" w:rsidP="007B78B2">
      <w:pPr>
        <w:rPr>
          <w:sz w:val="24"/>
          <w:szCs w:val="24"/>
        </w:rPr>
      </w:pPr>
      <w:r>
        <w:rPr>
          <w:sz w:val="24"/>
          <w:szCs w:val="24"/>
        </w:rPr>
        <w:t>22.</w:t>
      </w:r>
      <w:r w:rsidR="00D83375">
        <w:rPr>
          <w:sz w:val="24"/>
          <w:szCs w:val="24"/>
        </w:rPr>
        <w:t xml:space="preserve"> Pour down your warmth, great sun. </w:t>
      </w:r>
    </w:p>
    <w:p w14:paraId="579EF3B6" w14:textId="2D191E08" w:rsidR="004763F0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t>Literary Device:</w:t>
      </w:r>
      <w:r w:rsidR="00087CA5">
        <w:rPr>
          <w:sz w:val="24"/>
          <w:szCs w:val="24"/>
        </w:rPr>
        <w:t xml:space="preserve"> Personification</w:t>
      </w:r>
    </w:p>
    <w:p w14:paraId="601C9077" w14:textId="11E886E4" w:rsidR="004763F0" w:rsidRDefault="004763F0" w:rsidP="007B78B2">
      <w:pPr>
        <w:rPr>
          <w:sz w:val="24"/>
          <w:szCs w:val="24"/>
        </w:rPr>
      </w:pPr>
      <w:r>
        <w:rPr>
          <w:sz w:val="24"/>
          <w:szCs w:val="24"/>
        </w:rPr>
        <w:t>23.</w:t>
      </w:r>
      <w:r w:rsidR="00D83375">
        <w:rPr>
          <w:sz w:val="24"/>
          <w:szCs w:val="24"/>
        </w:rPr>
        <w:t xml:space="preserve"> His voice could be heard a mile away. </w:t>
      </w:r>
    </w:p>
    <w:p w14:paraId="13E92D97" w14:textId="5FA58A5F" w:rsidR="004763F0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t>Literary Device:</w:t>
      </w:r>
      <w:r w:rsidR="00087CA5">
        <w:rPr>
          <w:sz w:val="24"/>
          <w:szCs w:val="24"/>
        </w:rPr>
        <w:t xml:space="preserve"> Hyperbole</w:t>
      </w:r>
    </w:p>
    <w:p w14:paraId="0FBD32AD" w14:textId="03630025" w:rsidR="004763F0" w:rsidRDefault="004763F0" w:rsidP="007B78B2">
      <w:pPr>
        <w:rPr>
          <w:sz w:val="24"/>
          <w:szCs w:val="24"/>
        </w:rPr>
      </w:pPr>
      <w:r>
        <w:rPr>
          <w:sz w:val="24"/>
          <w:szCs w:val="24"/>
        </w:rPr>
        <w:t>24.</w:t>
      </w:r>
      <w:r w:rsidR="00D83375">
        <w:rPr>
          <w:sz w:val="24"/>
          <w:szCs w:val="24"/>
        </w:rPr>
        <w:t xml:space="preserve"> Your face is a book where one can read strange matters. </w:t>
      </w:r>
    </w:p>
    <w:p w14:paraId="50FF7843" w14:textId="0AED710B" w:rsidR="004763F0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087CA5">
        <w:rPr>
          <w:sz w:val="24"/>
          <w:szCs w:val="24"/>
        </w:rPr>
        <w:t>Metaphor</w:t>
      </w:r>
    </w:p>
    <w:p w14:paraId="16554C45" w14:textId="40B4E4EF" w:rsidR="004763F0" w:rsidRDefault="004763F0" w:rsidP="007B78B2">
      <w:pPr>
        <w:rPr>
          <w:sz w:val="24"/>
          <w:szCs w:val="24"/>
        </w:rPr>
      </w:pPr>
      <w:r>
        <w:rPr>
          <w:sz w:val="24"/>
          <w:szCs w:val="24"/>
        </w:rPr>
        <w:t>25.</w:t>
      </w:r>
      <w:r w:rsidR="00087CA5">
        <w:rPr>
          <w:sz w:val="24"/>
          <w:szCs w:val="24"/>
        </w:rPr>
        <w:t xml:space="preserve"> Writing is like pulling the trigger of a gun; if you are not loaded, nothing happens.</w:t>
      </w:r>
    </w:p>
    <w:p w14:paraId="56D4BA85" w14:textId="384423C0" w:rsidR="004763F0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087CA5">
        <w:rPr>
          <w:sz w:val="24"/>
          <w:szCs w:val="24"/>
        </w:rPr>
        <w:t>Simile</w:t>
      </w:r>
    </w:p>
    <w:p w14:paraId="5314ECF0" w14:textId="31A0FBFC" w:rsidR="004763F0" w:rsidRDefault="004763F0" w:rsidP="007B78B2">
      <w:pPr>
        <w:rPr>
          <w:sz w:val="24"/>
          <w:szCs w:val="24"/>
        </w:rPr>
      </w:pPr>
      <w:r>
        <w:rPr>
          <w:sz w:val="24"/>
          <w:szCs w:val="24"/>
        </w:rPr>
        <w:t>26.</w:t>
      </w:r>
      <w:r w:rsidR="00087CA5">
        <w:rPr>
          <w:sz w:val="24"/>
          <w:szCs w:val="24"/>
        </w:rPr>
        <w:t xml:space="preserve"> The human mind should be like a good hotel: open the year round. </w:t>
      </w:r>
    </w:p>
    <w:p w14:paraId="352B3A8E" w14:textId="4C4E37BC" w:rsidR="00CE27E8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087CA5">
        <w:rPr>
          <w:sz w:val="24"/>
          <w:szCs w:val="24"/>
        </w:rPr>
        <w:t>Simile</w:t>
      </w:r>
    </w:p>
    <w:p w14:paraId="60A2B65C" w14:textId="53047B86" w:rsidR="004763F0" w:rsidRDefault="004763F0" w:rsidP="007B78B2">
      <w:pPr>
        <w:rPr>
          <w:sz w:val="24"/>
          <w:szCs w:val="24"/>
        </w:rPr>
      </w:pPr>
      <w:r>
        <w:rPr>
          <w:sz w:val="24"/>
          <w:szCs w:val="24"/>
        </w:rPr>
        <w:t>27.</w:t>
      </w:r>
      <w:r w:rsidR="00087CA5">
        <w:rPr>
          <w:sz w:val="24"/>
          <w:szCs w:val="24"/>
        </w:rPr>
        <w:t xml:space="preserve"> A bird in the hand is worth two in the bush. </w:t>
      </w:r>
    </w:p>
    <w:p w14:paraId="1C0579D2" w14:textId="5157F1ED" w:rsidR="004763F0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087CA5">
        <w:rPr>
          <w:sz w:val="24"/>
          <w:szCs w:val="24"/>
        </w:rPr>
        <w:t>Metaphor</w:t>
      </w:r>
    </w:p>
    <w:p w14:paraId="59FC7397" w14:textId="376801D0" w:rsidR="004763F0" w:rsidRDefault="004763F0" w:rsidP="007B78B2">
      <w:pPr>
        <w:rPr>
          <w:sz w:val="24"/>
          <w:szCs w:val="24"/>
        </w:rPr>
      </w:pPr>
      <w:r>
        <w:rPr>
          <w:sz w:val="24"/>
          <w:szCs w:val="24"/>
        </w:rPr>
        <w:t>28.</w:t>
      </w:r>
      <w:r w:rsidR="00087CA5">
        <w:rPr>
          <w:sz w:val="24"/>
          <w:szCs w:val="24"/>
        </w:rPr>
        <w:t xml:space="preserve"> Roll on, thou deep and dark blue Ocean, roll. </w:t>
      </w:r>
    </w:p>
    <w:p w14:paraId="079CB839" w14:textId="2EC62FE1" w:rsidR="004763F0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087CA5">
        <w:rPr>
          <w:sz w:val="24"/>
          <w:szCs w:val="24"/>
        </w:rPr>
        <w:t>Personification</w:t>
      </w:r>
    </w:p>
    <w:p w14:paraId="0D0F4FD4" w14:textId="7DC588C4" w:rsidR="004763F0" w:rsidRDefault="004763F0" w:rsidP="007B78B2">
      <w:pPr>
        <w:rPr>
          <w:sz w:val="24"/>
          <w:szCs w:val="24"/>
        </w:rPr>
      </w:pPr>
      <w:r>
        <w:rPr>
          <w:sz w:val="24"/>
          <w:szCs w:val="24"/>
        </w:rPr>
        <w:t>29.</w:t>
      </w:r>
      <w:r w:rsidR="00087CA5">
        <w:rPr>
          <w:sz w:val="24"/>
          <w:szCs w:val="24"/>
        </w:rPr>
        <w:t xml:space="preserve"> Every man wants to live young, but no man wants to grow old. </w:t>
      </w:r>
    </w:p>
    <w:p w14:paraId="744409A8" w14:textId="19ADFB86" w:rsidR="004763F0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432C1A">
        <w:rPr>
          <w:sz w:val="24"/>
          <w:szCs w:val="24"/>
        </w:rPr>
        <w:t xml:space="preserve">Antithesis </w:t>
      </w:r>
    </w:p>
    <w:p w14:paraId="5BD50F03" w14:textId="5FFABC3D" w:rsidR="004763F0" w:rsidRDefault="004763F0" w:rsidP="007B78B2">
      <w:pPr>
        <w:rPr>
          <w:sz w:val="24"/>
          <w:szCs w:val="24"/>
        </w:rPr>
      </w:pPr>
      <w:r>
        <w:rPr>
          <w:sz w:val="24"/>
          <w:szCs w:val="24"/>
        </w:rPr>
        <w:t>30.</w:t>
      </w:r>
      <w:r w:rsidR="00087CA5">
        <w:rPr>
          <w:sz w:val="24"/>
          <w:szCs w:val="24"/>
        </w:rPr>
        <w:t xml:space="preserve"> My legs were filling stations for mosquitos. </w:t>
      </w:r>
    </w:p>
    <w:p w14:paraId="2F6B509D" w14:textId="6F412C41" w:rsidR="004763F0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Literary Device: </w:t>
      </w:r>
      <w:r w:rsidR="00B82899">
        <w:rPr>
          <w:sz w:val="24"/>
          <w:szCs w:val="24"/>
        </w:rPr>
        <w:t xml:space="preserve">Metaphor </w:t>
      </w:r>
    </w:p>
    <w:p w14:paraId="11BD7321" w14:textId="2E2726E0" w:rsidR="004763F0" w:rsidRDefault="004763F0" w:rsidP="007B78B2">
      <w:pPr>
        <w:rPr>
          <w:sz w:val="24"/>
          <w:szCs w:val="24"/>
        </w:rPr>
      </w:pPr>
      <w:r>
        <w:rPr>
          <w:sz w:val="24"/>
          <w:szCs w:val="24"/>
        </w:rPr>
        <w:t>31.</w:t>
      </w:r>
      <w:r w:rsidR="00087CA5">
        <w:rPr>
          <w:sz w:val="24"/>
          <w:szCs w:val="24"/>
        </w:rPr>
        <w:t xml:space="preserve"> O Canada, or home and native land; True patriot love in all thy sons command. </w:t>
      </w:r>
    </w:p>
    <w:p w14:paraId="21A0D4C8" w14:textId="4B21516E" w:rsidR="004763F0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B82899">
        <w:rPr>
          <w:sz w:val="24"/>
          <w:szCs w:val="24"/>
        </w:rPr>
        <w:t xml:space="preserve">Apostrophe </w:t>
      </w:r>
    </w:p>
    <w:p w14:paraId="21885BA2" w14:textId="17BCBC89" w:rsidR="004763F0" w:rsidRDefault="004763F0" w:rsidP="007B78B2">
      <w:pPr>
        <w:rPr>
          <w:sz w:val="24"/>
          <w:szCs w:val="24"/>
        </w:rPr>
      </w:pPr>
      <w:r>
        <w:rPr>
          <w:sz w:val="24"/>
          <w:szCs w:val="24"/>
        </w:rPr>
        <w:t>32.</w:t>
      </w:r>
      <w:r w:rsidR="00087CA5">
        <w:rPr>
          <w:sz w:val="24"/>
          <w:szCs w:val="24"/>
        </w:rPr>
        <w:t xml:space="preserve"> The road was a narrow ribbon unwinding before us. </w:t>
      </w:r>
    </w:p>
    <w:p w14:paraId="642D3FDD" w14:textId="57C4841C" w:rsidR="004763F0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087CA5">
        <w:rPr>
          <w:sz w:val="24"/>
          <w:szCs w:val="24"/>
        </w:rPr>
        <w:t>Metaphor</w:t>
      </w:r>
    </w:p>
    <w:p w14:paraId="5D9E2C4C" w14:textId="4F31D482" w:rsidR="004763F0" w:rsidRDefault="004763F0" w:rsidP="007B78B2">
      <w:pPr>
        <w:rPr>
          <w:sz w:val="24"/>
          <w:szCs w:val="24"/>
        </w:rPr>
      </w:pPr>
      <w:r>
        <w:rPr>
          <w:sz w:val="24"/>
          <w:szCs w:val="24"/>
        </w:rPr>
        <w:t>33.</w:t>
      </w:r>
      <w:r w:rsidR="00087CA5">
        <w:rPr>
          <w:sz w:val="24"/>
          <w:szCs w:val="24"/>
        </w:rPr>
        <w:t xml:space="preserve"> The big blue waves marched toward the beach where they tumbled to pieces in a roaring tumult. </w:t>
      </w:r>
    </w:p>
    <w:p w14:paraId="43B16E5F" w14:textId="78D8C6A4" w:rsidR="004763F0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087CA5">
        <w:rPr>
          <w:sz w:val="24"/>
          <w:szCs w:val="24"/>
        </w:rPr>
        <w:t>Personification</w:t>
      </w:r>
    </w:p>
    <w:p w14:paraId="2EEE938D" w14:textId="08C0DD90" w:rsidR="004763F0" w:rsidRDefault="004763F0" w:rsidP="007B78B2">
      <w:pPr>
        <w:rPr>
          <w:sz w:val="24"/>
          <w:szCs w:val="24"/>
        </w:rPr>
      </w:pPr>
      <w:r>
        <w:rPr>
          <w:sz w:val="24"/>
          <w:szCs w:val="24"/>
        </w:rPr>
        <w:t>34.</w:t>
      </w:r>
      <w:r w:rsidR="00087CA5">
        <w:rPr>
          <w:sz w:val="24"/>
          <w:szCs w:val="24"/>
        </w:rPr>
        <w:t xml:space="preserve"> O father Abram! What these Christians are, whose own hard dealings teaches them suspect the thoughts of others!</w:t>
      </w:r>
    </w:p>
    <w:p w14:paraId="54221224" w14:textId="611D39A9" w:rsidR="004763F0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B82899">
        <w:rPr>
          <w:sz w:val="24"/>
          <w:szCs w:val="24"/>
        </w:rPr>
        <w:t xml:space="preserve">Apostrophe </w:t>
      </w:r>
    </w:p>
    <w:p w14:paraId="4DAF2745" w14:textId="6CF89F5A" w:rsidR="004763F0" w:rsidRDefault="004763F0" w:rsidP="007B78B2">
      <w:pPr>
        <w:rPr>
          <w:sz w:val="24"/>
          <w:szCs w:val="24"/>
        </w:rPr>
      </w:pPr>
      <w:r>
        <w:rPr>
          <w:sz w:val="24"/>
          <w:szCs w:val="24"/>
        </w:rPr>
        <w:t>35.</w:t>
      </w:r>
      <w:r w:rsidR="00087CA5">
        <w:rPr>
          <w:sz w:val="24"/>
          <w:szCs w:val="24"/>
        </w:rPr>
        <w:t xml:space="preserve"> To spoil a child with too much money is cruel kindness. </w:t>
      </w:r>
    </w:p>
    <w:p w14:paraId="4D590929" w14:textId="7CCC4804" w:rsidR="004763F0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2227F2">
        <w:rPr>
          <w:sz w:val="24"/>
          <w:szCs w:val="24"/>
        </w:rPr>
        <w:t>Oxymoron</w:t>
      </w:r>
    </w:p>
    <w:p w14:paraId="6F1CC2CE" w14:textId="7F401DB4" w:rsidR="004763F0" w:rsidRDefault="004763F0" w:rsidP="007B78B2">
      <w:pPr>
        <w:rPr>
          <w:sz w:val="24"/>
          <w:szCs w:val="24"/>
        </w:rPr>
      </w:pPr>
      <w:r>
        <w:rPr>
          <w:sz w:val="24"/>
          <w:szCs w:val="24"/>
        </w:rPr>
        <w:t>36.</w:t>
      </w:r>
      <w:r w:rsidR="00B82899">
        <w:rPr>
          <w:sz w:val="24"/>
          <w:szCs w:val="24"/>
        </w:rPr>
        <w:t xml:space="preserve"> She looked over me with microscopic carelessness. </w:t>
      </w:r>
    </w:p>
    <w:p w14:paraId="51A83CB9" w14:textId="6A3C3110" w:rsidR="004763F0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432C1A">
        <w:rPr>
          <w:sz w:val="24"/>
          <w:szCs w:val="24"/>
        </w:rPr>
        <w:t>Oxymoron</w:t>
      </w:r>
    </w:p>
    <w:p w14:paraId="170669B6" w14:textId="0B0BD52B" w:rsidR="004763F0" w:rsidRDefault="004763F0" w:rsidP="007B78B2">
      <w:pPr>
        <w:rPr>
          <w:sz w:val="24"/>
          <w:szCs w:val="24"/>
        </w:rPr>
      </w:pPr>
      <w:r>
        <w:rPr>
          <w:sz w:val="24"/>
          <w:szCs w:val="24"/>
        </w:rPr>
        <w:t>37.</w:t>
      </w:r>
      <w:r w:rsidR="00B82899">
        <w:rPr>
          <w:sz w:val="24"/>
          <w:szCs w:val="24"/>
        </w:rPr>
        <w:t xml:space="preserve"> He greeted me with cordial malevolence. </w:t>
      </w:r>
    </w:p>
    <w:p w14:paraId="5348CA6F" w14:textId="4672B52B" w:rsidR="004763F0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432C1A">
        <w:rPr>
          <w:sz w:val="24"/>
          <w:szCs w:val="24"/>
        </w:rPr>
        <w:t>Oxymoron</w:t>
      </w:r>
    </w:p>
    <w:p w14:paraId="2BD02A90" w14:textId="1E255FED" w:rsidR="004763F0" w:rsidRDefault="004763F0" w:rsidP="007B78B2">
      <w:pPr>
        <w:rPr>
          <w:sz w:val="24"/>
          <w:szCs w:val="24"/>
        </w:rPr>
      </w:pPr>
      <w:r>
        <w:rPr>
          <w:sz w:val="24"/>
          <w:szCs w:val="24"/>
        </w:rPr>
        <w:t>38.</w:t>
      </w:r>
      <w:r w:rsidR="00B82899">
        <w:rPr>
          <w:sz w:val="24"/>
          <w:szCs w:val="24"/>
        </w:rPr>
        <w:t xml:space="preserve"> The silver plane was pinned on the lapel of a cloud. </w:t>
      </w:r>
    </w:p>
    <w:p w14:paraId="1C37DB13" w14:textId="0766769A" w:rsidR="004763F0" w:rsidRDefault="00CE27E8" w:rsidP="007B78B2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7B28CB">
        <w:rPr>
          <w:sz w:val="24"/>
          <w:szCs w:val="24"/>
        </w:rPr>
        <w:t xml:space="preserve">Personification </w:t>
      </w:r>
    </w:p>
    <w:p w14:paraId="0838883C" w14:textId="1CB7C010" w:rsidR="004763F0" w:rsidRDefault="004763F0" w:rsidP="004763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Figures Of Speech In Romeo And Juliet: Act 3, Scene 2: Epithalamium</w:t>
      </w:r>
    </w:p>
    <w:p w14:paraId="64DB8E42" w14:textId="77777777" w:rsidR="004763F0" w:rsidRPr="004763F0" w:rsidRDefault="004763F0" w:rsidP="004763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3: </w:t>
      </w:r>
      <w:r w:rsidRPr="004763F0">
        <w:rPr>
          <w:b/>
          <w:bCs/>
          <w:sz w:val="28"/>
          <w:szCs w:val="28"/>
        </w:rPr>
        <w:t>Indicate on the blank line, the figure of speech represented.</w:t>
      </w:r>
    </w:p>
    <w:p w14:paraId="55ED631A" w14:textId="069A729C" w:rsidR="004763F0" w:rsidRPr="004763F0" w:rsidRDefault="004763F0" w:rsidP="004763F0">
      <w:pPr>
        <w:rPr>
          <w:sz w:val="28"/>
          <w:szCs w:val="28"/>
        </w:rPr>
      </w:pPr>
      <w:r w:rsidRPr="004763F0">
        <w:rPr>
          <w:sz w:val="28"/>
          <w:szCs w:val="28"/>
        </w:rPr>
        <w:t>Terms: Antithesis, Apostrophe, Hyperbole, Metaphor, Oxymoron, Personification, Simile</w:t>
      </w:r>
      <w:r>
        <w:rPr>
          <w:sz w:val="28"/>
          <w:szCs w:val="28"/>
        </w:rPr>
        <w:t>.</w:t>
      </w:r>
    </w:p>
    <w:p w14:paraId="504FE739" w14:textId="606C7949" w:rsidR="004763F0" w:rsidRDefault="00B40839" w:rsidP="004763F0">
      <w:pPr>
        <w:rPr>
          <w:sz w:val="24"/>
          <w:szCs w:val="24"/>
        </w:rPr>
      </w:pPr>
      <w:r>
        <w:rPr>
          <w:sz w:val="24"/>
          <w:szCs w:val="24"/>
        </w:rPr>
        <w:t xml:space="preserve">1. Gallop apace, you fiery- footed steeds, towards Phoebus’ lodging; such a waggoner as Phaeton would whip you to the west and bring in cloudy night immediately. </w:t>
      </w:r>
    </w:p>
    <w:p w14:paraId="3C75DFE1" w14:textId="5A28E71B" w:rsidR="00DE69E0" w:rsidRDefault="00DE69E0" w:rsidP="004763F0">
      <w:pPr>
        <w:rPr>
          <w:sz w:val="24"/>
          <w:szCs w:val="24"/>
        </w:rPr>
      </w:pPr>
      <w:r>
        <w:rPr>
          <w:sz w:val="24"/>
          <w:szCs w:val="24"/>
        </w:rPr>
        <w:t>Literary Device:</w:t>
      </w:r>
      <w:r w:rsidR="008059A8">
        <w:rPr>
          <w:sz w:val="24"/>
          <w:szCs w:val="24"/>
        </w:rPr>
        <w:t xml:space="preserve"> Simile </w:t>
      </w:r>
    </w:p>
    <w:p w14:paraId="72C3C288" w14:textId="2A82CE1E" w:rsidR="00DE69E0" w:rsidRDefault="00DE69E0" w:rsidP="004763F0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EC1739">
        <w:rPr>
          <w:sz w:val="24"/>
          <w:szCs w:val="24"/>
        </w:rPr>
        <w:t>If love be blind, it best agrees with night.</w:t>
      </w:r>
    </w:p>
    <w:p w14:paraId="772A1C9A" w14:textId="4BACB975" w:rsidR="00EC1739" w:rsidRDefault="00EC1739" w:rsidP="004763F0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7B28CB">
        <w:rPr>
          <w:sz w:val="24"/>
          <w:szCs w:val="24"/>
        </w:rPr>
        <w:t>Antithesis</w:t>
      </w:r>
    </w:p>
    <w:p w14:paraId="7A12C443" w14:textId="62902668" w:rsidR="00EC1739" w:rsidRDefault="00EC1739" w:rsidP="004763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 Come civil night, thou sober-suited matron, all in black, and teach me how to lose a winning match.</w:t>
      </w:r>
    </w:p>
    <w:p w14:paraId="40C252E7" w14:textId="52A87123" w:rsidR="00EC1739" w:rsidRDefault="00EC1739" w:rsidP="004763F0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432C1A">
        <w:rPr>
          <w:sz w:val="24"/>
          <w:szCs w:val="24"/>
        </w:rPr>
        <w:t xml:space="preserve">Apostrophe </w:t>
      </w:r>
    </w:p>
    <w:p w14:paraId="2B19EDDC" w14:textId="77777777" w:rsidR="00CE27E8" w:rsidRDefault="00EC1739" w:rsidP="004763F0">
      <w:pPr>
        <w:rPr>
          <w:sz w:val="24"/>
          <w:szCs w:val="24"/>
        </w:rPr>
      </w:pPr>
      <w:r>
        <w:rPr>
          <w:sz w:val="24"/>
          <w:szCs w:val="24"/>
        </w:rPr>
        <w:t xml:space="preserve">4. Hood my unmann’d blood, bating in my cheeks, with thy black mantle. </w:t>
      </w:r>
    </w:p>
    <w:p w14:paraId="2D1E9F4A" w14:textId="5D775AE8" w:rsidR="00EC1739" w:rsidRDefault="00CE27E8" w:rsidP="004763F0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8059A8">
        <w:rPr>
          <w:sz w:val="24"/>
          <w:szCs w:val="24"/>
        </w:rPr>
        <w:t xml:space="preserve">Apostrophe </w:t>
      </w:r>
      <w:r w:rsidR="00EC1739">
        <w:rPr>
          <w:sz w:val="24"/>
          <w:szCs w:val="24"/>
        </w:rPr>
        <w:t xml:space="preserve"> </w:t>
      </w:r>
    </w:p>
    <w:p w14:paraId="24E03782" w14:textId="6D9E3072" w:rsidR="00CE27E8" w:rsidRDefault="00CE27E8" w:rsidP="004763F0">
      <w:pPr>
        <w:rPr>
          <w:sz w:val="24"/>
          <w:szCs w:val="24"/>
        </w:rPr>
      </w:pPr>
      <w:r>
        <w:rPr>
          <w:sz w:val="24"/>
          <w:szCs w:val="24"/>
        </w:rPr>
        <w:t xml:space="preserve">5. Till strange love grown bold, think true love acted simple modesty. </w:t>
      </w:r>
    </w:p>
    <w:p w14:paraId="68B57069" w14:textId="1F779E24" w:rsidR="00CE27E8" w:rsidRDefault="00CE27E8" w:rsidP="004763F0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E71270">
        <w:rPr>
          <w:sz w:val="24"/>
          <w:szCs w:val="24"/>
        </w:rPr>
        <w:t>Personification</w:t>
      </w:r>
    </w:p>
    <w:p w14:paraId="189AE981" w14:textId="2CC73C6D" w:rsidR="00CE27E8" w:rsidRDefault="00CE27E8" w:rsidP="004763F0">
      <w:pPr>
        <w:rPr>
          <w:sz w:val="24"/>
          <w:szCs w:val="24"/>
        </w:rPr>
      </w:pPr>
      <w:r>
        <w:rPr>
          <w:sz w:val="24"/>
          <w:szCs w:val="24"/>
        </w:rPr>
        <w:t>6. Come Romeo; come thou day in night.</w:t>
      </w:r>
    </w:p>
    <w:p w14:paraId="7265F3CB" w14:textId="335B86AA" w:rsidR="00CE27E8" w:rsidRDefault="00CE27E8" w:rsidP="004763F0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1E6D98">
        <w:rPr>
          <w:sz w:val="24"/>
          <w:szCs w:val="24"/>
        </w:rPr>
        <w:t>Metaphor</w:t>
      </w:r>
    </w:p>
    <w:p w14:paraId="41A8ED44" w14:textId="241CDB58" w:rsidR="00CE27E8" w:rsidRDefault="00CE27E8" w:rsidP="004763F0">
      <w:pPr>
        <w:rPr>
          <w:sz w:val="24"/>
          <w:szCs w:val="24"/>
        </w:rPr>
      </w:pPr>
      <w:r>
        <w:rPr>
          <w:sz w:val="24"/>
          <w:szCs w:val="24"/>
        </w:rPr>
        <w:t>7. And he will have to face the heaven so fine that all the world will be in love with the night and pay no worship to the garish sun.</w:t>
      </w:r>
    </w:p>
    <w:p w14:paraId="7A7F3EC4" w14:textId="3D4E1F47" w:rsidR="00CE27E8" w:rsidRDefault="00CE27E8" w:rsidP="004763F0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E71270">
        <w:rPr>
          <w:sz w:val="24"/>
          <w:szCs w:val="24"/>
        </w:rPr>
        <w:t>Hyperbole</w:t>
      </w:r>
    </w:p>
    <w:p w14:paraId="7E24EF3A" w14:textId="6F83FD81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 xml:space="preserve">8. O, I have bought the mansion of a love, but not yet possessed it. </w:t>
      </w:r>
    </w:p>
    <w:p w14:paraId="35A1311B" w14:textId="2B6B33E0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2227F2">
        <w:rPr>
          <w:sz w:val="24"/>
          <w:szCs w:val="24"/>
        </w:rPr>
        <w:t xml:space="preserve">Apostrophe </w:t>
      </w:r>
    </w:p>
    <w:p w14:paraId="7EF7967C" w14:textId="79283FEC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9. So tedious is this day as is the night before some festival to an impatient child that hath new robes and may not wear them.</w:t>
      </w:r>
    </w:p>
    <w:p w14:paraId="18293F4B" w14:textId="1DE794DF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1E6D98">
        <w:rPr>
          <w:sz w:val="24"/>
          <w:szCs w:val="24"/>
        </w:rPr>
        <w:t xml:space="preserve">Simile </w:t>
      </w:r>
    </w:p>
    <w:p w14:paraId="469DB13E" w14:textId="420449D9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 xml:space="preserve">10. And every tongue that speaks but Romeo’s name speaks heavenly eloquence. </w:t>
      </w:r>
    </w:p>
    <w:p w14:paraId="3991E8EB" w14:textId="5ABC7341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Literary Device: Personification</w:t>
      </w:r>
    </w:p>
    <w:p w14:paraId="0A9E7BD4" w14:textId="52470660" w:rsidR="00E71270" w:rsidRDefault="00E71270" w:rsidP="004763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Indicate the correct figure of speech by using one of the following:</w:t>
      </w:r>
    </w:p>
    <w:p w14:paraId="09CC828B" w14:textId="1C9A3EA9" w:rsidR="00E71270" w:rsidRDefault="00E71270" w:rsidP="004763F0">
      <w:pPr>
        <w:rPr>
          <w:sz w:val="28"/>
          <w:szCs w:val="28"/>
        </w:rPr>
      </w:pPr>
      <w:r>
        <w:rPr>
          <w:sz w:val="28"/>
          <w:szCs w:val="28"/>
        </w:rPr>
        <w:t>Terms: Metaphor, Simile, Personification, Hyperbole</w:t>
      </w:r>
    </w:p>
    <w:p w14:paraId="6462885F" w14:textId="028CB9EA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 xml:space="preserve">1. The lightweight finger lost so much weight, he looked as thin as a nail. </w:t>
      </w:r>
    </w:p>
    <w:p w14:paraId="6BC4F3F9" w14:textId="3A77739E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Literary Device: Hyperbole</w:t>
      </w:r>
    </w:p>
    <w:p w14:paraId="139B585B" w14:textId="143EF083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 xml:space="preserve">2. When the pitcher finished nine innings, he was hungry enough to eat a horse. </w:t>
      </w:r>
    </w:p>
    <w:p w14:paraId="22DAB62B" w14:textId="405C3B94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D83375">
        <w:rPr>
          <w:sz w:val="24"/>
          <w:szCs w:val="24"/>
        </w:rPr>
        <w:t>Hyperbole</w:t>
      </w:r>
    </w:p>
    <w:p w14:paraId="7610F085" w14:textId="39D8310B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D83375">
        <w:rPr>
          <w:sz w:val="24"/>
          <w:szCs w:val="24"/>
        </w:rPr>
        <w:t>The snow on the ski slope was powdered sugar.</w:t>
      </w:r>
    </w:p>
    <w:p w14:paraId="6ABBFB00" w14:textId="72A8C73F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Literary Device:</w:t>
      </w:r>
      <w:r w:rsidR="00D83375">
        <w:rPr>
          <w:sz w:val="24"/>
          <w:szCs w:val="24"/>
        </w:rPr>
        <w:t xml:space="preserve"> Metaphor</w:t>
      </w:r>
    </w:p>
    <w:p w14:paraId="5085BE25" w14:textId="73B66DB0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D83375">
        <w:rPr>
          <w:sz w:val="24"/>
          <w:szCs w:val="24"/>
        </w:rPr>
        <w:t>The ice in the arena was as smooth as glass before the hockey game.</w:t>
      </w:r>
    </w:p>
    <w:p w14:paraId="63A992B3" w14:textId="10D15E28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Literary Device:</w:t>
      </w:r>
      <w:r w:rsidR="00D83375">
        <w:rPr>
          <w:sz w:val="24"/>
          <w:szCs w:val="24"/>
        </w:rPr>
        <w:t xml:space="preserve"> Simile</w:t>
      </w:r>
    </w:p>
    <w:p w14:paraId="553B1B62" w14:textId="5EB86DAF" w:rsidR="00D83375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D83375">
        <w:rPr>
          <w:sz w:val="24"/>
          <w:szCs w:val="24"/>
        </w:rPr>
        <w:t xml:space="preserve"> The coach was as upset as a hungry lion when his team lost the game. </w:t>
      </w:r>
    </w:p>
    <w:p w14:paraId="14B98BA1" w14:textId="43D6B8B3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Literary Device:</w:t>
      </w:r>
      <w:r w:rsidR="00D83375">
        <w:rPr>
          <w:sz w:val="24"/>
          <w:szCs w:val="24"/>
        </w:rPr>
        <w:t xml:space="preserve"> Simile </w:t>
      </w:r>
    </w:p>
    <w:p w14:paraId="3B93BAC3" w14:textId="0B02EE59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D83375">
        <w:rPr>
          <w:sz w:val="24"/>
          <w:szCs w:val="24"/>
        </w:rPr>
        <w:t xml:space="preserve"> The snowmobile was a rocket in the newly fallen snow. </w:t>
      </w:r>
    </w:p>
    <w:p w14:paraId="11819202" w14:textId="40A1A2CF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Literary Device:</w:t>
      </w:r>
      <w:r w:rsidR="00D83375">
        <w:rPr>
          <w:sz w:val="24"/>
          <w:szCs w:val="24"/>
        </w:rPr>
        <w:t xml:space="preserve"> Metaphor</w:t>
      </w:r>
    </w:p>
    <w:p w14:paraId="691E1AD7" w14:textId="38E8532E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="00D83375">
        <w:rPr>
          <w:sz w:val="24"/>
          <w:szCs w:val="24"/>
        </w:rPr>
        <w:t xml:space="preserve"> The kite drank the wind and soared through the sky.</w:t>
      </w:r>
    </w:p>
    <w:p w14:paraId="5DCF0642" w14:textId="16DA5D5E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Literary Device:</w:t>
      </w:r>
      <w:r w:rsidR="00D83375">
        <w:rPr>
          <w:sz w:val="24"/>
          <w:szCs w:val="24"/>
        </w:rPr>
        <w:t xml:space="preserve"> Personification</w:t>
      </w:r>
    </w:p>
    <w:p w14:paraId="57E2F81C" w14:textId="718D5256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D83375">
        <w:rPr>
          <w:sz w:val="24"/>
          <w:szCs w:val="24"/>
        </w:rPr>
        <w:t xml:space="preserve"> The running shoes danced as the runner finished the finish line. </w:t>
      </w:r>
    </w:p>
    <w:p w14:paraId="7A845F0D" w14:textId="36D0A749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Literary Device:</w:t>
      </w:r>
      <w:r w:rsidR="00D83375">
        <w:rPr>
          <w:sz w:val="24"/>
          <w:szCs w:val="24"/>
        </w:rPr>
        <w:t xml:space="preserve"> Personification</w:t>
      </w:r>
    </w:p>
    <w:p w14:paraId="0C69F233" w14:textId="3AF0D018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="00D83375">
        <w:rPr>
          <w:sz w:val="24"/>
          <w:szCs w:val="24"/>
        </w:rPr>
        <w:t xml:space="preserve"> The golf ball were piled like mountains after the tournament. </w:t>
      </w:r>
    </w:p>
    <w:p w14:paraId="25DE8249" w14:textId="1A0465AE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Literary Device:</w:t>
      </w:r>
      <w:r w:rsidR="00D83375">
        <w:rPr>
          <w:sz w:val="24"/>
          <w:szCs w:val="24"/>
        </w:rPr>
        <w:t xml:space="preserve"> Simile</w:t>
      </w:r>
    </w:p>
    <w:p w14:paraId="08D8F545" w14:textId="67A3A0A8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10.</w:t>
      </w:r>
      <w:r w:rsidR="00D83375">
        <w:rPr>
          <w:sz w:val="24"/>
          <w:szCs w:val="24"/>
        </w:rPr>
        <w:t xml:space="preserve"> The stadium was as clean as a whistle when the season began.</w:t>
      </w:r>
    </w:p>
    <w:p w14:paraId="3E6A5EE5" w14:textId="11DB977C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Literary Device:</w:t>
      </w:r>
      <w:r w:rsidR="00D83375">
        <w:rPr>
          <w:sz w:val="24"/>
          <w:szCs w:val="24"/>
        </w:rPr>
        <w:t xml:space="preserve"> Simile</w:t>
      </w:r>
    </w:p>
    <w:p w14:paraId="1F328E20" w14:textId="59EA3708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11.</w:t>
      </w:r>
      <w:r w:rsidR="00D83375">
        <w:rPr>
          <w:sz w:val="24"/>
          <w:szCs w:val="24"/>
        </w:rPr>
        <w:t xml:space="preserve"> The water was a glove that enveloped the swimmer’s body.</w:t>
      </w:r>
    </w:p>
    <w:p w14:paraId="6FA5D071" w14:textId="0093229E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Literary Device:</w:t>
      </w:r>
      <w:r w:rsidR="00D83375">
        <w:rPr>
          <w:sz w:val="24"/>
          <w:szCs w:val="24"/>
        </w:rPr>
        <w:t xml:space="preserve"> Metaphor</w:t>
      </w:r>
    </w:p>
    <w:p w14:paraId="09CA1E2C" w14:textId="6D43540D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12.</w:t>
      </w:r>
      <w:r w:rsidR="00D83375">
        <w:rPr>
          <w:sz w:val="24"/>
          <w:szCs w:val="24"/>
        </w:rPr>
        <w:t xml:space="preserve"> The trophy glistened like gold in the sun during the awards ceremony. </w:t>
      </w:r>
    </w:p>
    <w:p w14:paraId="617DE0D0" w14:textId="48FC1D9D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D83375">
        <w:rPr>
          <w:sz w:val="24"/>
          <w:szCs w:val="24"/>
        </w:rPr>
        <w:t>Simile</w:t>
      </w:r>
    </w:p>
    <w:p w14:paraId="783C794A" w14:textId="6AD033A9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13.</w:t>
      </w:r>
      <w:r w:rsidR="00D83375">
        <w:rPr>
          <w:sz w:val="24"/>
          <w:szCs w:val="24"/>
        </w:rPr>
        <w:t xml:space="preserve"> After the marathon, the runner was thirsty enough to drink the ocean. </w:t>
      </w:r>
    </w:p>
    <w:p w14:paraId="202CE270" w14:textId="7640945C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Literary Device:</w:t>
      </w:r>
      <w:r w:rsidR="00D83375">
        <w:rPr>
          <w:sz w:val="24"/>
          <w:szCs w:val="24"/>
        </w:rPr>
        <w:t xml:space="preserve"> Hyperbole</w:t>
      </w:r>
    </w:p>
    <w:p w14:paraId="203BE859" w14:textId="3ABBFC51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14.</w:t>
      </w:r>
      <w:r w:rsidR="00D83375">
        <w:rPr>
          <w:sz w:val="24"/>
          <w:szCs w:val="24"/>
        </w:rPr>
        <w:t xml:space="preserve"> The golf ball walked gently into the hole.</w:t>
      </w:r>
    </w:p>
    <w:p w14:paraId="3DD1F51B" w14:textId="4B5A60CC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Literary Device:</w:t>
      </w:r>
      <w:r w:rsidR="00D83375">
        <w:rPr>
          <w:sz w:val="24"/>
          <w:szCs w:val="24"/>
        </w:rPr>
        <w:t xml:space="preserve"> Personification</w:t>
      </w:r>
    </w:p>
    <w:p w14:paraId="7A995EEB" w14:textId="042B6997" w:rsid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>15.</w:t>
      </w:r>
      <w:r w:rsidR="00D83375">
        <w:rPr>
          <w:sz w:val="24"/>
          <w:szCs w:val="24"/>
        </w:rPr>
        <w:t xml:space="preserve"> The team members remained as cool as cucumbers when they lost the game.</w:t>
      </w:r>
    </w:p>
    <w:p w14:paraId="62E9E1A5" w14:textId="5440AE88" w:rsidR="00E71270" w:rsidRPr="00E71270" w:rsidRDefault="00E71270" w:rsidP="004763F0">
      <w:pPr>
        <w:rPr>
          <w:sz w:val="24"/>
          <w:szCs w:val="24"/>
        </w:rPr>
      </w:pPr>
      <w:r>
        <w:rPr>
          <w:sz w:val="24"/>
          <w:szCs w:val="24"/>
        </w:rPr>
        <w:t xml:space="preserve">Literary Device: </w:t>
      </w:r>
      <w:r w:rsidR="00D83375">
        <w:rPr>
          <w:sz w:val="24"/>
          <w:szCs w:val="24"/>
        </w:rPr>
        <w:t>Simile</w:t>
      </w:r>
    </w:p>
    <w:sectPr w:rsidR="00E71270" w:rsidRPr="00E71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B2"/>
    <w:rsid w:val="00087CA5"/>
    <w:rsid w:val="001E6D98"/>
    <w:rsid w:val="002227F2"/>
    <w:rsid w:val="00432C1A"/>
    <w:rsid w:val="004763F0"/>
    <w:rsid w:val="0057024F"/>
    <w:rsid w:val="007B28CB"/>
    <w:rsid w:val="007B78B2"/>
    <w:rsid w:val="008059A8"/>
    <w:rsid w:val="00811D62"/>
    <w:rsid w:val="00B40839"/>
    <w:rsid w:val="00B82899"/>
    <w:rsid w:val="00CE27E8"/>
    <w:rsid w:val="00D83375"/>
    <w:rsid w:val="00DE69E0"/>
    <w:rsid w:val="00E71270"/>
    <w:rsid w:val="00EC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5070"/>
  <w15:chartTrackingRefBased/>
  <w15:docId w15:val="{7977C2D4-41CC-4C2D-8485-F5122627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Nadkarni</dc:creator>
  <cp:keywords/>
  <dc:description/>
  <cp:lastModifiedBy>Sarthak Nadkarni</cp:lastModifiedBy>
  <cp:revision>1</cp:revision>
  <dcterms:created xsi:type="dcterms:W3CDTF">2021-01-11T20:16:00Z</dcterms:created>
  <dcterms:modified xsi:type="dcterms:W3CDTF">2021-01-12T01:00:00Z</dcterms:modified>
</cp:coreProperties>
</file>