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FA7F" w14:textId="77777777" w:rsidR="00131A60" w:rsidRDefault="00131A60">
      <w:r>
        <w:t>Inquiry #1</w:t>
      </w:r>
    </w:p>
    <w:p w14:paraId="2ED1DEFC" w14:textId="77777777" w:rsidR="00CE7206" w:rsidRDefault="00CE7206">
      <w:r>
        <w:t>Please answer questions below:</w:t>
      </w:r>
    </w:p>
    <w:p w14:paraId="44644556" w14:textId="137564B7" w:rsidR="007B013F" w:rsidRDefault="00CE7206">
      <w:r>
        <w:t>What are your goals this year?</w:t>
      </w:r>
    </w:p>
    <w:p w14:paraId="19A571F0" w14:textId="0DBE0A1E" w:rsidR="00937BF4" w:rsidRDefault="00937BF4">
      <w:r>
        <w:t xml:space="preserve">My goals this year for 2019-20 are to work on leadership, helping people, and working together in order to accomplish things. Another goal I have is that I should have confidence and cheer for the team. How I will accomplish it is I will try my best everyday we will have PE. </w:t>
      </w:r>
    </w:p>
    <w:p w14:paraId="55C4BB46" w14:textId="4E96E60F" w:rsidR="00CE7206" w:rsidRDefault="00CE7206">
      <w:r>
        <w:t>What does a healthy teenager look like?</w:t>
      </w:r>
    </w:p>
    <w:p w14:paraId="0E049A08" w14:textId="7E3A8C66" w:rsidR="00937BF4" w:rsidRDefault="00937BF4">
      <w:r>
        <w:t>A healthy teenager looks like they eat healthy meals and exercise at least an hour a day minimum. They usually eat healthy vegetables</w:t>
      </w:r>
      <w:r w:rsidR="00F20399">
        <w:t xml:space="preserve"> and </w:t>
      </w:r>
      <w:r>
        <w:t>some meat</w:t>
      </w:r>
      <w:r w:rsidR="00F20399">
        <w:t xml:space="preserve"> to grow muscles. They run, play outdoor games, play sports and many other things.</w:t>
      </w:r>
      <w:bookmarkStart w:id="0" w:name="_GoBack"/>
      <w:bookmarkEnd w:id="0"/>
    </w:p>
    <w:sectPr w:rsidR="00937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206"/>
    <w:rsid w:val="00131A60"/>
    <w:rsid w:val="00937BF4"/>
    <w:rsid w:val="00A60437"/>
    <w:rsid w:val="00CE7206"/>
    <w:rsid w:val="00D5146C"/>
    <w:rsid w:val="00F2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09CF"/>
  <w15:chartTrackingRefBased/>
  <w15:docId w15:val="{2B19BD02-215B-49D1-AAC1-E2C8D4D5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Uppal</dc:creator>
  <cp:keywords/>
  <dc:description/>
  <cp:lastModifiedBy>Sarthak Nadkarni</cp:lastModifiedBy>
  <cp:revision>2</cp:revision>
  <dcterms:created xsi:type="dcterms:W3CDTF">2019-10-08T01:06:00Z</dcterms:created>
  <dcterms:modified xsi:type="dcterms:W3CDTF">2019-10-08T01:06:00Z</dcterms:modified>
</cp:coreProperties>
</file>