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4616" w14:textId="0BA840B1" w:rsidR="00067417" w:rsidRPr="00067417" w:rsidRDefault="009F38F9" w:rsidP="000C4F88">
      <w:pPr>
        <w:spacing w:line="360" w:lineRule="auto"/>
        <w:rPr>
          <w:sz w:val="42"/>
          <w:szCs w:val="42"/>
        </w:rPr>
      </w:pPr>
      <w:r w:rsidRPr="00067417">
        <w:rPr>
          <w:sz w:val="42"/>
          <w:szCs w:val="42"/>
        </w:rPr>
        <w:t>My dad is a humongous, giant ship built with a sturdy, dark, wooden, and iron base. It travels from places to places, countries to countries, catching glimpses of beautiful nature, variety of people, and wealth of knowledge. This ship has a long</w:t>
      </w:r>
      <w:r w:rsidR="005E6ECB">
        <w:rPr>
          <w:sz w:val="42"/>
          <w:szCs w:val="42"/>
        </w:rPr>
        <w:t xml:space="preserve"> and</w:t>
      </w:r>
      <w:r w:rsidRPr="00067417">
        <w:rPr>
          <w:sz w:val="42"/>
          <w:szCs w:val="42"/>
        </w:rPr>
        <w:t xml:space="preserve"> huge deck, </w:t>
      </w:r>
      <w:r w:rsidR="00067417" w:rsidRPr="00067417">
        <w:rPr>
          <w:sz w:val="42"/>
          <w:szCs w:val="42"/>
        </w:rPr>
        <w:t>holding a bright and successful career</w:t>
      </w:r>
      <w:r w:rsidRPr="00067417">
        <w:rPr>
          <w:sz w:val="42"/>
          <w:szCs w:val="42"/>
        </w:rPr>
        <w:t>. The shiny, metal railing provides a safe and edge to the deck and holds several visitors with their jolly cheer</w:t>
      </w:r>
      <w:r w:rsidR="003E4091" w:rsidRPr="00067417">
        <w:rPr>
          <w:sz w:val="42"/>
          <w:szCs w:val="42"/>
        </w:rPr>
        <w:t>s. Inside the ship, there are several floors and rooms decorated with velvety crimson red carpet. The stairs with the shiny</w:t>
      </w:r>
      <w:r w:rsidR="00067417" w:rsidRPr="00067417">
        <w:rPr>
          <w:sz w:val="42"/>
          <w:szCs w:val="42"/>
        </w:rPr>
        <w:t xml:space="preserve"> and </w:t>
      </w:r>
      <w:r w:rsidR="003E4091" w:rsidRPr="00067417">
        <w:rPr>
          <w:sz w:val="42"/>
          <w:szCs w:val="42"/>
        </w:rPr>
        <w:t>golden railings hold many secret stories. There is a small library room on the third floor with globe</w:t>
      </w:r>
      <w:r w:rsidR="00067417" w:rsidRPr="00067417">
        <w:rPr>
          <w:sz w:val="42"/>
          <w:szCs w:val="42"/>
        </w:rPr>
        <w:t>s,</w:t>
      </w:r>
      <w:r w:rsidR="003E4091" w:rsidRPr="00067417">
        <w:rPr>
          <w:sz w:val="42"/>
          <w:szCs w:val="42"/>
        </w:rPr>
        <w:t xml:space="preserve"> world atlases, encyclopedias</w:t>
      </w:r>
      <w:r w:rsidR="00067417" w:rsidRPr="00067417">
        <w:rPr>
          <w:sz w:val="42"/>
          <w:szCs w:val="42"/>
        </w:rPr>
        <w:t>,</w:t>
      </w:r>
      <w:r w:rsidR="003E4091" w:rsidRPr="00067417">
        <w:rPr>
          <w:sz w:val="42"/>
          <w:szCs w:val="42"/>
        </w:rPr>
        <w:t xml:space="preserve"> </w:t>
      </w:r>
      <w:r w:rsidR="00067417" w:rsidRPr="00067417">
        <w:rPr>
          <w:sz w:val="42"/>
          <w:szCs w:val="42"/>
        </w:rPr>
        <w:t xml:space="preserve">and </w:t>
      </w:r>
      <w:r w:rsidR="003E4091" w:rsidRPr="00067417">
        <w:rPr>
          <w:sz w:val="42"/>
          <w:szCs w:val="42"/>
        </w:rPr>
        <w:t>cute story books for kids. On the sixth floor, the aromatic lounge invites the guests with delicious food with a variety of dishes around the world.</w:t>
      </w:r>
      <w:r w:rsidRPr="00067417">
        <w:rPr>
          <w:sz w:val="42"/>
          <w:szCs w:val="42"/>
        </w:rPr>
        <w:t xml:space="preserve"> </w:t>
      </w:r>
    </w:p>
    <w:p w14:paraId="0A1CAC8D" w14:textId="28107252" w:rsidR="00B61C7A" w:rsidRPr="00067417" w:rsidRDefault="00445099" w:rsidP="000C4F88">
      <w:pPr>
        <w:spacing w:line="360" w:lineRule="auto"/>
        <w:rPr>
          <w:sz w:val="45"/>
          <w:szCs w:val="45"/>
        </w:rPr>
      </w:pPr>
      <w:r w:rsidRPr="00067417">
        <w:rPr>
          <w:sz w:val="45"/>
          <w:szCs w:val="45"/>
        </w:rPr>
        <w:lastRenderedPageBreak/>
        <w:t xml:space="preserve">My mom is </w:t>
      </w:r>
      <w:r w:rsidR="000704DC" w:rsidRPr="00067417">
        <w:rPr>
          <w:sz w:val="45"/>
          <w:szCs w:val="45"/>
        </w:rPr>
        <w:t xml:space="preserve">a piano with </w:t>
      </w:r>
      <w:r w:rsidR="00067417" w:rsidRPr="00067417">
        <w:rPr>
          <w:sz w:val="45"/>
          <w:szCs w:val="45"/>
        </w:rPr>
        <w:t xml:space="preserve">a </w:t>
      </w:r>
      <w:r w:rsidR="000704DC" w:rsidRPr="00067417">
        <w:rPr>
          <w:sz w:val="45"/>
          <w:szCs w:val="45"/>
        </w:rPr>
        <w:t xml:space="preserve">beautiful </w:t>
      </w:r>
      <w:r w:rsidR="00067417" w:rsidRPr="00067417">
        <w:rPr>
          <w:sz w:val="45"/>
          <w:szCs w:val="45"/>
        </w:rPr>
        <w:t xml:space="preserve">and </w:t>
      </w:r>
      <w:r w:rsidR="000704DC" w:rsidRPr="00067417">
        <w:rPr>
          <w:sz w:val="45"/>
          <w:szCs w:val="45"/>
        </w:rPr>
        <w:t xml:space="preserve">soothing sound that provides peace and calm. </w:t>
      </w:r>
      <w:r w:rsidR="00B61C7A" w:rsidRPr="00067417">
        <w:rPr>
          <w:sz w:val="45"/>
          <w:szCs w:val="45"/>
        </w:rPr>
        <w:t xml:space="preserve">This piano stands elegantly with a shiny </w:t>
      </w:r>
      <w:r w:rsidR="00067417" w:rsidRPr="00067417">
        <w:rPr>
          <w:sz w:val="45"/>
          <w:szCs w:val="45"/>
        </w:rPr>
        <w:t xml:space="preserve">and </w:t>
      </w:r>
      <w:r w:rsidR="00B61C7A" w:rsidRPr="00067417">
        <w:rPr>
          <w:sz w:val="45"/>
          <w:szCs w:val="45"/>
        </w:rPr>
        <w:t>brown structure. The black and white keys</w:t>
      </w:r>
      <w:r w:rsidR="00067417" w:rsidRPr="00067417">
        <w:rPr>
          <w:sz w:val="45"/>
          <w:szCs w:val="45"/>
        </w:rPr>
        <w:t xml:space="preserve"> portray the beauty of the piano</w:t>
      </w:r>
      <w:r w:rsidR="00B61C7A" w:rsidRPr="00067417">
        <w:rPr>
          <w:sz w:val="45"/>
          <w:szCs w:val="45"/>
        </w:rPr>
        <w:t>. Its resonance creates a calm atmosphere. The strings of the piano are very sharp and made up of metals. The pe</w:t>
      </w:r>
      <w:r w:rsidR="00B073C6" w:rsidRPr="00067417">
        <w:rPr>
          <w:sz w:val="45"/>
          <w:szCs w:val="45"/>
        </w:rPr>
        <w:t>d</w:t>
      </w:r>
      <w:r w:rsidR="00B61C7A" w:rsidRPr="00067417">
        <w:rPr>
          <w:sz w:val="45"/>
          <w:szCs w:val="45"/>
        </w:rPr>
        <w:t>als correspond with the keys and creates symphonies</w:t>
      </w:r>
      <w:r w:rsidR="000704DC" w:rsidRPr="00067417">
        <w:rPr>
          <w:sz w:val="45"/>
          <w:szCs w:val="45"/>
        </w:rPr>
        <w:t xml:space="preserve">. Its elegance attracts me. </w:t>
      </w:r>
      <w:r w:rsidR="001B6F60" w:rsidRPr="00067417">
        <w:rPr>
          <w:sz w:val="45"/>
          <w:szCs w:val="45"/>
        </w:rPr>
        <w:t>The soft and delicate keys provide a soothing sound that flows in the air makes my house a warm</w:t>
      </w:r>
      <w:r w:rsidR="00067417" w:rsidRPr="00067417">
        <w:rPr>
          <w:sz w:val="45"/>
          <w:szCs w:val="45"/>
        </w:rPr>
        <w:t xml:space="preserve"> and</w:t>
      </w:r>
      <w:r w:rsidR="001B6F60" w:rsidRPr="00067417">
        <w:rPr>
          <w:sz w:val="45"/>
          <w:szCs w:val="45"/>
        </w:rPr>
        <w:t xml:space="preserve"> peaceful place. It has some soft notes, some sharp notes, and some low-toned notes as well. It has offered beautiful music for every occasion and event of my life. This music is as important as breathing for the home</w:t>
      </w:r>
      <w:r w:rsidR="002E12C0" w:rsidRPr="00067417">
        <w:rPr>
          <w:sz w:val="45"/>
          <w:szCs w:val="45"/>
        </w:rPr>
        <w:t xml:space="preserve">. </w:t>
      </w:r>
    </w:p>
    <w:sectPr w:rsidR="00B61C7A" w:rsidRPr="0006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E1F23" w14:textId="77777777" w:rsidR="000C4F88" w:rsidRDefault="000C4F88" w:rsidP="000C4F88">
      <w:pPr>
        <w:spacing w:after="0" w:line="240" w:lineRule="auto"/>
      </w:pPr>
      <w:r>
        <w:separator/>
      </w:r>
    </w:p>
  </w:endnote>
  <w:endnote w:type="continuationSeparator" w:id="0">
    <w:p w14:paraId="481D797C" w14:textId="77777777" w:rsidR="000C4F88" w:rsidRDefault="000C4F88" w:rsidP="000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78BC9" w14:textId="77777777" w:rsidR="000C4F88" w:rsidRDefault="000C4F88" w:rsidP="000C4F88">
      <w:pPr>
        <w:spacing w:after="0" w:line="240" w:lineRule="auto"/>
      </w:pPr>
      <w:r>
        <w:separator/>
      </w:r>
    </w:p>
  </w:footnote>
  <w:footnote w:type="continuationSeparator" w:id="0">
    <w:p w14:paraId="578611A4" w14:textId="77777777" w:rsidR="000C4F88" w:rsidRDefault="000C4F88" w:rsidP="000C4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EB"/>
    <w:rsid w:val="00067417"/>
    <w:rsid w:val="000704DC"/>
    <w:rsid w:val="000C4F88"/>
    <w:rsid w:val="001B6F60"/>
    <w:rsid w:val="002E12C0"/>
    <w:rsid w:val="003E4091"/>
    <w:rsid w:val="00445099"/>
    <w:rsid w:val="005E6ECB"/>
    <w:rsid w:val="007B2DEB"/>
    <w:rsid w:val="0086270D"/>
    <w:rsid w:val="009F1204"/>
    <w:rsid w:val="009F38F9"/>
    <w:rsid w:val="00B073C6"/>
    <w:rsid w:val="00B61C7A"/>
    <w:rsid w:val="00CA4B53"/>
    <w:rsid w:val="00F1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F2AF"/>
  <w15:chartTrackingRefBased/>
  <w15:docId w15:val="{8E1CAC92-3ED4-4DA0-B691-98B43FCB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88"/>
  </w:style>
  <w:style w:type="paragraph" w:styleId="Footer">
    <w:name w:val="footer"/>
    <w:basedOn w:val="Normal"/>
    <w:link w:val="FooterChar"/>
    <w:uiPriority w:val="99"/>
    <w:unhideWhenUsed/>
    <w:rsid w:val="000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</dc:creator>
  <cp:keywords/>
  <dc:description/>
  <cp:lastModifiedBy>Sarthak Nadkarni</cp:lastModifiedBy>
  <cp:revision>3</cp:revision>
  <dcterms:created xsi:type="dcterms:W3CDTF">2020-12-04T05:17:00Z</dcterms:created>
  <dcterms:modified xsi:type="dcterms:W3CDTF">2020-12-04T05:18:00Z</dcterms:modified>
</cp:coreProperties>
</file>