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F0071" w14:textId="1083E48B" w:rsidR="000A7FA7" w:rsidRDefault="000A7FA7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SARTHAK NADKARNI</w:t>
      </w:r>
    </w:p>
    <w:p w14:paraId="6D70668C" w14:textId="326A5A17" w:rsidR="004C47D4" w:rsidRDefault="004C47D4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8111-1 160 Street</w:t>
      </w:r>
    </w:p>
    <w:p w14:paraId="04389844" w14:textId="7D6C71AB" w:rsidR="004C47D4" w:rsidRDefault="004C47D4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Surrey, BC V4N 0V4</w:t>
      </w:r>
    </w:p>
    <w:p w14:paraId="4451AC6D" w14:textId="2EE36DCE" w:rsidR="000A7FA7" w:rsidRDefault="000A7FA7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(604) 442-7873</w:t>
      </w:r>
    </w:p>
    <w:p w14:paraId="7D7FF7FB" w14:textId="77777777" w:rsidR="000A7FA7" w:rsidRDefault="000A7FA7" w:rsidP="000A7FA7">
      <w:pPr>
        <w:rPr>
          <w:rFonts w:ascii="Arial" w:hAnsi="Arial" w:cs="Arial"/>
          <w:b/>
          <w:bCs/>
          <w:lang w:val="en-CA"/>
        </w:rPr>
      </w:pPr>
    </w:p>
    <w:p w14:paraId="65F85259" w14:textId="5FC0AB7E" w:rsidR="000A7FA7" w:rsidRPr="000A7FA7" w:rsidRDefault="000A7FA7" w:rsidP="000A7FA7">
      <w:pPr>
        <w:rPr>
          <w:rFonts w:ascii="Arial" w:hAnsi="Arial" w:cs="Arial"/>
          <w:b/>
          <w:bCs/>
          <w:lang w:val="en-CA"/>
        </w:rPr>
      </w:pPr>
      <w:r w:rsidRPr="000A7FA7">
        <w:rPr>
          <w:rFonts w:ascii="Arial" w:hAnsi="Arial" w:cs="Arial"/>
          <w:b/>
          <w:bCs/>
          <w:lang w:val="en-CA"/>
        </w:rPr>
        <w:t>JOB OBJECTIVE</w:t>
      </w:r>
    </w:p>
    <w:p w14:paraId="721926D9" w14:textId="1DDB2645" w:rsidR="000A7FA7" w:rsidRDefault="000A7FA7" w:rsidP="000A7FA7">
      <w:pPr>
        <w:rPr>
          <w:rFonts w:ascii="Arial" w:hAnsi="Arial" w:cs="Arial"/>
          <w:b/>
          <w:bCs/>
          <w:u w:val="single"/>
          <w:lang w:val="en-CA"/>
        </w:rPr>
      </w:pPr>
    </w:p>
    <w:p w14:paraId="7B57F22A" w14:textId="424FF809" w:rsidR="000A7FA7" w:rsidRDefault="000A7FA7" w:rsidP="000A7FA7">
      <w:pPr>
        <w:rPr>
          <w:rFonts w:ascii="Arial" w:hAnsi="Arial" w:cs="Arial"/>
          <w:lang w:val="en-CA"/>
        </w:rPr>
      </w:pPr>
      <w:r w:rsidRPr="000A7FA7">
        <w:rPr>
          <w:rFonts w:ascii="Arial" w:hAnsi="Arial" w:cs="Arial"/>
          <w:lang w:val="en-CA"/>
        </w:rPr>
        <w:t>To obtain a part</w:t>
      </w:r>
      <w:r>
        <w:rPr>
          <w:rFonts w:ascii="Arial" w:hAnsi="Arial" w:cs="Arial"/>
          <w:lang w:val="en-CA"/>
        </w:rPr>
        <w:t>-time job while attending high school.</w:t>
      </w:r>
    </w:p>
    <w:p w14:paraId="10EB4771" w14:textId="2D20802F" w:rsidR="000A7FA7" w:rsidRDefault="000A7FA7" w:rsidP="000A7FA7">
      <w:pPr>
        <w:rPr>
          <w:rFonts w:ascii="Arial" w:hAnsi="Arial" w:cs="Arial"/>
          <w:lang w:val="en-CA"/>
        </w:rPr>
      </w:pPr>
    </w:p>
    <w:p w14:paraId="52E26583" w14:textId="4CB29734" w:rsidR="000A7FA7" w:rsidRDefault="000A7FA7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EDUCATION</w:t>
      </w:r>
    </w:p>
    <w:p w14:paraId="7A5F8951" w14:textId="3E23EA0D" w:rsidR="000A7FA7" w:rsidRDefault="000A7FA7" w:rsidP="000A7FA7">
      <w:pPr>
        <w:rPr>
          <w:rFonts w:ascii="Arial" w:hAnsi="Arial" w:cs="Arial"/>
          <w:b/>
          <w:bCs/>
          <w:lang w:val="en-CA"/>
        </w:rPr>
      </w:pPr>
    </w:p>
    <w:p w14:paraId="02D6D7DB" w14:textId="31595803" w:rsidR="000A7FA7" w:rsidRDefault="000A7FA7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Presently enrolled in Grade 10 at Fleetwood Park Secondary School.</w:t>
      </w:r>
    </w:p>
    <w:p w14:paraId="4B92406F" w14:textId="44BEB7E4" w:rsidR="000A7FA7" w:rsidRDefault="000A7FA7" w:rsidP="000A7FA7">
      <w:pPr>
        <w:rPr>
          <w:rFonts w:ascii="Arial" w:hAnsi="Arial" w:cs="Arial"/>
          <w:lang w:val="en-CA"/>
        </w:rPr>
      </w:pPr>
    </w:p>
    <w:p w14:paraId="2D284C08" w14:textId="6BEB6EA7" w:rsidR="000E2F39" w:rsidRDefault="000A7FA7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WORK EXPERIENCE</w:t>
      </w:r>
    </w:p>
    <w:p w14:paraId="4200FA2C" w14:textId="3A8A4D6A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66C8B6C5" w14:textId="3D18868C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0EE80AC" w14:textId="08CB4232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8B72771" w14:textId="25710B7F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CD2BAE9" w14:textId="3B596A31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04BA2DA" w14:textId="20B38939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22A40548" w14:textId="096B7021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9B954B6" w14:textId="55F3C932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047A5F68" w14:textId="65AABCE5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621D8C29" w14:textId="2296DB1C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10608F53" w14:textId="636727EF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0773F24A" w14:textId="0622BB08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D6DD395" w14:textId="5E092B0D" w:rsidR="000E2F39" w:rsidRDefault="000E2F39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VOLUNTEER EXPERIENCE</w:t>
      </w:r>
    </w:p>
    <w:p w14:paraId="20C5748E" w14:textId="52153577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0AB87C73" w14:textId="77777777" w:rsidR="000E2F39" w:rsidRDefault="000E2F39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November 2019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       Take your kids to work – Richardson Elementary School</w:t>
      </w:r>
      <w:r>
        <w:rPr>
          <w:rFonts w:ascii="Arial" w:hAnsi="Arial" w:cs="Arial"/>
          <w:lang w:val="en-CA"/>
        </w:rPr>
        <w:tab/>
      </w:r>
    </w:p>
    <w:p w14:paraId="12B0F3D2" w14:textId="628AF1E3" w:rsidR="000E2F39" w:rsidRPr="000E2F39" w:rsidRDefault="000E2F39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       Supervising Students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</w:p>
    <w:p w14:paraId="1BB40A35" w14:textId="0E25DDC6" w:rsidR="000A7FA7" w:rsidRDefault="000A7FA7" w:rsidP="000A7FA7">
      <w:pPr>
        <w:rPr>
          <w:rFonts w:ascii="Arial" w:hAnsi="Arial" w:cs="Arial"/>
          <w:b/>
          <w:bCs/>
          <w:lang w:val="en-CA"/>
        </w:rPr>
      </w:pPr>
    </w:p>
    <w:p w14:paraId="5DB9A927" w14:textId="369B2E29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7A46B16F" w14:textId="0511E7AA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1AF10D72" w14:textId="2C9D9A18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352D4FBB" w14:textId="26587793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2AF0168C" w14:textId="579DD206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5C8F0FDD" w14:textId="77606966" w:rsidR="000E2F39" w:rsidRDefault="000E2F39" w:rsidP="000A7FA7">
      <w:pPr>
        <w:rPr>
          <w:rFonts w:ascii="Arial" w:hAnsi="Arial" w:cs="Arial"/>
          <w:b/>
          <w:bCs/>
          <w:lang w:val="en-CA"/>
        </w:rPr>
      </w:pPr>
    </w:p>
    <w:p w14:paraId="48B85F45" w14:textId="41037F9F" w:rsidR="000E2F39" w:rsidRDefault="000E2F39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EMPLOYABILITY SKILLS</w:t>
      </w:r>
    </w:p>
    <w:p w14:paraId="3E43BB06" w14:textId="522BC479" w:rsidR="00DE724A" w:rsidRPr="00DE724A" w:rsidRDefault="00DE724A" w:rsidP="00DE724A">
      <w:pPr>
        <w:numPr>
          <w:ilvl w:val="0"/>
          <w:numId w:val="8"/>
        </w:num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Speak Marathi &amp; English</w:t>
      </w:r>
    </w:p>
    <w:p w14:paraId="741D2501" w14:textId="77777777" w:rsidR="00DE724A" w:rsidRDefault="00DE724A" w:rsidP="00DE724A">
      <w:pPr>
        <w:numPr>
          <w:ilvl w:val="0"/>
          <w:numId w:val="8"/>
        </w:numPr>
        <w:rPr>
          <w:rFonts w:ascii="Arial" w:hAnsi="Arial" w:cs="Arial"/>
          <w:b/>
          <w:bCs/>
          <w:lang w:val="en-CA"/>
        </w:rPr>
      </w:pPr>
    </w:p>
    <w:p w14:paraId="5FC3E746" w14:textId="798C6435" w:rsidR="00DE724A" w:rsidRDefault="00DE724A" w:rsidP="000A7FA7">
      <w:pPr>
        <w:rPr>
          <w:rFonts w:ascii="Arial" w:hAnsi="Arial" w:cs="Arial"/>
          <w:b/>
          <w:bCs/>
          <w:lang w:val="en-CA"/>
        </w:rPr>
      </w:pPr>
    </w:p>
    <w:p w14:paraId="19ED4828" w14:textId="3EF5E698" w:rsidR="00DE724A" w:rsidRDefault="00DE724A" w:rsidP="000A7FA7">
      <w:pPr>
        <w:rPr>
          <w:rFonts w:ascii="Arial" w:hAnsi="Arial" w:cs="Arial"/>
          <w:b/>
          <w:bCs/>
          <w:lang w:val="en-CA"/>
        </w:rPr>
      </w:pPr>
    </w:p>
    <w:p w14:paraId="7A9C3AAB" w14:textId="5683B013" w:rsidR="00DE724A" w:rsidRDefault="00DE724A" w:rsidP="000A7FA7">
      <w:pPr>
        <w:rPr>
          <w:rFonts w:ascii="Arial" w:hAnsi="Arial" w:cs="Arial"/>
          <w:b/>
          <w:bCs/>
          <w:lang w:val="en-CA"/>
        </w:rPr>
      </w:pPr>
    </w:p>
    <w:p w14:paraId="61A13D4E" w14:textId="77777777" w:rsidR="00DE724A" w:rsidRDefault="00DE724A" w:rsidP="00DE724A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ACTIVITIES &amp; INTERESTS</w:t>
      </w:r>
    </w:p>
    <w:p w14:paraId="4F828FD5" w14:textId="77777777" w:rsidR="00DE724A" w:rsidRDefault="00DE724A" w:rsidP="00DE724A">
      <w:pPr>
        <w:rPr>
          <w:rFonts w:ascii="Arial" w:hAnsi="Arial" w:cs="Arial"/>
          <w:b/>
          <w:bCs/>
          <w:lang w:val="en-CA"/>
        </w:rPr>
      </w:pPr>
    </w:p>
    <w:p w14:paraId="6ADF3C5B" w14:textId="3ED9D905" w:rsidR="00DE724A" w:rsidRPr="00DE724A" w:rsidRDefault="00DE724A" w:rsidP="00DE724A">
      <w:pPr>
        <w:numPr>
          <w:ilvl w:val="0"/>
          <w:numId w:val="7"/>
        </w:numPr>
        <w:rPr>
          <w:rFonts w:ascii="Arial" w:hAnsi="Arial" w:cs="Arial"/>
          <w:lang w:val="en-CA"/>
        </w:rPr>
      </w:pPr>
      <w:r w:rsidRPr="00DE724A">
        <w:rPr>
          <w:rFonts w:ascii="Arial" w:hAnsi="Arial" w:cs="Arial"/>
          <w:lang w:val="en-CA"/>
        </w:rPr>
        <w:t>School Swim Team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DE724A">
        <w:rPr>
          <w:rFonts w:ascii="Arial" w:hAnsi="Arial" w:cs="Arial"/>
          <w:lang w:val="en-CA"/>
        </w:rPr>
        <w:t>- Best Buddies</w:t>
      </w:r>
      <w:r>
        <w:rPr>
          <w:rFonts w:ascii="Arial" w:hAnsi="Arial" w:cs="Arial"/>
          <w:lang w:val="en-CA"/>
        </w:rPr>
        <w:t xml:space="preserve"> Club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- School Track Team</w:t>
      </w:r>
      <w:r>
        <w:rPr>
          <w:rFonts w:ascii="Arial" w:hAnsi="Arial" w:cs="Arial"/>
          <w:lang w:val="en-CA"/>
        </w:rPr>
        <w:tab/>
      </w:r>
    </w:p>
    <w:p w14:paraId="360EBD1D" w14:textId="52DB0E74" w:rsidR="00DE724A" w:rsidRPr="00DE724A" w:rsidRDefault="00DE724A" w:rsidP="00DE724A">
      <w:pPr>
        <w:numPr>
          <w:ilvl w:val="0"/>
          <w:numId w:val="7"/>
        </w:numPr>
        <w:rPr>
          <w:rFonts w:ascii="Arial" w:hAnsi="Arial" w:cs="Arial"/>
          <w:lang w:val="en-CA"/>
        </w:rPr>
      </w:pPr>
      <w:r w:rsidRPr="00DE724A">
        <w:rPr>
          <w:rFonts w:ascii="Arial" w:hAnsi="Arial" w:cs="Arial"/>
          <w:lang w:val="en-CA"/>
        </w:rPr>
        <w:t>Math Challengers</w:t>
      </w:r>
      <w:r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ab/>
      </w:r>
      <w:r>
        <w:rPr>
          <w:rFonts w:ascii="Arial" w:hAnsi="Arial" w:cs="Arial"/>
          <w:b/>
          <w:bCs/>
          <w:lang w:val="en-CA"/>
        </w:rPr>
        <w:tab/>
      </w:r>
      <w:r w:rsidRPr="00DE724A">
        <w:rPr>
          <w:rFonts w:ascii="Arial" w:hAnsi="Arial" w:cs="Arial"/>
          <w:lang w:val="en-CA"/>
        </w:rPr>
        <w:t>- Retro Gaming Club</w:t>
      </w:r>
      <w:r>
        <w:rPr>
          <w:rFonts w:ascii="Arial" w:hAnsi="Arial" w:cs="Arial"/>
          <w:lang w:val="en-CA"/>
        </w:rPr>
        <w:tab/>
        <w:t xml:space="preserve">- </w:t>
      </w:r>
      <w:r w:rsidR="00904C4B">
        <w:rPr>
          <w:rFonts w:ascii="Arial" w:hAnsi="Arial" w:cs="Arial"/>
          <w:lang w:val="en-CA"/>
        </w:rPr>
        <w:t>Bike Riding</w:t>
      </w:r>
    </w:p>
    <w:sectPr w:rsidR="00DE724A" w:rsidRPr="00DE724A" w:rsidSect="001F25CC">
      <w:footerReference w:type="default" r:id="rId7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B00C" w14:textId="77777777" w:rsidR="00034BC9" w:rsidRDefault="00034BC9">
      <w:r>
        <w:separator/>
      </w:r>
    </w:p>
  </w:endnote>
  <w:endnote w:type="continuationSeparator" w:id="0">
    <w:p w14:paraId="2DB97CE2" w14:textId="77777777" w:rsidR="00034BC9" w:rsidRDefault="0003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F0A4" w14:textId="77777777" w:rsidR="0020685A" w:rsidRPr="00033857" w:rsidRDefault="0020685A">
    <w:pPr>
      <w:pStyle w:val="Footer"/>
      <w:jc w:val="center"/>
      <w:rPr>
        <w:rFonts w:ascii="Arial" w:hAnsi="Arial" w:cs="Arial"/>
        <w:sz w:val="16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B5817" w14:textId="77777777" w:rsidR="00034BC9" w:rsidRDefault="00034BC9">
      <w:r>
        <w:separator/>
      </w:r>
    </w:p>
  </w:footnote>
  <w:footnote w:type="continuationSeparator" w:id="0">
    <w:p w14:paraId="195BBB5C" w14:textId="77777777" w:rsidR="00034BC9" w:rsidRDefault="0003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77"/>
    <w:multiLevelType w:val="hybridMultilevel"/>
    <w:tmpl w:val="AE98AFC4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73A6"/>
    <w:multiLevelType w:val="hybridMultilevel"/>
    <w:tmpl w:val="CE38F2C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1144"/>
    <w:multiLevelType w:val="hybridMultilevel"/>
    <w:tmpl w:val="31E806B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307"/>
    <w:multiLevelType w:val="hybridMultilevel"/>
    <w:tmpl w:val="C930E746"/>
    <w:lvl w:ilvl="0" w:tplc="809444C0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2E1D"/>
    <w:multiLevelType w:val="hybridMultilevel"/>
    <w:tmpl w:val="1A209C42"/>
    <w:lvl w:ilvl="0" w:tplc="97A62EAE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D35B6"/>
    <w:multiLevelType w:val="hybridMultilevel"/>
    <w:tmpl w:val="311ED3D8"/>
    <w:lvl w:ilvl="0" w:tplc="8F2AAC72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55DD"/>
    <w:multiLevelType w:val="hybridMultilevel"/>
    <w:tmpl w:val="6094AB54"/>
    <w:lvl w:ilvl="0" w:tplc="7A10560C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65AC2"/>
    <w:multiLevelType w:val="hybridMultilevel"/>
    <w:tmpl w:val="61F089C6"/>
    <w:lvl w:ilvl="0" w:tplc="281C4700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E46"/>
    <w:rsid w:val="00022224"/>
    <w:rsid w:val="00033857"/>
    <w:rsid w:val="00034BC9"/>
    <w:rsid w:val="00036385"/>
    <w:rsid w:val="00073CC8"/>
    <w:rsid w:val="000A7FA7"/>
    <w:rsid w:val="000E2F39"/>
    <w:rsid w:val="001E098F"/>
    <w:rsid w:val="001F25CC"/>
    <w:rsid w:val="00204461"/>
    <w:rsid w:val="0020685A"/>
    <w:rsid w:val="00212E7F"/>
    <w:rsid w:val="00241E11"/>
    <w:rsid w:val="003E2BAD"/>
    <w:rsid w:val="0040324A"/>
    <w:rsid w:val="004C47D4"/>
    <w:rsid w:val="004F0002"/>
    <w:rsid w:val="00514E67"/>
    <w:rsid w:val="005C0D39"/>
    <w:rsid w:val="0065124D"/>
    <w:rsid w:val="00653A18"/>
    <w:rsid w:val="006B0AEC"/>
    <w:rsid w:val="006D6B7A"/>
    <w:rsid w:val="006E7B2D"/>
    <w:rsid w:val="007C6454"/>
    <w:rsid w:val="007C6E46"/>
    <w:rsid w:val="008A1533"/>
    <w:rsid w:val="00904C4B"/>
    <w:rsid w:val="00961653"/>
    <w:rsid w:val="009D2620"/>
    <w:rsid w:val="00A40F1A"/>
    <w:rsid w:val="00A46CDA"/>
    <w:rsid w:val="00AF4FCD"/>
    <w:rsid w:val="00B81CF4"/>
    <w:rsid w:val="00C538CE"/>
    <w:rsid w:val="00CA3955"/>
    <w:rsid w:val="00DE724A"/>
    <w:rsid w:val="00E71277"/>
    <w:rsid w:val="00E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569DCE"/>
  <w15:chartTrackingRefBased/>
  <w15:docId w15:val="{98013436-4742-430B-ABD3-77E79755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</w:rPr>
  </w:style>
  <w:style w:type="paragraph" w:styleId="BodyTextIndent">
    <w:name w:val="Body Text Indent"/>
    <w:basedOn w:val="Normal"/>
    <w:pPr>
      <w:ind w:left="360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C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C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C4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RANDALL ISKOOL</vt:lpstr>
    </vt:vector>
  </TitlesOfParts>
  <Company>School District #36 (Surrey)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RANDALL ISKOOL</dc:title>
  <dc:subject/>
  <dc:creator>School District #36 (Surrey)</dc:creator>
  <cp:keywords/>
  <cp:lastModifiedBy>Sarthak Nadkarni</cp:lastModifiedBy>
  <cp:revision>2</cp:revision>
  <cp:lastPrinted>2013-09-16T15:26:00Z</cp:lastPrinted>
  <dcterms:created xsi:type="dcterms:W3CDTF">2020-09-19T02:44:00Z</dcterms:created>
  <dcterms:modified xsi:type="dcterms:W3CDTF">2020-09-19T02:44:00Z</dcterms:modified>
</cp:coreProperties>
</file>