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2F164" w14:textId="307B6C7C" w:rsidR="00AE50BF" w:rsidRDefault="00B758B5">
      <w:pPr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E50BF"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Value ev</w:t>
      </w:r>
      <w:r w:rsidR="002B29C0"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AE50BF"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ry life ! </w:t>
      </w:r>
    </w:p>
    <w:p w14:paraId="5EA0C8E9" w14:textId="26A87FFE" w:rsidR="00B758B5" w:rsidRPr="00AE50BF" w:rsidRDefault="00B758B5" w:rsidP="00AE50BF">
      <w:pPr>
        <w:ind w:left="4320" w:firstLine="720"/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E50BF"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Love mankind</w:t>
      </w:r>
    </w:p>
    <w:p w14:paraId="4B0C1BFE" w14:textId="77777777" w:rsidR="00B758B5" w:rsidRDefault="00B758B5"/>
    <w:p w14:paraId="0F0C8492" w14:textId="77777777" w:rsidR="00B758B5" w:rsidRDefault="00B758B5"/>
    <w:p w14:paraId="2927ABE0" w14:textId="2A9AC88D" w:rsidR="002F2DCA" w:rsidRDefault="00B758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1977E" wp14:editId="17EAB00F">
                <wp:simplePos x="0" y="0"/>
                <wp:positionH relativeFrom="column">
                  <wp:posOffset>2851150</wp:posOffset>
                </wp:positionH>
                <wp:positionV relativeFrom="paragraph">
                  <wp:posOffset>2101850</wp:posOffset>
                </wp:positionV>
                <wp:extent cx="361950" cy="419100"/>
                <wp:effectExtent l="19050" t="0" r="38100" b="38100"/>
                <wp:wrapNone/>
                <wp:docPr id="4" name="Hear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191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38029" id="Heart 4" o:spid="_x0000_s1026" style="position:absolute;margin-left:224.5pt;margin-top:165.5pt;width:28.5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195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" path="m180975,104775v75406,-244475,369491,,,314325c-188516,104775,105569,-139700,180975,104775xe" fillcolor="red" strokecolor="#1f3763 [1604]" strokeweight="1pt">
                <v:stroke joinstyle="miter"/>
                <v:path arrowok="t" o:connecttype="custom" o:connectlocs="180975,104775;180975,419100;180975,1047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43776" wp14:editId="3CB534A1">
                <wp:simplePos x="0" y="0"/>
                <wp:positionH relativeFrom="column">
                  <wp:posOffset>285750</wp:posOffset>
                </wp:positionH>
                <wp:positionV relativeFrom="paragraph">
                  <wp:posOffset>3086100</wp:posOffset>
                </wp:positionV>
                <wp:extent cx="5245100" cy="1346200"/>
                <wp:effectExtent l="0" t="0" r="12700" b="2540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5100" cy="13462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43E9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22.5pt;margin-top:243pt;width:413pt;height:10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" adj="10800" strokecolor="#4472c4 [3204]" strokeweight=".5pt">
                <v:stroke joinstyle="miter"/>
              </v:shape>
            </w:pict>
          </mc:Fallback>
        </mc:AlternateContent>
      </w:r>
      <w:r w:rsidR="002F2DCA" w:rsidRPr="002F2DCA">
        <w:rPr>
          <w:noProof/>
        </w:rPr>
        <w:drawing>
          <wp:inline distT="0" distB="0" distL="0" distR="0" wp14:anchorId="4CA6484E" wp14:editId="2230BE2A">
            <wp:extent cx="5725324" cy="45345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CA"/>
    <w:rsid w:val="002B29C0"/>
    <w:rsid w:val="002F2DCA"/>
    <w:rsid w:val="00AE50BF"/>
    <w:rsid w:val="00B7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DB8"/>
  <w15:chartTrackingRefBased/>
  <w15:docId w15:val="{9C19654F-ED90-4D27-B293-D8E3D0F4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</dc:creator>
  <cp:keywords/>
  <dc:description/>
  <cp:lastModifiedBy>Sarthak Nadkarni</cp:lastModifiedBy>
  <cp:revision>2</cp:revision>
  <dcterms:created xsi:type="dcterms:W3CDTF">2021-01-05T04:26:00Z</dcterms:created>
  <dcterms:modified xsi:type="dcterms:W3CDTF">2021-01-17T23:04:00Z</dcterms:modified>
</cp:coreProperties>
</file>