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5756164">
      <w:r w:rsidRPr="25634EB0" w:rsidR="24A77B1C">
        <w:rPr>
          <w:b w:val="1"/>
          <w:bCs w:val="1"/>
          <w:sz w:val="32"/>
          <w:szCs w:val="32"/>
        </w:rPr>
        <w:t>Intro to Electronics Task</w:t>
      </w:r>
    </w:p>
    <w:p w:rsidR="24A77B1C" w:rsidRDefault="24A77B1C" w14:paraId="718D80A1" w14:textId="031F4362">
      <w:r w:rsidRPr="25634EB0" w:rsidR="24A77B1C">
        <w:rPr>
          <w:b w:val="1"/>
          <w:bCs w:val="1"/>
          <w:sz w:val="28"/>
          <w:szCs w:val="28"/>
        </w:rPr>
        <w:t>Task 1:</w:t>
      </w:r>
    </w:p>
    <w:p w:rsidR="38AD9D69" w:rsidP="25634EB0" w:rsidRDefault="38AD9D69" w14:paraId="4F26C870" w14:textId="03240E1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634EB0" w:rsidR="38AD9D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Identify the needs</w:t>
      </w:r>
    </w:p>
    <w:p w:rsidR="38AD9D69" w:rsidP="25634EB0" w:rsidRDefault="38AD9D69" w14:paraId="363CD394" w14:textId="533BAB64">
      <w:pPr>
        <w:pStyle w:val="Normal"/>
        <w:spacing w:before="0" w:beforeAutospacing="off" w:after="0" w:afterAutospacing="off"/>
        <w:ind w:left="720"/>
      </w:pPr>
      <w:r w:rsidRPr="25634EB0" w:rsidR="38AD9D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voltage and current </w:t>
      </w:r>
      <w:r w:rsidRPr="25634EB0" w:rsidR="569ADF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</w:t>
      </w:r>
      <w:r w:rsidRPr="25634EB0" w:rsidR="38AD9D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each part need?</w:t>
      </w:r>
    </w:p>
    <w:p w:rsidR="2D5D53B0" w:rsidP="25634EB0" w:rsidRDefault="2D5D53B0" w14:paraId="580CB45B" w14:textId="59ED96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634EB0" w:rsidR="2D5D53B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Load </w:t>
      </w:r>
      <w:r w:rsidRPr="25634EB0" w:rsidR="2D5D53B0">
        <w:rPr>
          <w:rFonts w:ascii="Aptos" w:hAnsi="Aptos" w:eastAsia="Aptos" w:cs="Aptos"/>
          <w:noProof w:val="0"/>
          <w:sz w:val="28"/>
          <w:szCs w:val="28"/>
          <w:lang w:val="en-US"/>
        </w:rPr>
        <w:t>A :</w:t>
      </w:r>
      <w:r w:rsidRPr="25634EB0" w:rsidR="2D5D53B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Re22-Relay at 9v needs </w:t>
      </w:r>
      <w:r w:rsidRPr="25634EB0" w:rsidR="1BA25A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voltage=</w:t>
      </w:r>
      <w:r w:rsidRPr="25634EB0" w:rsidR="36A65B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5634EB0" w:rsidR="1BA25A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</w:t>
      </w:r>
      <w:r w:rsidRPr="25634EB0" w:rsidR="6C2E07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VDC</w:t>
      </w:r>
      <w:r w:rsidRPr="25634EB0" w:rsidR="2B4435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5634EB0" w:rsidR="1BA25AAF">
        <w:rPr>
          <w:rFonts w:ascii="Aptos" w:hAnsi="Aptos" w:eastAsia="Aptos" w:cs="Aptos"/>
          <w:noProof w:val="0"/>
          <w:sz w:val="28"/>
          <w:szCs w:val="28"/>
          <w:lang w:val="en-US"/>
        </w:rPr>
        <w:t>and</w:t>
      </w:r>
      <w:r w:rsidRPr="25634EB0" w:rsidR="1BA25A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current=</w:t>
      </w:r>
      <w:r w:rsidRPr="25634EB0" w:rsidR="2FA410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5634EB0" w:rsidR="1BA25A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40 mA</w:t>
      </w:r>
    </w:p>
    <w:p w:rsidR="335FCCAF" w:rsidP="25634EB0" w:rsidRDefault="335FCCAF" w14:paraId="4D69FBF8" w14:textId="560EEE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634EB0" w:rsidR="335FCCA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Load B: HC-SR04 Ultrasonic Sensor</w:t>
      </w:r>
      <w:r w:rsidRPr="25634EB0" w:rsidR="335FCC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5634EB0" w:rsidR="3BB1A2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vol</w:t>
      </w:r>
      <w:r w:rsidRPr="25634EB0" w:rsidR="58251B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tage=</w:t>
      </w:r>
      <w:r w:rsidRPr="25634EB0" w:rsidR="3BB1A2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5 VDC</w:t>
      </w:r>
      <w:r w:rsidRPr="25634EB0" w:rsidR="3BB1A2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and </w:t>
      </w:r>
      <w:r w:rsidRPr="25634EB0" w:rsidR="3BB1A2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current=</w:t>
      </w:r>
      <w:r w:rsidRPr="25634EB0" w:rsidR="113CBB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15 mA</w:t>
      </w:r>
    </w:p>
    <w:p w:rsidR="25634EB0" w:rsidP="25634EB0" w:rsidRDefault="25634EB0" w14:paraId="52125550" w14:textId="11EA397F">
      <w:pPr>
        <w:pStyle w:val="ListParagraph"/>
        <w:spacing w:before="0" w:beforeAutospacing="off" w:after="0" w:afterAutospacing="off"/>
        <w:ind w:left="108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8AD9D69" w:rsidP="25634EB0" w:rsidRDefault="38AD9D69" w14:paraId="743DFD4C" w14:textId="6FFCE64E">
      <w:pPr>
        <w:pStyle w:val="Normal"/>
        <w:spacing w:before="0" w:beforeAutospacing="off" w:after="0" w:afterAutospacing="off"/>
        <w:ind w:left="720"/>
      </w:pPr>
      <w:r w:rsidRPr="25634EB0" w:rsidR="38AD9D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Is the battery voltage higher or lower than </w:t>
      </w:r>
      <w:r w:rsidRPr="25634EB0" w:rsidR="725659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</w:t>
      </w:r>
      <w:r w:rsidRPr="25634EB0" w:rsidR="38AD9D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needed?</w:t>
      </w:r>
    </w:p>
    <w:p w:rsidR="0FC77359" w:rsidP="25634EB0" w:rsidRDefault="0FC77359" w14:paraId="7375EF95" w14:textId="5AC35C6C">
      <w:pPr>
        <w:pStyle w:val="Normal"/>
        <w:spacing w:before="0" w:beforeAutospacing="off" w:after="0" w:afterAutospacing="off"/>
        <w:ind w:left="720"/>
      </w:pPr>
      <w:r w:rsidRPr="25634EB0" w:rsidR="0FC7735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The battery voltage is 12.6 v which is higher tha</w:t>
      </w:r>
      <w:r w:rsidRPr="25634EB0" w:rsidR="6178F4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n </w:t>
      </w:r>
      <w:r w:rsidRPr="25634EB0" w:rsidR="0FC7735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what load A needs (9v) and load B</w:t>
      </w:r>
      <w:r w:rsidRPr="25634EB0" w:rsidR="11AB980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5634EB0" w:rsidR="0FC7735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(5v)</w:t>
      </w:r>
      <w:r w:rsidRPr="25634EB0" w:rsidR="669131E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.</w:t>
      </w:r>
    </w:p>
    <w:p w:rsidR="25634EB0" w:rsidP="25634EB0" w:rsidRDefault="25634EB0" w14:paraId="44A0B909" w14:textId="65474EED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38AD9D69" w:rsidP="25634EB0" w:rsidRDefault="38AD9D69" w14:paraId="3BCA97AD" w14:textId="151991DA">
      <w:pPr>
        <w:pStyle w:val="Normal"/>
        <w:spacing w:before="0" w:beforeAutospacing="off" w:after="0" w:afterAutospacing="off"/>
        <w:ind w:left="720"/>
      </w:pPr>
      <w:r w:rsidRPr="25634EB0" w:rsidR="38AD9D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 we need protection against connecting the battery backwards?</w:t>
      </w:r>
    </w:p>
    <w:p w:rsidR="50BD69E3" w:rsidP="25634EB0" w:rsidRDefault="50BD69E3" w14:paraId="5D72D4E0" w14:textId="5972A52B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5634EB0" w:rsidR="50BD69E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Yes, we need protection to avoid </w:t>
      </w:r>
      <w:r w:rsidRPr="25634EB0" w:rsidR="45FEC71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damaging the loads in </w:t>
      </w:r>
      <w:r w:rsidRPr="25634EB0" w:rsidR="641FA2E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case of</w:t>
      </w:r>
      <w:r w:rsidRPr="25634EB0" w:rsidR="45FEC71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accidentally connecting the battery backwards</w:t>
      </w:r>
      <w:r w:rsidRPr="25634EB0" w:rsidR="536EB64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. We</w:t>
      </w:r>
      <w:r w:rsidRPr="25634EB0" w:rsidR="45FEC71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can use a diode because it o</w:t>
      </w:r>
      <w:r w:rsidRPr="25634EB0" w:rsidR="35C2518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nly allows the passage of current in one direction </w:t>
      </w:r>
      <w:r w:rsidRPr="25634EB0" w:rsidR="52F8E734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or </w:t>
      </w:r>
      <w:r w:rsidRPr="25634EB0" w:rsidR="0538ED5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MOSFET.</w:t>
      </w:r>
    </w:p>
    <w:p w:rsidR="25634EB0" w:rsidP="25634EB0" w:rsidRDefault="25634EB0" w14:paraId="3B68A876" w14:textId="590EC868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051AFF5" w:rsidP="25634EB0" w:rsidRDefault="6051AFF5" w14:paraId="497591A6" w14:textId="3A968A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634EB0" w:rsidR="6051AF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Choose the components</w:t>
      </w:r>
    </w:p>
    <w:p w:rsidR="7C53EDD6" w:rsidP="25634EB0" w:rsidRDefault="7C53EDD6" w14:paraId="0C5B39D2" w14:textId="14C1DCC8">
      <w:pPr>
        <w:pStyle w:val="Normal"/>
        <w:ind w:left="0"/>
      </w:pPr>
      <w:r w:rsidRPr="25634EB0" w:rsidR="7C53EDD6">
        <w:rPr>
          <w:b w:val="0"/>
          <w:bCs w:val="0"/>
          <w:sz w:val="28"/>
          <w:szCs w:val="28"/>
        </w:rPr>
        <w:t xml:space="preserve">           </w:t>
      </w:r>
      <w:r w:rsidRPr="25634EB0" w:rsidR="7C53EDD6">
        <w:rPr>
          <w:b w:val="1"/>
          <w:bCs w:val="1"/>
          <w:sz w:val="28"/>
          <w:szCs w:val="28"/>
        </w:rPr>
        <w:t xml:space="preserve"> Pick a regulator type (Buck converter or LDO) for each output, and explain why</w:t>
      </w:r>
    </w:p>
    <w:p w:rsidR="7C53EDD6" w:rsidP="25634EB0" w:rsidRDefault="7C53EDD6" w14:paraId="54DC95E1" w14:textId="6147C70F">
      <w:pPr>
        <w:pStyle w:val="Normal"/>
        <w:ind w:left="0"/>
      </w:pPr>
      <w:r w:rsidRPr="25634EB0" w:rsidR="7C53EDD6">
        <w:rPr>
          <w:b w:val="0"/>
          <w:bCs w:val="0"/>
          <w:sz w:val="28"/>
          <w:szCs w:val="28"/>
        </w:rPr>
        <w:t>For load A</w:t>
      </w:r>
      <w:r w:rsidRPr="25634EB0" w:rsidR="7C53EDD6">
        <w:rPr>
          <w:b w:val="1"/>
          <w:bCs w:val="1"/>
          <w:sz w:val="28"/>
          <w:szCs w:val="28"/>
        </w:rPr>
        <w:t xml:space="preserve"> </w:t>
      </w:r>
      <w:r w:rsidRPr="25634EB0" w:rsidR="7C53EDD6">
        <w:rPr>
          <w:rFonts w:ascii="Aptos" w:hAnsi="Aptos" w:eastAsia="Aptos" w:cs="Aptos"/>
          <w:noProof w:val="0"/>
          <w:sz w:val="28"/>
          <w:szCs w:val="28"/>
          <w:lang w:val="en-US"/>
        </w:rPr>
        <w:t>Re22-Relay at 9</w:t>
      </w:r>
      <w:r w:rsidRPr="25634EB0" w:rsidR="6607974F">
        <w:rPr>
          <w:rFonts w:ascii="Aptos" w:hAnsi="Aptos" w:eastAsia="Aptos" w:cs="Aptos"/>
          <w:noProof w:val="0"/>
          <w:sz w:val="28"/>
          <w:szCs w:val="28"/>
          <w:lang w:val="en-US"/>
        </w:rPr>
        <w:t>v:</w:t>
      </w:r>
      <w:r w:rsidRPr="25634EB0" w:rsidR="7C53ED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LDO</w:t>
      </w:r>
      <w:r w:rsidRPr="25634EB0" w:rsidR="51BE939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5634EB0" w:rsidR="51BE939F">
        <w:rPr>
          <w:rFonts w:ascii="Aptos" w:hAnsi="Aptos" w:eastAsia="Aptos" w:cs="Aptos"/>
          <w:noProof w:val="0"/>
          <w:sz w:val="28"/>
          <w:szCs w:val="28"/>
          <w:lang w:val="en-US"/>
        </w:rPr>
        <w:t>MIC29302A</w:t>
      </w:r>
      <w:r w:rsidRPr="25634EB0" w:rsidR="7C53ED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5634EB0" w:rsidR="6E79338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can be used to reduce voltage from 12.6v to 9v as it is a small difference in voltage and </w:t>
      </w:r>
      <w:r w:rsidRPr="25634EB0" w:rsidR="6E79338B">
        <w:rPr>
          <w:rFonts w:ascii="Aptos" w:hAnsi="Aptos" w:eastAsia="Aptos" w:cs="Aptos"/>
          <w:noProof w:val="0"/>
          <w:sz w:val="28"/>
          <w:szCs w:val="28"/>
          <w:lang w:val="en-US"/>
        </w:rPr>
        <w:t>wo</w:t>
      </w:r>
      <w:r w:rsidRPr="25634EB0" w:rsidR="44027667">
        <w:rPr>
          <w:rFonts w:ascii="Aptos" w:hAnsi="Aptos" w:eastAsia="Aptos" w:cs="Aptos"/>
          <w:noProof w:val="0"/>
          <w:sz w:val="28"/>
          <w:szCs w:val="28"/>
          <w:lang w:val="en-US"/>
        </w:rPr>
        <w:t>uldn’t</w:t>
      </w:r>
      <w:r w:rsidRPr="25634EB0" w:rsidR="4402766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produce too much heat.</w:t>
      </w:r>
    </w:p>
    <w:p w:rsidR="44027667" w:rsidP="25634EB0" w:rsidRDefault="44027667" w14:paraId="26D67162" w14:textId="5FA1E624">
      <w:pPr>
        <w:pStyle w:val="Normal"/>
        <w:shd w:val="clear" w:color="auto" w:fill="FFFFFF" w:themeFill="background1"/>
        <w:spacing w:before="0" w:beforeAutospacing="off" w:after="270" w:afterAutospacing="off" w:line="420" w:lineRule="auto"/>
        <w:jc w:val="left"/>
      </w:pPr>
      <w:r w:rsidRPr="25634EB0" w:rsidR="44027667">
        <w:rPr>
          <w:rFonts w:ascii="Aptos" w:hAnsi="Aptos" w:eastAsia="Aptos" w:cs="Aptos"/>
          <w:noProof w:val="0"/>
          <w:sz w:val="28"/>
          <w:szCs w:val="28"/>
          <w:lang w:val="en-US"/>
        </w:rPr>
        <w:t>For load B</w:t>
      </w:r>
      <w:r w:rsidRPr="25634EB0" w:rsidR="717B05E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25634EB0" w:rsidR="717B05E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HC-SR04 Ultrasonic Sensor: Buck converter </w:t>
      </w:r>
      <w:r w:rsidRPr="25634EB0" w:rsidR="1D414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LM2596S</w:t>
      </w:r>
      <w:r w:rsidRPr="25634EB0" w:rsidR="1D414C5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5634EB0" w:rsidR="717B05E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should</w:t>
      </w:r>
      <w:r w:rsidRPr="25634EB0" w:rsidR="717B05E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be used to reduce the voltage from 12.6v to 5v as it is a </w:t>
      </w:r>
      <w:r w:rsidRPr="25634EB0" w:rsidR="433EA49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significant</w:t>
      </w:r>
      <w:r w:rsidRPr="25634EB0" w:rsidR="717B05E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redu</w:t>
      </w:r>
      <w:r w:rsidRPr="25634EB0" w:rsidR="342643D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ction and </w:t>
      </w:r>
      <w:r w:rsidRPr="25634EB0" w:rsidR="549169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would produce too much heat if we </w:t>
      </w:r>
      <w:r w:rsidRPr="25634EB0" w:rsidR="549169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attempt</w:t>
      </w:r>
      <w:r w:rsidRPr="25634EB0" w:rsidR="549169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to use LDO.</w:t>
      </w:r>
    </w:p>
    <w:p w:rsidR="25634EB0" w:rsidP="25634EB0" w:rsidRDefault="25634EB0" w14:paraId="7BEBAD51" w14:textId="6D8DE9F7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5491691D" w:rsidP="25634EB0" w:rsidRDefault="5491691D" w14:paraId="1B017769" w14:textId="3EC79C84">
      <w:pPr>
        <w:pStyle w:val="Normal"/>
        <w:ind w:left="0"/>
      </w:pPr>
      <w:r w:rsidRPr="25634EB0" w:rsidR="5491691D">
        <w:rPr>
          <w:b w:val="1"/>
          <w:bCs w:val="1"/>
          <w:sz w:val="28"/>
          <w:szCs w:val="28"/>
        </w:rPr>
        <w:t xml:space="preserve">         </w:t>
      </w:r>
      <w:r w:rsidRPr="25634EB0" w:rsidR="7C53EDD6">
        <w:rPr>
          <w:b w:val="1"/>
          <w:bCs w:val="1"/>
          <w:sz w:val="28"/>
          <w:szCs w:val="28"/>
        </w:rPr>
        <w:t>Pick protection circuit if needed, and explain why that protection</w:t>
      </w:r>
    </w:p>
    <w:p w:rsidR="7BDB782C" w:rsidP="25634EB0" w:rsidRDefault="7BDB782C" w14:paraId="275F1D6B" w14:textId="4844A3F8">
      <w:pPr>
        <w:pStyle w:val="Normal"/>
        <w:shd w:val="clear" w:color="auto" w:fill="FFFFFF" w:themeFill="background1"/>
        <w:spacing w:before="0" w:beforeAutospacing="off" w:after="270" w:afterAutospacing="off" w:line="420" w:lineRule="auto"/>
        <w:jc w:val="left"/>
        <w:rPr>
          <w:b w:val="0"/>
          <w:bCs w:val="0"/>
          <w:sz w:val="28"/>
          <w:szCs w:val="28"/>
        </w:rPr>
      </w:pPr>
      <w:r w:rsidRPr="25634EB0" w:rsidR="7BDB782C">
        <w:rPr>
          <w:b w:val="0"/>
          <w:bCs w:val="0"/>
          <w:sz w:val="28"/>
          <w:szCs w:val="28"/>
        </w:rPr>
        <w:t xml:space="preserve">I </w:t>
      </w:r>
      <w:r w:rsidRPr="25634EB0" w:rsidR="74266239">
        <w:rPr>
          <w:b w:val="0"/>
          <w:bCs w:val="0"/>
          <w:sz w:val="28"/>
          <w:szCs w:val="28"/>
        </w:rPr>
        <w:t>pick</w:t>
      </w:r>
      <w:r w:rsidRPr="25634EB0" w:rsidR="0A2145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36"/>
          <w:szCs w:val="36"/>
          <w:lang w:val="en-US"/>
        </w:rPr>
        <w:t xml:space="preserve"> </w:t>
      </w:r>
      <w:r w:rsidRPr="25634EB0" w:rsidR="0A2145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MTP30P05 P-Channel Power MOSFET Transistor</w:t>
      </w:r>
      <w:r w:rsidRPr="25634EB0" w:rsidR="7BDB782C">
        <w:rPr>
          <w:b w:val="0"/>
          <w:bCs w:val="0"/>
          <w:sz w:val="28"/>
          <w:szCs w:val="28"/>
        </w:rPr>
        <w:t xml:space="preserve"> </w:t>
      </w:r>
      <w:r w:rsidRPr="25634EB0" w:rsidR="7D0BF6CB">
        <w:rPr>
          <w:b w:val="0"/>
          <w:bCs w:val="0"/>
          <w:sz w:val="28"/>
          <w:szCs w:val="28"/>
        </w:rPr>
        <w:t>Where</w:t>
      </w:r>
      <w:r w:rsidRPr="25634EB0" w:rsidR="7BDB782C">
        <w:rPr>
          <w:b w:val="0"/>
          <w:bCs w:val="0"/>
          <w:sz w:val="28"/>
          <w:szCs w:val="28"/>
        </w:rPr>
        <w:t xml:space="preserve"> </w:t>
      </w:r>
      <w:r w:rsidRPr="25634EB0" w:rsidR="033A85FB">
        <w:rPr>
          <w:b w:val="0"/>
          <w:bCs w:val="0"/>
          <w:sz w:val="28"/>
          <w:szCs w:val="28"/>
        </w:rPr>
        <w:t>I</w:t>
      </w:r>
      <w:r w:rsidRPr="25634EB0" w:rsidR="7BDB782C">
        <w:rPr>
          <w:b w:val="0"/>
          <w:bCs w:val="0"/>
          <w:sz w:val="28"/>
          <w:szCs w:val="28"/>
        </w:rPr>
        <w:t xml:space="preserve"> can connect </w:t>
      </w:r>
      <w:r w:rsidRPr="25634EB0" w:rsidR="50730D99">
        <w:rPr>
          <w:b w:val="0"/>
          <w:bCs w:val="0"/>
          <w:sz w:val="28"/>
          <w:szCs w:val="28"/>
        </w:rPr>
        <w:t>the source with battery and grain with LDO and BUCK and gate with ground so that it allows passage of current if the positive of ba</w:t>
      </w:r>
      <w:r w:rsidRPr="25634EB0" w:rsidR="572690F5">
        <w:rPr>
          <w:b w:val="0"/>
          <w:bCs w:val="0"/>
          <w:sz w:val="28"/>
          <w:szCs w:val="28"/>
        </w:rPr>
        <w:t xml:space="preserve">ttery is connected with source and prevent it in opposite </w:t>
      </w:r>
      <w:r w:rsidRPr="25634EB0" w:rsidR="768E3B8F">
        <w:rPr>
          <w:b w:val="0"/>
          <w:bCs w:val="0"/>
          <w:sz w:val="28"/>
          <w:szCs w:val="28"/>
        </w:rPr>
        <w:t>direction,</w:t>
      </w:r>
      <w:r w:rsidRPr="25634EB0" w:rsidR="572690F5">
        <w:rPr>
          <w:b w:val="0"/>
          <w:bCs w:val="0"/>
          <w:sz w:val="28"/>
          <w:szCs w:val="28"/>
        </w:rPr>
        <w:t xml:space="preserve"> it is better than a diode as it has</w:t>
      </w:r>
      <w:r w:rsidRPr="25634EB0" w:rsidR="2483D5DB">
        <w:rPr>
          <w:b w:val="0"/>
          <w:bCs w:val="0"/>
          <w:sz w:val="28"/>
          <w:szCs w:val="28"/>
        </w:rPr>
        <w:t xml:space="preserve"> less voltage drop across it.</w:t>
      </w:r>
    </w:p>
    <w:p w:rsidR="05085E8D" w:rsidP="25634EB0" w:rsidRDefault="05085E8D" w14:paraId="50F7C841" w14:textId="2652ADE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5634EB0" w:rsidR="05085E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Check the datasheet</w:t>
      </w:r>
      <w:r w:rsidRPr="25634EB0" w:rsidR="05085E8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25634EB0" w:rsidP="25634EB0" w:rsidRDefault="25634EB0" w14:paraId="610561B8" w14:textId="1F067F0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368B5643" w:rsidP="25634EB0" w:rsidRDefault="368B5643" w14:paraId="28B05021" w14:textId="1A2F3575">
      <w:pPr>
        <w:pStyle w:val="Normal"/>
        <w:ind w:left="0"/>
      </w:pPr>
      <w:r w:rsidRPr="25634EB0" w:rsidR="368B5643">
        <w:rPr>
          <w:rFonts w:ascii="Aptos" w:hAnsi="Aptos" w:eastAsia="Aptos" w:cs="Aptos"/>
          <w:noProof w:val="0"/>
          <w:sz w:val="28"/>
          <w:szCs w:val="28"/>
          <w:lang w:val="en-US"/>
        </w:rPr>
        <w:t>LDO MIC29302A</w:t>
      </w:r>
    </w:p>
    <w:p w:rsidR="0D772FE4" w:rsidP="25634EB0" w:rsidRDefault="0D772FE4" w14:paraId="1BB4A97E" w14:textId="2CA8D5B8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5634EB0" w:rsidR="0D772FE4">
        <w:rPr>
          <w:rFonts w:ascii="Aptos" w:hAnsi="Aptos" w:eastAsia="Aptos" w:cs="Aptos"/>
          <w:noProof w:val="0"/>
          <w:sz w:val="28"/>
          <w:szCs w:val="28"/>
          <w:lang w:val="en-US"/>
        </w:rPr>
        <w:t>Input voltage range is from 3 to 16</w:t>
      </w:r>
      <w:r w:rsidRPr="25634EB0" w:rsidR="721178A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</w:t>
      </w:r>
      <w:r w:rsidRPr="25634EB0" w:rsidR="0D772F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which covers the</w:t>
      </w:r>
      <w:r w:rsidRPr="25634EB0" w:rsidR="5CD045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3S Li-ion (12.6V)</w:t>
      </w:r>
      <w:r w:rsidRPr="25634EB0" w:rsidR="0D772F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battery and output current is </w:t>
      </w:r>
      <w:r w:rsidRPr="25634EB0" w:rsidR="2F8D4D5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up to 3 </w:t>
      </w:r>
      <w:r w:rsidRPr="25634EB0" w:rsidR="41E2B6B2">
        <w:rPr>
          <w:rFonts w:ascii="Aptos" w:hAnsi="Aptos" w:eastAsia="Aptos" w:cs="Aptos"/>
          <w:noProof w:val="0"/>
          <w:sz w:val="28"/>
          <w:szCs w:val="28"/>
          <w:lang w:val="en-US"/>
        </w:rPr>
        <w:t>A,</w:t>
      </w:r>
      <w:r w:rsidRPr="25634EB0" w:rsidR="3B07A17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and the relay only require 40 </w:t>
      </w:r>
      <w:r w:rsidRPr="25634EB0" w:rsidR="4FB8DF3F">
        <w:rPr>
          <w:rFonts w:ascii="Aptos" w:hAnsi="Aptos" w:eastAsia="Aptos" w:cs="Aptos"/>
          <w:noProof w:val="0"/>
          <w:sz w:val="28"/>
          <w:szCs w:val="28"/>
          <w:lang w:val="en-US"/>
        </w:rPr>
        <w:t>mA,</w:t>
      </w:r>
      <w:r w:rsidRPr="25634EB0" w:rsidR="3B07A17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so it has more than enough</w:t>
      </w:r>
    </w:p>
    <w:p w:rsidR="368B5643" w:rsidP="25634EB0" w:rsidRDefault="368B5643" w14:paraId="50714138" w14:textId="654E71CF">
      <w:pPr>
        <w:pStyle w:val="Normal"/>
        <w:ind w:left="0"/>
      </w:pPr>
      <w:r w:rsidRPr="25634EB0" w:rsidR="368B5643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Buck converter </w:t>
      </w:r>
      <w:r w:rsidRPr="25634EB0" w:rsidR="368B56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LM2596S</w:t>
      </w:r>
    </w:p>
    <w:p w:rsidR="4EB0FD60" w:rsidP="25634EB0" w:rsidRDefault="4EB0FD60" w14:paraId="77F1AEEA" w14:textId="58FAE60B">
      <w:pPr>
        <w:pStyle w:val="Normal"/>
        <w:ind w:left="0"/>
      </w:pPr>
      <w:r w:rsidRPr="25634EB0" w:rsidR="4EB0F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Input voltage </w:t>
      </w:r>
      <w:r w:rsidRPr="25634EB0" w:rsidR="07F78A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ranges</w:t>
      </w:r>
      <w:r w:rsidRPr="25634EB0" w:rsidR="4EB0F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from 3 to 40 v</w:t>
      </w:r>
      <w:r w:rsidRPr="25634EB0" w:rsidR="70E83B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which covers the battery and </w:t>
      </w:r>
      <w:r w:rsidRPr="25634EB0" w:rsidR="40B344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output current</w:t>
      </w:r>
      <w:r w:rsidRPr="25634EB0" w:rsidR="70E83B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748624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up </w:t>
      </w:r>
      <w:r w:rsidRPr="25634EB0" w:rsidR="79187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to 2</w:t>
      </w:r>
      <w:r w:rsidRPr="25634EB0" w:rsidR="778AAD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A </w:t>
      </w:r>
      <w:r w:rsidRPr="25634EB0" w:rsidR="362F7F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which is enough for load B which only need 15 mA</w:t>
      </w:r>
    </w:p>
    <w:p w:rsidR="6DF5E09A" w:rsidP="25634EB0" w:rsidRDefault="6DF5E09A" w14:paraId="263002B2" w14:textId="72F707F7">
      <w:pPr>
        <w:pStyle w:val="Normal"/>
      </w:pPr>
      <w:r w:rsidRPr="25634EB0" w:rsidR="6DF5E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MTP30P05 P-Channel Power MOSFET Transistor </w:t>
      </w:r>
    </w:p>
    <w:p w:rsidR="6DF5E09A" w:rsidP="25634EB0" w:rsidRDefault="6DF5E09A" w14:paraId="4C2C34A4" w14:textId="762BE517">
      <w:pPr>
        <w:pStyle w:val="Normal"/>
      </w:pPr>
      <w:r w:rsidRPr="25634EB0" w:rsidR="6DF5E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It has </w:t>
      </w:r>
      <w:r w:rsidRPr="25634EB0" w:rsidR="64B969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a V drain</w:t>
      </w:r>
      <w:r w:rsidRPr="25634EB0" w:rsidR="6DF5E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-source =50 v which </w:t>
      </w:r>
      <w:r w:rsidRPr="25634EB0" w:rsidR="4F5164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is</w:t>
      </w:r>
      <w:r w:rsidRPr="25634EB0" w:rsidR="6DF5E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much larger than the 12.6 v battery and </w:t>
      </w:r>
      <w:r w:rsidRPr="25634EB0" w:rsidR="4B7255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passes current up to 40 A which is more than enough.</w:t>
      </w:r>
    </w:p>
    <w:p w:rsidR="47A58DED" w:rsidP="25634EB0" w:rsidRDefault="47A58DED" w14:paraId="2A338090" w14:textId="087356B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5634EB0" w:rsidR="47A58DE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Simulate in </w:t>
      </w:r>
      <w:r w:rsidRPr="25634EB0" w:rsidR="47A58DED">
        <w:rPr>
          <w:rFonts w:ascii="Aptos" w:hAnsi="Aptos" w:eastAsia="Aptos" w:cs="Aptos"/>
          <w:noProof w:val="0"/>
          <w:sz w:val="28"/>
          <w:szCs w:val="28"/>
          <w:lang w:val="en-US"/>
        </w:rPr>
        <w:t>LTspice</w:t>
      </w:r>
      <w:r w:rsidRPr="25634EB0" w:rsidR="47A58DE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14DC616F" w:rsidP="25634EB0" w:rsidRDefault="14DC616F" w14:paraId="2EAD04E0" w14:textId="0803488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="14DC616F">
        <w:drawing>
          <wp:inline wp14:editId="75982384" wp14:anchorId="2596CE48">
            <wp:extent cx="5943600" cy="3267075"/>
            <wp:effectExtent l="0" t="0" r="0" b="0"/>
            <wp:docPr id="1015331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331731" name="Picture 1015331731"/>
                    <pic:cNvPicPr/>
                  </pic:nvPicPr>
                  <pic:blipFill>
                    <a:blip xmlns:r="http://schemas.openxmlformats.org/officeDocument/2006/relationships" r:embed="rId1764000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634EB0" w:rsidP="25634EB0" w:rsidRDefault="25634EB0" w14:paraId="706E1DE3" w14:textId="05EC3D9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</w:p>
    <w:p w:rsidR="14DC616F" w:rsidP="25634EB0" w:rsidRDefault="14DC616F" w14:paraId="5A48518E" w14:textId="01C986CE">
      <w:pPr>
        <w:pStyle w:val="Normal"/>
      </w:pPr>
      <w:r w:rsidRPr="25634EB0" w:rsidR="14DC61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Comment: I simulated a buck converter circuit and added a switch controlled by a pulse voltage source that turns on </w:t>
      </w:r>
      <w:r w:rsidRPr="25634EB0" w:rsidR="41CAD6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the switch 71.4% of the </w:t>
      </w:r>
      <w:r w:rsidRPr="25634EB0" w:rsidR="41CAD6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time</w:t>
      </w:r>
      <w:r w:rsidRPr="25634EB0" w:rsidR="41CAD6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giving approximately 9v</w:t>
      </w:r>
      <w:r w:rsidRPr="25634EB0" w:rsidR="2AC64D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from the 12.6 v provided by the voltage source</w:t>
      </w:r>
      <w:r w:rsidRPr="25634EB0" w:rsidR="41CAD6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19AEA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at the resistance R1</w:t>
      </w:r>
      <w:r w:rsidRPr="25634EB0" w:rsidR="55C076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.</w:t>
      </w:r>
    </w:p>
    <w:p w:rsidR="25634EB0" w:rsidP="25634EB0" w:rsidRDefault="25634EB0" w14:paraId="69429EAC" w14:textId="0236400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</w:p>
    <w:p w:rsidR="067B5DC2" w:rsidP="25634EB0" w:rsidRDefault="067B5DC2" w14:paraId="24E524DD" w14:textId="67C623C9">
      <w:pPr>
        <w:pStyle w:val="Normal"/>
        <w:ind w:left="0"/>
      </w:pPr>
      <w:r w:rsidRPr="25634EB0" w:rsidR="067B5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>Task 2:</w:t>
      </w:r>
    </w:p>
    <w:p w:rsidR="067B5DC2" w:rsidP="25634EB0" w:rsidRDefault="067B5DC2" w14:paraId="70FEFF6F" w14:textId="2EF430CC">
      <w:pPr>
        <w:pStyle w:val="Normal"/>
        <w:ind w:left="0"/>
      </w:pPr>
      <w:r w:rsidRPr="25634EB0" w:rsidR="067B5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>• Capacitors</w:t>
      </w:r>
      <w:r w:rsidRPr="25634EB0" w:rsidR="067530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 xml:space="preserve"> </w:t>
      </w:r>
    </w:p>
    <w:p w:rsidR="0675308F" w:rsidP="25634EB0" w:rsidRDefault="0675308F" w14:paraId="1C9C541D" w14:textId="35737E26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067530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C11</w:t>
      </w:r>
    </w:p>
    <w:p w:rsidR="5506638E" w:rsidP="25634EB0" w:rsidRDefault="5506638E" w14:paraId="40EEF329" w14:textId="3BCA90F5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550663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It is a passive </w:t>
      </w:r>
      <w:r w:rsidRPr="25634EB0" w:rsidR="714FEE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electrical </w:t>
      </w:r>
      <w:r w:rsidRPr="25634EB0" w:rsidR="550663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component</w:t>
      </w:r>
      <w:r w:rsidRPr="25634EB0" w:rsidR="550663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that stores electric energy in an electric field and rel</w:t>
      </w:r>
      <w:r w:rsidRPr="25634EB0" w:rsidR="283747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ea</w:t>
      </w:r>
      <w:r w:rsidRPr="25634EB0" w:rsidR="550663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ses it when needed</w:t>
      </w:r>
      <w:r w:rsidRPr="25634EB0" w:rsidR="2083C0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.</w:t>
      </w:r>
    </w:p>
    <w:p w:rsidR="42DD5342" w:rsidP="25634EB0" w:rsidRDefault="42DD5342" w14:paraId="3903EDE8" w14:textId="56D818B2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42DD53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They help keep voltage at the same </w:t>
      </w:r>
      <w:r w:rsidRPr="25634EB0" w:rsidR="191F2B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level, remove</w:t>
      </w:r>
      <w:r w:rsidRPr="25634EB0" w:rsidR="42DD53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038A39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noise,</w:t>
      </w:r>
      <w:r w:rsidRPr="25634EB0" w:rsidR="42DD53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and can charge an</w:t>
      </w:r>
      <w:r w:rsidRPr="25634EB0" w:rsidR="0C960E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d discharge energy.</w:t>
      </w:r>
    </w:p>
    <w:p w:rsidR="067B5DC2" w:rsidP="25634EB0" w:rsidRDefault="067B5DC2" w14:paraId="0F947CCD" w14:textId="33F48B63">
      <w:pPr>
        <w:pStyle w:val="Normal"/>
        <w:ind w:left="0"/>
      </w:pPr>
      <w:r w:rsidRPr="25634EB0" w:rsidR="067B5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>• Resistors</w:t>
      </w:r>
    </w:p>
    <w:p w:rsidR="794A0D0B" w:rsidP="25634EB0" w:rsidRDefault="794A0D0B" w14:paraId="543BBC0E" w14:textId="500A2BC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794A0D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R11</w:t>
      </w:r>
    </w:p>
    <w:p w:rsidR="794A0D0B" w:rsidP="25634EB0" w:rsidRDefault="794A0D0B" w14:paraId="55305981" w14:textId="2050B514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794A0D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It is a passive</w:t>
      </w:r>
      <w:r w:rsidRPr="25634EB0" w:rsidR="7D978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electrical</w:t>
      </w:r>
      <w:r w:rsidRPr="25634EB0" w:rsidR="794A0D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794A0D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component</w:t>
      </w:r>
      <w:r w:rsidRPr="25634EB0" w:rsidR="794A0D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that restricts the passage of electrical current in the circuit.</w:t>
      </w:r>
    </w:p>
    <w:p w:rsidR="26CDB5A3" w:rsidP="25634EB0" w:rsidRDefault="26CDB5A3" w14:paraId="7594DF81" w14:textId="71046EEB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26CDB5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They limit current that goes into fragile components like </w:t>
      </w:r>
      <w:r w:rsidRPr="25634EB0" w:rsidR="26CDB5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leds</w:t>
      </w:r>
      <w:r w:rsidRPr="25634EB0" w:rsidR="26CDB5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and </w:t>
      </w:r>
      <w:r w:rsidRPr="25634EB0" w:rsidR="093B3F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microchips,</w:t>
      </w:r>
      <w:r w:rsidRPr="25634EB0" w:rsidR="26CDB5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can be used as voltage </w:t>
      </w:r>
      <w:r w:rsidRPr="25634EB0" w:rsidR="7842A9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dividers,</w:t>
      </w:r>
      <w:r w:rsidRPr="25634EB0" w:rsidR="2D95B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sets the correct operating points for other components like transistors and much more.</w:t>
      </w:r>
    </w:p>
    <w:p w:rsidR="067B5DC2" w:rsidP="25634EB0" w:rsidRDefault="067B5DC2" w14:paraId="1860EEE4" w14:textId="27239F83">
      <w:pPr>
        <w:pStyle w:val="Normal"/>
        <w:ind w:left="0"/>
      </w:pPr>
      <w:r w:rsidRPr="25634EB0" w:rsidR="067B5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>• Inductors</w:t>
      </w:r>
    </w:p>
    <w:p w:rsidR="0A137CBB" w:rsidP="25634EB0" w:rsidRDefault="0A137CBB" w14:paraId="3996783E" w14:textId="207F840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0A137C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L1</w:t>
      </w:r>
    </w:p>
    <w:p w:rsidR="3B9AA2EB" w:rsidP="25634EB0" w:rsidRDefault="3B9AA2EB" w14:paraId="40E2A5B7" w14:textId="4552FD24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3B9AA2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It </w:t>
      </w:r>
      <w:r w:rsidRPr="25634EB0" w:rsidR="2B99F6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is a passive electrical </w:t>
      </w:r>
      <w:r w:rsidRPr="25634EB0" w:rsidR="2B99F6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component</w:t>
      </w:r>
      <w:r w:rsidRPr="25634EB0" w:rsidR="2B99F6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that stores energy in a magnetic field when current flows through it.</w:t>
      </w:r>
    </w:p>
    <w:p w:rsidR="6797377F" w:rsidP="25634EB0" w:rsidRDefault="6797377F" w14:paraId="70ECAC17" w14:textId="3D1F4A50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679737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They are mainly used for functions of </w:t>
      </w:r>
      <w:r w:rsidRPr="25634EB0" w:rsidR="0F8581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filtering,</w:t>
      </w:r>
      <w:r w:rsidRPr="25634EB0" w:rsidR="679737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05000F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oscillation,</w:t>
      </w:r>
      <w:r w:rsidRPr="25634EB0" w:rsidR="679737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and delay on a </w:t>
      </w:r>
      <w:r w:rsidRPr="25634EB0" w:rsidR="6F3AF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PCB;</w:t>
      </w:r>
      <w:r w:rsidRPr="25634EB0" w:rsidR="679737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they also help stabili</w:t>
      </w:r>
      <w:r w:rsidRPr="25634EB0" w:rsidR="62ADE6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ze current and voltage.</w:t>
      </w:r>
    </w:p>
    <w:p w:rsidR="067B5DC2" w:rsidP="25634EB0" w:rsidRDefault="067B5DC2" w14:paraId="7F2D8580" w14:textId="0AF3FCF4">
      <w:pPr>
        <w:pStyle w:val="Normal"/>
        <w:ind w:left="0"/>
      </w:pPr>
      <w:r w:rsidRPr="25634EB0" w:rsidR="067B5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>• Voltage Regulators</w:t>
      </w:r>
    </w:p>
    <w:p w:rsidR="54D56AFC" w:rsidP="25634EB0" w:rsidRDefault="54D56AFC" w14:paraId="4030F31E" w14:textId="39F54F71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54D56A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U4</w:t>
      </w:r>
    </w:p>
    <w:p w:rsidR="30EB6A80" w:rsidP="25634EB0" w:rsidRDefault="30EB6A80" w14:paraId="39CD5193" w14:textId="0F7B2EF4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30EB6A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It regulates input voltage to produce a lower stable output voltage.</w:t>
      </w:r>
    </w:p>
    <w:p w:rsidR="30EB6A80" w:rsidP="25634EB0" w:rsidRDefault="30EB6A80" w14:paraId="63B26EDE" w14:textId="64F72F6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30EB6A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They are used to provide the correct voltage needed by other components in the circuit.</w:t>
      </w:r>
    </w:p>
    <w:p w:rsidR="067B5DC2" w:rsidP="25634EB0" w:rsidRDefault="067B5DC2" w14:paraId="65BDEDCA" w14:textId="74CBA7C7">
      <w:pPr>
        <w:pStyle w:val="Normal"/>
        <w:ind w:left="0"/>
      </w:pPr>
      <w:r w:rsidRPr="25634EB0" w:rsidR="067B5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>• Connectors</w:t>
      </w:r>
    </w:p>
    <w:p w:rsidR="2E388CBB" w:rsidP="25634EB0" w:rsidRDefault="2E388CBB" w14:paraId="355CDD36" w14:textId="32FB2F33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2E388C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J8</w:t>
      </w:r>
    </w:p>
    <w:p w:rsidR="350B9C09" w:rsidP="25634EB0" w:rsidRDefault="350B9C09" w14:paraId="11C1CDD0" w14:textId="724F1EFE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350B9C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It is a </w:t>
      </w:r>
      <w:r w:rsidRPr="25634EB0" w:rsidR="350B9C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component</w:t>
      </w:r>
      <w:r w:rsidRPr="25634EB0" w:rsidR="350B9C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that allows you to connect </w:t>
      </w:r>
      <w:r w:rsidRPr="25634EB0" w:rsidR="0180EE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wires,</w:t>
      </w:r>
      <w:r w:rsidRPr="25634EB0" w:rsidR="350B9C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6728AE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cables,</w:t>
      </w:r>
      <w:r w:rsidRPr="25634EB0" w:rsidR="350B9C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and other circuits together without </w:t>
      </w:r>
      <w:r w:rsidRPr="25634EB0" w:rsidR="657F4B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permanent</w:t>
      </w:r>
      <w:r w:rsidRPr="25634EB0" w:rsidR="350B9C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soldering.</w:t>
      </w:r>
    </w:p>
    <w:p w:rsidR="617C73A4" w:rsidP="25634EB0" w:rsidRDefault="617C73A4" w14:paraId="17416F56" w14:textId="6D753D36">
      <w:pPr>
        <w:pStyle w:val="Normal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</w:pPr>
      <w:r w:rsidRPr="25634EB0" w:rsidR="617C73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They provide physical or electrical </w:t>
      </w:r>
      <w:r w:rsidRPr="25634EB0" w:rsidR="493A6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connections</w:t>
      </w:r>
      <w:r w:rsidRPr="25634EB0" w:rsidR="617C73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so that the power or electric signal can enter or leave the PCB board</w:t>
      </w:r>
      <w:r w:rsidRPr="25634EB0" w:rsidR="157D1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.</w:t>
      </w:r>
    </w:p>
    <w:p w:rsidR="067B5DC2" w:rsidP="25634EB0" w:rsidRDefault="067B5DC2" w14:paraId="43ABCD42" w14:textId="2D21D4C1">
      <w:pPr>
        <w:pStyle w:val="Normal"/>
        <w:ind w:left="0"/>
      </w:pPr>
      <w:r w:rsidRPr="25634EB0" w:rsidR="067B5D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  <w:t>• Diodes</w:t>
      </w:r>
    </w:p>
    <w:p w:rsidR="61DD4821" w:rsidP="25634EB0" w:rsidRDefault="61DD4821" w14:paraId="451AB4E5" w14:textId="0AC1790F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61DD48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D3</w:t>
      </w:r>
    </w:p>
    <w:p w:rsidR="61DD4821" w:rsidP="25634EB0" w:rsidRDefault="61DD4821" w14:paraId="4B46F52A" w14:textId="0ACD1A5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61DD48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It is a two terminal electrical </w:t>
      </w:r>
      <w:r w:rsidRPr="25634EB0" w:rsidR="61DD48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component</w:t>
      </w:r>
      <w:r w:rsidRPr="25634EB0" w:rsidR="61DD48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that allows the flow of electricity in one way only.</w:t>
      </w:r>
    </w:p>
    <w:p w:rsidR="61E6920C" w:rsidP="25634EB0" w:rsidRDefault="61E6920C" w14:paraId="6F510995" w14:textId="5A6482E2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5634EB0" w:rsidR="61E692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They are used in </w:t>
      </w:r>
      <w:r w:rsidRPr="25634EB0" w:rsidR="1BC4EA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r</w:t>
      </w:r>
      <w:r w:rsidRPr="25634EB0" w:rsidR="61E692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ectification where they can be used to turn AC current to </w:t>
      </w:r>
      <w:r w:rsidRPr="25634EB0" w:rsidR="4A271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DC,</w:t>
      </w:r>
      <w:r w:rsidRPr="25634EB0" w:rsidR="61E692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circuit protection to make sure batteries and other components are connected </w:t>
      </w:r>
      <w:r w:rsidRPr="25634EB0" w:rsidR="07D15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correctly</w:t>
      </w:r>
      <w:r w:rsidRPr="25634EB0" w:rsidR="70583A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,</w:t>
      </w:r>
      <w:r w:rsidRPr="25634EB0" w:rsidR="1628B2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voltage regulation like i</w:t>
      </w:r>
      <w:r w:rsidRPr="25634EB0" w:rsidR="7B06A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n case of Zener </w:t>
      </w:r>
      <w:r w:rsidRPr="25634EB0" w:rsidR="772CFD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diode,</w:t>
      </w:r>
      <w:r w:rsidRPr="25634EB0" w:rsidR="7B06A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14E693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they can convert</w:t>
      </w:r>
      <w:r w:rsidRPr="25634EB0" w:rsidR="7B06A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7B06A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like</w:t>
      </w:r>
      <w:r w:rsidRPr="25634EB0" w:rsidR="2B1E09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in case of </w:t>
      </w:r>
      <w:r w:rsidRPr="25634EB0" w:rsidR="7B06A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 xml:space="preserve"> </w:t>
      </w:r>
      <w:r w:rsidRPr="25634EB0" w:rsidR="7B06A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  <w:t>LED or photodiodes and much more.</w:t>
      </w:r>
    </w:p>
    <w:p w:rsidR="25634EB0" w:rsidP="25634EB0" w:rsidRDefault="25634EB0" w14:paraId="68B79A5A" w14:textId="1C7A0D13">
      <w:pPr>
        <w:pStyle w:val="Normal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61616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jl3DqoQFaFHik" int2:id="2dJ4Cwzu">
      <int2:state int2:type="spell" int2:value="Rejected"/>
    </int2:textHash>
    <int2:textHash int2:hashCode="Ah2uQYdoJlbH5P" int2:id="FpjQ7cO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176e5c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e2a537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31b11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98b8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5db42cd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bc710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265d3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5304f8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e4a4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1534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b71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7C7F1"/>
    <w:rsid w:val="002053D9"/>
    <w:rsid w:val="00990BFB"/>
    <w:rsid w:val="00C75DCA"/>
    <w:rsid w:val="0114FA77"/>
    <w:rsid w:val="0180EEEA"/>
    <w:rsid w:val="01DC5643"/>
    <w:rsid w:val="02493CC4"/>
    <w:rsid w:val="02591828"/>
    <w:rsid w:val="033A85FB"/>
    <w:rsid w:val="038A3907"/>
    <w:rsid w:val="045986CB"/>
    <w:rsid w:val="05000F18"/>
    <w:rsid w:val="05085E8D"/>
    <w:rsid w:val="0538ED52"/>
    <w:rsid w:val="0548250D"/>
    <w:rsid w:val="054B82B8"/>
    <w:rsid w:val="05A7F3DB"/>
    <w:rsid w:val="064551BA"/>
    <w:rsid w:val="06632B39"/>
    <w:rsid w:val="0675308F"/>
    <w:rsid w:val="067B5DC2"/>
    <w:rsid w:val="06ED68C2"/>
    <w:rsid w:val="0730DD27"/>
    <w:rsid w:val="0767C7F1"/>
    <w:rsid w:val="07D15E0C"/>
    <w:rsid w:val="07F78A41"/>
    <w:rsid w:val="08504D23"/>
    <w:rsid w:val="08B332CD"/>
    <w:rsid w:val="08D80423"/>
    <w:rsid w:val="093B3F45"/>
    <w:rsid w:val="09F99CC5"/>
    <w:rsid w:val="0A137CBB"/>
    <w:rsid w:val="0A2145D3"/>
    <w:rsid w:val="0B14C2DE"/>
    <w:rsid w:val="0BB60231"/>
    <w:rsid w:val="0C960E0B"/>
    <w:rsid w:val="0D772FE4"/>
    <w:rsid w:val="0D800F11"/>
    <w:rsid w:val="0E3BF0FD"/>
    <w:rsid w:val="0E4A9144"/>
    <w:rsid w:val="0E6B5213"/>
    <w:rsid w:val="0E9057F8"/>
    <w:rsid w:val="0F7C3C2A"/>
    <w:rsid w:val="0F8581EA"/>
    <w:rsid w:val="0FC77359"/>
    <w:rsid w:val="10C9E0BC"/>
    <w:rsid w:val="113CBBF6"/>
    <w:rsid w:val="11AB9808"/>
    <w:rsid w:val="11DC0A4A"/>
    <w:rsid w:val="1389724B"/>
    <w:rsid w:val="13A53F30"/>
    <w:rsid w:val="13A833B8"/>
    <w:rsid w:val="14CF3591"/>
    <w:rsid w:val="14D55715"/>
    <w:rsid w:val="14DC616F"/>
    <w:rsid w:val="14E6938D"/>
    <w:rsid w:val="157D1647"/>
    <w:rsid w:val="16249114"/>
    <w:rsid w:val="1628B292"/>
    <w:rsid w:val="16D6CB4A"/>
    <w:rsid w:val="16D77C3A"/>
    <w:rsid w:val="17ED10DE"/>
    <w:rsid w:val="18B019C2"/>
    <w:rsid w:val="191F2B5A"/>
    <w:rsid w:val="194263D7"/>
    <w:rsid w:val="19AEAD13"/>
    <w:rsid w:val="19FDA6B5"/>
    <w:rsid w:val="1A2B805A"/>
    <w:rsid w:val="1ACE31E7"/>
    <w:rsid w:val="1BA25AAF"/>
    <w:rsid w:val="1BC4EA47"/>
    <w:rsid w:val="1C6F5C5A"/>
    <w:rsid w:val="1CCDB755"/>
    <w:rsid w:val="1D31750B"/>
    <w:rsid w:val="1D414C5D"/>
    <w:rsid w:val="1EDB1B26"/>
    <w:rsid w:val="1F2BB670"/>
    <w:rsid w:val="1F988C72"/>
    <w:rsid w:val="200B09F8"/>
    <w:rsid w:val="2011CD76"/>
    <w:rsid w:val="2083C0C4"/>
    <w:rsid w:val="21AB3609"/>
    <w:rsid w:val="224B3FA1"/>
    <w:rsid w:val="2275CC4E"/>
    <w:rsid w:val="234CCE43"/>
    <w:rsid w:val="23FA2944"/>
    <w:rsid w:val="244E8378"/>
    <w:rsid w:val="2483D5DB"/>
    <w:rsid w:val="248EE4FA"/>
    <w:rsid w:val="24927569"/>
    <w:rsid w:val="24A77B1C"/>
    <w:rsid w:val="24D88132"/>
    <w:rsid w:val="25526246"/>
    <w:rsid w:val="25634EB0"/>
    <w:rsid w:val="26CDB5A3"/>
    <w:rsid w:val="270DBB28"/>
    <w:rsid w:val="27628005"/>
    <w:rsid w:val="2837472E"/>
    <w:rsid w:val="283BB1A8"/>
    <w:rsid w:val="284A1033"/>
    <w:rsid w:val="284F2F2E"/>
    <w:rsid w:val="29195D67"/>
    <w:rsid w:val="291B97B7"/>
    <w:rsid w:val="29B0BD32"/>
    <w:rsid w:val="2AA03301"/>
    <w:rsid w:val="2AC64DDB"/>
    <w:rsid w:val="2B1E0904"/>
    <w:rsid w:val="2B443524"/>
    <w:rsid w:val="2B448449"/>
    <w:rsid w:val="2B69F87C"/>
    <w:rsid w:val="2B6D31B9"/>
    <w:rsid w:val="2B99F60B"/>
    <w:rsid w:val="2BCCF7C1"/>
    <w:rsid w:val="2C1B23EB"/>
    <w:rsid w:val="2C2B58D5"/>
    <w:rsid w:val="2CDDF8F9"/>
    <w:rsid w:val="2CFEACD5"/>
    <w:rsid w:val="2D5D53B0"/>
    <w:rsid w:val="2D95B901"/>
    <w:rsid w:val="2E388CBB"/>
    <w:rsid w:val="2E99752E"/>
    <w:rsid w:val="2EB6D304"/>
    <w:rsid w:val="2F8D4D5F"/>
    <w:rsid w:val="2F9693BF"/>
    <w:rsid w:val="2FA410CE"/>
    <w:rsid w:val="30727755"/>
    <w:rsid w:val="30E811D0"/>
    <w:rsid w:val="30EB6A80"/>
    <w:rsid w:val="31009894"/>
    <w:rsid w:val="31408D64"/>
    <w:rsid w:val="3189F748"/>
    <w:rsid w:val="31D13959"/>
    <w:rsid w:val="3218F97C"/>
    <w:rsid w:val="322D2C13"/>
    <w:rsid w:val="32EDE167"/>
    <w:rsid w:val="335FCCAF"/>
    <w:rsid w:val="33A634C7"/>
    <w:rsid w:val="342643DA"/>
    <w:rsid w:val="342D7746"/>
    <w:rsid w:val="34502330"/>
    <w:rsid w:val="34C32173"/>
    <w:rsid w:val="350B9C09"/>
    <w:rsid w:val="357D5A63"/>
    <w:rsid w:val="3581A639"/>
    <w:rsid w:val="35C2518A"/>
    <w:rsid w:val="362F7F47"/>
    <w:rsid w:val="366FD7C3"/>
    <w:rsid w:val="368B5643"/>
    <w:rsid w:val="36A65B4D"/>
    <w:rsid w:val="385DC186"/>
    <w:rsid w:val="3866A3F7"/>
    <w:rsid w:val="388FF60C"/>
    <w:rsid w:val="38935768"/>
    <w:rsid w:val="38AD9D69"/>
    <w:rsid w:val="3A63440E"/>
    <w:rsid w:val="3B07A179"/>
    <w:rsid w:val="3B97C665"/>
    <w:rsid w:val="3B9AA2EB"/>
    <w:rsid w:val="3BB1A2FC"/>
    <w:rsid w:val="3BC76265"/>
    <w:rsid w:val="3F1CE69B"/>
    <w:rsid w:val="3F63DDF9"/>
    <w:rsid w:val="3F8E8C38"/>
    <w:rsid w:val="406FA81C"/>
    <w:rsid w:val="40B3442E"/>
    <w:rsid w:val="4126F3DF"/>
    <w:rsid w:val="41B992E5"/>
    <w:rsid w:val="41CAD68D"/>
    <w:rsid w:val="41E2B6B2"/>
    <w:rsid w:val="421E9C67"/>
    <w:rsid w:val="42C7DA1E"/>
    <w:rsid w:val="42DD5342"/>
    <w:rsid w:val="42E9552F"/>
    <w:rsid w:val="42FD9AB3"/>
    <w:rsid w:val="433EA49C"/>
    <w:rsid w:val="44027667"/>
    <w:rsid w:val="4501D5A5"/>
    <w:rsid w:val="450C689F"/>
    <w:rsid w:val="452FBDE4"/>
    <w:rsid w:val="45A2A308"/>
    <w:rsid w:val="45FEC718"/>
    <w:rsid w:val="47A15FEF"/>
    <w:rsid w:val="47A58DED"/>
    <w:rsid w:val="493A6AEE"/>
    <w:rsid w:val="495E11A5"/>
    <w:rsid w:val="4A271B4A"/>
    <w:rsid w:val="4A3AB81C"/>
    <w:rsid w:val="4ABF6A1E"/>
    <w:rsid w:val="4B725507"/>
    <w:rsid w:val="4C16FC58"/>
    <w:rsid w:val="4E045F8F"/>
    <w:rsid w:val="4EB0FD60"/>
    <w:rsid w:val="4F516495"/>
    <w:rsid w:val="4FB8DF3F"/>
    <w:rsid w:val="50426917"/>
    <w:rsid w:val="50730D99"/>
    <w:rsid w:val="507C55BA"/>
    <w:rsid w:val="50BD69E3"/>
    <w:rsid w:val="51BE939F"/>
    <w:rsid w:val="523FE5BB"/>
    <w:rsid w:val="52F8E734"/>
    <w:rsid w:val="536EB64A"/>
    <w:rsid w:val="5491691D"/>
    <w:rsid w:val="54C3E9A2"/>
    <w:rsid w:val="54CE40C4"/>
    <w:rsid w:val="54D56AFC"/>
    <w:rsid w:val="5506638E"/>
    <w:rsid w:val="555E1266"/>
    <w:rsid w:val="559ECA34"/>
    <w:rsid w:val="55C076F5"/>
    <w:rsid w:val="55D0E474"/>
    <w:rsid w:val="55D4CA49"/>
    <w:rsid w:val="561AAE54"/>
    <w:rsid w:val="569ADF94"/>
    <w:rsid w:val="56A5A761"/>
    <w:rsid w:val="56ADDB22"/>
    <w:rsid w:val="572690F5"/>
    <w:rsid w:val="57F44841"/>
    <w:rsid w:val="58006402"/>
    <w:rsid w:val="58251B94"/>
    <w:rsid w:val="585C2347"/>
    <w:rsid w:val="58C54E20"/>
    <w:rsid w:val="58CBAEA4"/>
    <w:rsid w:val="593DA41C"/>
    <w:rsid w:val="5AEB520E"/>
    <w:rsid w:val="5B28AA6B"/>
    <w:rsid w:val="5B508F7C"/>
    <w:rsid w:val="5CD045DC"/>
    <w:rsid w:val="5E03AA99"/>
    <w:rsid w:val="5E0E768A"/>
    <w:rsid w:val="5E89C4D3"/>
    <w:rsid w:val="5ED5EC9B"/>
    <w:rsid w:val="5EFB3A21"/>
    <w:rsid w:val="5F27E5BA"/>
    <w:rsid w:val="5F6CBCDB"/>
    <w:rsid w:val="60057F9D"/>
    <w:rsid w:val="6021409C"/>
    <w:rsid w:val="6051AFF5"/>
    <w:rsid w:val="6178F445"/>
    <w:rsid w:val="617C73A4"/>
    <w:rsid w:val="61C7317F"/>
    <w:rsid w:val="61DD4821"/>
    <w:rsid w:val="61E6920C"/>
    <w:rsid w:val="6213FAFE"/>
    <w:rsid w:val="6262112F"/>
    <w:rsid w:val="627CCFF6"/>
    <w:rsid w:val="62ADE692"/>
    <w:rsid w:val="636462EA"/>
    <w:rsid w:val="636E2CBA"/>
    <w:rsid w:val="63964F2A"/>
    <w:rsid w:val="63F7BCB2"/>
    <w:rsid w:val="641FA2EE"/>
    <w:rsid w:val="64819C20"/>
    <w:rsid w:val="64B969AF"/>
    <w:rsid w:val="6543278A"/>
    <w:rsid w:val="654831BB"/>
    <w:rsid w:val="657F4B19"/>
    <w:rsid w:val="6604B96B"/>
    <w:rsid w:val="6607974F"/>
    <w:rsid w:val="669131E9"/>
    <w:rsid w:val="6728AE96"/>
    <w:rsid w:val="67916978"/>
    <w:rsid w:val="6797377F"/>
    <w:rsid w:val="67DF8117"/>
    <w:rsid w:val="682E20CB"/>
    <w:rsid w:val="68340B3F"/>
    <w:rsid w:val="691E6D9E"/>
    <w:rsid w:val="693709FF"/>
    <w:rsid w:val="69AD7FCB"/>
    <w:rsid w:val="6A1C2C8A"/>
    <w:rsid w:val="6A5D5071"/>
    <w:rsid w:val="6BCCF934"/>
    <w:rsid w:val="6C2E070B"/>
    <w:rsid w:val="6DA93731"/>
    <w:rsid w:val="6DF5E09A"/>
    <w:rsid w:val="6E79338B"/>
    <w:rsid w:val="6E8B17BB"/>
    <w:rsid w:val="6F15E9BE"/>
    <w:rsid w:val="6F3AFA06"/>
    <w:rsid w:val="6F71CF2C"/>
    <w:rsid w:val="6F831A6D"/>
    <w:rsid w:val="6FDA0917"/>
    <w:rsid w:val="7003059F"/>
    <w:rsid w:val="70583A40"/>
    <w:rsid w:val="705C30EA"/>
    <w:rsid w:val="70E83BB9"/>
    <w:rsid w:val="714FEE3E"/>
    <w:rsid w:val="717B05EA"/>
    <w:rsid w:val="721178AE"/>
    <w:rsid w:val="72565961"/>
    <w:rsid w:val="7394455C"/>
    <w:rsid w:val="74266239"/>
    <w:rsid w:val="748624BB"/>
    <w:rsid w:val="74D1E432"/>
    <w:rsid w:val="74DA4B2A"/>
    <w:rsid w:val="74F310DA"/>
    <w:rsid w:val="75333C86"/>
    <w:rsid w:val="754203BC"/>
    <w:rsid w:val="7680F3A3"/>
    <w:rsid w:val="768E3B8F"/>
    <w:rsid w:val="76BF4CBD"/>
    <w:rsid w:val="772CFD00"/>
    <w:rsid w:val="778AAD5C"/>
    <w:rsid w:val="77C3EA36"/>
    <w:rsid w:val="783CE540"/>
    <w:rsid w:val="7842A943"/>
    <w:rsid w:val="78D58F10"/>
    <w:rsid w:val="7918714F"/>
    <w:rsid w:val="794A0D0B"/>
    <w:rsid w:val="7993D45D"/>
    <w:rsid w:val="7A1DF78C"/>
    <w:rsid w:val="7A31C0C0"/>
    <w:rsid w:val="7AE851EB"/>
    <w:rsid w:val="7AF50971"/>
    <w:rsid w:val="7B06A0AA"/>
    <w:rsid w:val="7BC97B88"/>
    <w:rsid w:val="7BDB782C"/>
    <w:rsid w:val="7C53EDD6"/>
    <w:rsid w:val="7D0BF6CB"/>
    <w:rsid w:val="7D978045"/>
    <w:rsid w:val="7DDBEB43"/>
    <w:rsid w:val="7F7C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0C81"/>
  <w15:chartTrackingRefBased/>
  <w15:docId w15:val="{147BC5F7-94D6-4B2B-9D98-CF568B53A4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634EB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5634E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4000061" /><Relationship Type="http://schemas.microsoft.com/office/2020/10/relationships/intelligence" Target="intelligence2.xml" Id="Rb1ee7758bf214e4e" /><Relationship Type="http://schemas.openxmlformats.org/officeDocument/2006/relationships/numbering" Target="numbering.xml" Id="R145f5caf710a4f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2026-08-30T18:41:28.4665733Z</dcterms:created>
  <dcterms:modified xsi:type="dcterms:W3CDTF">2026-08-31T16:15:01.9752565Z</dcterms:modified>
  <dc:creator>سارة عبدالحميد على عبدالحميد</dc:creator>
  <lastModifiedBy>سارة عبدالحميد على عبدالحميد</lastModifiedBy>
</coreProperties>
</file>