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FB78" w14:textId="6DDF957E" w:rsidR="00837033" w:rsidRDefault="00837033" w:rsidP="00837033">
      <w:pPr>
        <w:pStyle w:val="Heading1"/>
      </w:pPr>
      <w:r>
        <w:t>Dilawaiz Didar</w:t>
      </w:r>
    </w:p>
    <w:p w14:paraId="12C55542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 xml:space="preserve">I have the </w:t>
      </w:r>
      <w:proofErr w:type="spellStart"/>
      <w:r w:rsidRPr="00837033">
        <w:t>ner_counts.tsv</w:t>
      </w:r>
      <w:proofErr w:type="spellEnd"/>
      <w:r w:rsidRPr="00837033">
        <w:t xml:space="preserve"> file ready. I want to get coordinates for each place name. What’s the best way to do that using the </w:t>
      </w:r>
      <w:proofErr w:type="spellStart"/>
      <w:r w:rsidRPr="00837033">
        <w:t>GeoNames</w:t>
      </w:r>
      <w:proofErr w:type="spellEnd"/>
      <w:r w:rsidRPr="00837033">
        <w:t xml:space="preserve"> API like we did in class?</w:t>
      </w:r>
    </w:p>
    <w:p w14:paraId="37649227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You're on the right track.</w:t>
      </w:r>
      <w:r w:rsidRPr="00837033">
        <w:br/>
        <w:t xml:space="preserve">Use the requests library to query the </w:t>
      </w:r>
      <w:proofErr w:type="spellStart"/>
      <w:r w:rsidRPr="00837033">
        <w:t>GeoNames</w:t>
      </w:r>
      <w:proofErr w:type="spellEnd"/>
      <w:r w:rsidRPr="00837033">
        <w:t xml:space="preserve"> API and get JSON responses.</w:t>
      </w:r>
      <w:r w:rsidRPr="00837033">
        <w:br/>
        <w:t>Your class code uses a function like this:</w:t>
      </w:r>
    </w:p>
    <w:p w14:paraId="2847BF75" w14:textId="77777777" w:rsidR="00837033" w:rsidRPr="00837033" w:rsidRDefault="00837033" w:rsidP="00837033">
      <w:r w:rsidRPr="00837033">
        <w:t>python</w:t>
      </w:r>
    </w:p>
    <w:p w14:paraId="6388A473" w14:textId="77777777" w:rsidR="00837033" w:rsidRPr="00837033" w:rsidRDefault="00837033" w:rsidP="00837033">
      <w:proofErr w:type="spellStart"/>
      <w:r w:rsidRPr="00837033">
        <w:t>CopyEdit</w:t>
      </w:r>
      <w:proofErr w:type="spellEnd"/>
    </w:p>
    <w:p w14:paraId="0C19AB6B" w14:textId="77777777" w:rsidR="00837033" w:rsidRPr="00837033" w:rsidRDefault="00837033" w:rsidP="00837033">
      <w:r w:rsidRPr="00837033">
        <w:t xml:space="preserve">def </w:t>
      </w:r>
      <w:proofErr w:type="spellStart"/>
      <w:r w:rsidRPr="00837033">
        <w:t>get_</w:t>
      </w:r>
      <w:proofErr w:type="gramStart"/>
      <w:r w:rsidRPr="00837033">
        <w:t>coordinates</w:t>
      </w:r>
      <w:proofErr w:type="spellEnd"/>
      <w:r w:rsidRPr="00837033">
        <w:t>(</w:t>
      </w:r>
      <w:proofErr w:type="gramEnd"/>
      <w:r w:rsidRPr="00837033">
        <w:t>place, username="</w:t>
      </w:r>
      <w:proofErr w:type="spellStart"/>
      <w:r w:rsidRPr="00837033">
        <w:t>your_username</w:t>
      </w:r>
      <w:proofErr w:type="spellEnd"/>
      <w:r w:rsidRPr="00837033">
        <w:t>"):</w:t>
      </w:r>
    </w:p>
    <w:p w14:paraId="4FD1E0F7" w14:textId="77777777" w:rsidR="00837033" w:rsidRPr="00837033" w:rsidRDefault="00837033" w:rsidP="00837033">
      <w:r w:rsidRPr="00837033">
        <w:t xml:space="preserve">    </w:t>
      </w:r>
      <w:proofErr w:type="spellStart"/>
      <w:r w:rsidRPr="00837033">
        <w:t>url</w:t>
      </w:r>
      <w:proofErr w:type="spellEnd"/>
      <w:r w:rsidRPr="00837033">
        <w:t xml:space="preserve"> = "http://api.geonames.org/</w:t>
      </w:r>
      <w:proofErr w:type="spellStart"/>
      <w:r w:rsidRPr="00837033">
        <w:t>searchJSON</w:t>
      </w:r>
      <w:proofErr w:type="spellEnd"/>
      <w:r w:rsidRPr="00837033">
        <w:t>?"</w:t>
      </w:r>
    </w:p>
    <w:p w14:paraId="41B04D4E" w14:textId="77777777" w:rsidR="00837033" w:rsidRPr="00837033" w:rsidRDefault="00837033" w:rsidP="00837033">
      <w:r w:rsidRPr="00837033">
        <w:t xml:space="preserve">    params = {"q": place, "username": username, "</w:t>
      </w:r>
      <w:proofErr w:type="spellStart"/>
      <w:r w:rsidRPr="00837033">
        <w:t>maxRows</w:t>
      </w:r>
      <w:proofErr w:type="spellEnd"/>
      <w:r w:rsidRPr="00837033">
        <w:t>": 1}</w:t>
      </w:r>
    </w:p>
    <w:p w14:paraId="2392808E" w14:textId="77777777" w:rsidR="00837033" w:rsidRPr="00837033" w:rsidRDefault="00837033" w:rsidP="00837033">
      <w:r w:rsidRPr="00837033">
        <w:t xml:space="preserve">    response = </w:t>
      </w:r>
      <w:proofErr w:type="spellStart"/>
      <w:proofErr w:type="gramStart"/>
      <w:r w:rsidRPr="00837033">
        <w:t>requests.get</w:t>
      </w:r>
      <w:proofErr w:type="spellEnd"/>
      <w:r w:rsidRPr="00837033">
        <w:t>(</w:t>
      </w:r>
      <w:proofErr w:type="spellStart"/>
      <w:proofErr w:type="gramEnd"/>
      <w:r w:rsidRPr="00837033">
        <w:t>url</w:t>
      </w:r>
      <w:proofErr w:type="spellEnd"/>
      <w:r w:rsidRPr="00837033">
        <w:t>, params=params)</w:t>
      </w:r>
    </w:p>
    <w:p w14:paraId="465A8B8C" w14:textId="77777777" w:rsidR="00837033" w:rsidRPr="00837033" w:rsidRDefault="00837033" w:rsidP="00837033">
      <w:r w:rsidRPr="00837033">
        <w:t xml:space="preserve">    ...</w:t>
      </w:r>
    </w:p>
    <w:p w14:paraId="1AA84A09" w14:textId="77777777" w:rsidR="00837033" w:rsidRPr="00837033" w:rsidRDefault="00837033" w:rsidP="00837033">
      <w:r w:rsidRPr="00837033">
        <w:t>Just make sure to replace "</w:t>
      </w:r>
      <w:proofErr w:type="spellStart"/>
      <w:r w:rsidRPr="00837033">
        <w:t>your_username</w:t>
      </w:r>
      <w:proofErr w:type="spellEnd"/>
      <w:r w:rsidRPr="00837033">
        <w:t xml:space="preserve">" with your </w:t>
      </w:r>
      <w:proofErr w:type="spellStart"/>
      <w:r w:rsidRPr="00837033">
        <w:t>GeoNames</w:t>
      </w:r>
      <w:proofErr w:type="spellEnd"/>
      <w:r w:rsidRPr="00837033">
        <w:t xml:space="preserve"> account name.</w:t>
      </w:r>
    </w:p>
    <w:p w14:paraId="452CFC62" w14:textId="77777777" w:rsidR="00837033" w:rsidRPr="00837033" w:rsidRDefault="00000000" w:rsidP="00837033">
      <w:r>
        <w:pict w14:anchorId="0FB09C55">
          <v:rect id="_x0000_i1025" style="width:0;height:1.5pt" o:hralign="center" o:hrstd="t" o:hr="t" fillcolor="#a0a0a0" stroked="f"/>
        </w:pict>
      </w:r>
    </w:p>
    <w:p w14:paraId="69DB0F85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>How do I avoid making too many requests and getting blocked?</w:t>
      </w:r>
    </w:p>
    <w:p w14:paraId="13EF4BF1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 xml:space="preserve">Good thinking! To avoid getting rate-limited, include a </w:t>
      </w:r>
      <w:proofErr w:type="spellStart"/>
      <w:proofErr w:type="gramStart"/>
      <w:r w:rsidRPr="00837033">
        <w:t>time.sleep</w:t>
      </w:r>
      <w:proofErr w:type="spellEnd"/>
      <w:proofErr w:type="gramEnd"/>
      <w:r w:rsidRPr="00837033">
        <w:t>() delay between requests — usually 1 second is enough:</w:t>
      </w:r>
    </w:p>
    <w:p w14:paraId="5E41223C" w14:textId="77777777" w:rsidR="00837033" w:rsidRPr="00837033" w:rsidRDefault="00837033" w:rsidP="00837033">
      <w:r w:rsidRPr="00837033">
        <w:t>python</w:t>
      </w:r>
    </w:p>
    <w:p w14:paraId="03CB2ECB" w14:textId="77777777" w:rsidR="00837033" w:rsidRPr="00837033" w:rsidRDefault="00837033" w:rsidP="00837033">
      <w:proofErr w:type="spellStart"/>
      <w:r w:rsidRPr="00837033">
        <w:t>CopyEdit</w:t>
      </w:r>
      <w:proofErr w:type="spellEnd"/>
    </w:p>
    <w:p w14:paraId="24CED0CE" w14:textId="77777777" w:rsidR="00837033" w:rsidRPr="00837033" w:rsidRDefault="00837033" w:rsidP="00837033">
      <w:proofErr w:type="spellStart"/>
      <w:proofErr w:type="gramStart"/>
      <w:r w:rsidRPr="00837033">
        <w:t>time.sleep</w:t>
      </w:r>
      <w:proofErr w:type="spellEnd"/>
      <w:proofErr w:type="gramEnd"/>
      <w:r w:rsidRPr="00837033">
        <w:t>(1)</w:t>
      </w:r>
    </w:p>
    <w:p w14:paraId="2D2D2503" w14:textId="77777777" w:rsidR="00837033" w:rsidRPr="00837033" w:rsidRDefault="00837033" w:rsidP="00837033">
      <w:r w:rsidRPr="00837033">
        <w:t xml:space="preserve">Add it right before or after your </w:t>
      </w:r>
      <w:proofErr w:type="spellStart"/>
      <w:proofErr w:type="gramStart"/>
      <w:r w:rsidRPr="00837033">
        <w:t>requests.get</w:t>
      </w:r>
      <w:proofErr w:type="spellEnd"/>
      <w:r w:rsidRPr="00837033">
        <w:t>(</w:t>
      </w:r>
      <w:proofErr w:type="gramEnd"/>
      <w:r w:rsidRPr="00837033">
        <w:t>) call.</w:t>
      </w:r>
    </w:p>
    <w:p w14:paraId="37F1A414" w14:textId="77777777" w:rsidR="00837033" w:rsidRPr="00837033" w:rsidRDefault="00000000" w:rsidP="00837033">
      <w:r>
        <w:pict w14:anchorId="056A1FE1">
          <v:rect id="_x0000_i1026" style="width:0;height:1.5pt" o:hralign="center" o:hrstd="t" o:hr="t" fillcolor="#a0a0a0" stroked="f"/>
        </w:pict>
      </w:r>
    </w:p>
    <w:p w14:paraId="4C3071C0" w14:textId="77777777" w:rsidR="00837033" w:rsidRPr="00837033" w:rsidRDefault="00837033" w:rsidP="00837033">
      <w:r w:rsidRPr="00837033">
        <w:rPr>
          <w:b/>
          <w:bCs/>
        </w:rPr>
        <w:lastRenderedPageBreak/>
        <w:t>You said:</w:t>
      </w:r>
      <w:r w:rsidRPr="00837033">
        <w:br/>
        <w:t>Can I test the geocoding function on just one or two place names first?</w:t>
      </w:r>
    </w:p>
    <w:p w14:paraId="7988AE76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Absolutely! Before applying it to all place names, test your function like this:</w:t>
      </w:r>
    </w:p>
    <w:p w14:paraId="0B99CB4C" w14:textId="77777777" w:rsidR="00837033" w:rsidRPr="00837033" w:rsidRDefault="00837033" w:rsidP="00837033">
      <w:r w:rsidRPr="00837033">
        <w:t>python</w:t>
      </w:r>
    </w:p>
    <w:p w14:paraId="2618E1C7" w14:textId="77777777" w:rsidR="00837033" w:rsidRPr="00837033" w:rsidRDefault="00837033" w:rsidP="00837033">
      <w:proofErr w:type="spellStart"/>
      <w:r w:rsidRPr="00837033">
        <w:t>CopyEdit</w:t>
      </w:r>
      <w:proofErr w:type="spellEnd"/>
    </w:p>
    <w:p w14:paraId="239A477E" w14:textId="77777777" w:rsidR="00837033" w:rsidRPr="00837033" w:rsidRDefault="00837033" w:rsidP="00837033">
      <w:r w:rsidRPr="00837033">
        <w:t>print(</w:t>
      </w:r>
      <w:proofErr w:type="spellStart"/>
      <w:r w:rsidRPr="00837033">
        <w:t>get_coordinates</w:t>
      </w:r>
      <w:proofErr w:type="spellEnd"/>
      <w:r w:rsidRPr="00837033">
        <w:t>("Gaza"))</w:t>
      </w:r>
    </w:p>
    <w:p w14:paraId="70B56917" w14:textId="77777777" w:rsidR="00837033" w:rsidRPr="00837033" w:rsidRDefault="00837033" w:rsidP="00837033">
      <w:r w:rsidRPr="00837033">
        <w:t>print(</w:t>
      </w:r>
      <w:proofErr w:type="spellStart"/>
      <w:r w:rsidRPr="00837033">
        <w:t>get_coordinates</w:t>
      </w:r>
      <w:proofErr w:type="spellEnd"/>
      <w:r w:rsidRPr="00837033">
        <w:t>("Jerusalem"))</w:t>
      </w:r>
    </w:p>
    <w:p w14:paraId="7A8D79A8" w14:textId="77777777" w:rsidR="00837033" w:rsidRPr="00837033" w:rsidRDefault="00837033" w:rsidP="00837033">
      <w:r w:rsidRPr="00837033">
        <w:t>This helps confirm that your API key is working and the output format is correct.</w:t>
      </w:r>
    </w:p>
    <w:p w14:paraId="20812E39" w14:textId="77777777" w:rsidR="00837033" w:rsidRPr="00837033" w:rsidRDefault="00000000" w:rsidP="00837033">
      <w:r>
        <w:pict w14:anchorId="5355BAA7">
          <v:rect id="_x0000_i1027" style="width:0;height:1.5pt" o:hralign="center" o:hrstd="t" o:hr="t" fillcolor="#a0a0a0" stroked="f"/>
        </w:pict>
      </w:r>
    </w:p>
    <w:p w14:paraId="16D714DB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>What if the API doesn’t return anything for a place? Like “Gaza’s” or “Al-Quds”?</w:t>
      </w:r>
    </w:p>
    <w:p w14:paraId="5447C85C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That happens often with messy data.</w:t>
      </w:r>
      <w:r w:rsidRPr="00837033">
        <w:br/>
        <w:t>Wrap your result extraction in a try-except block, and return "NA" if no result is found:</w:t>
      </w:r>
    </w:p>
    <w:p w14:paraId="60DE511B" w14:textId="77777777" w:rsidR="00837033" w:rsidRPr="00837033" w:rsidRDefault="00837033" w:rsidP="00837033">
      <w:r w:rsidRPr="00837033">
        <w:t>python</w:t>
      </w:r>
    </w:p>
    <w:p w14:paraId="4BDA50ED" w14:textId="77777777" w:rsidR="00837033" w:rsidRPr="00837033" w:rsidRDefault="00837033" w:rsidP="00837033">
      <w:proofErr w:type="spellStart"/>
      <w:r w:rsidRPr="00837033">
        <w:t>CopyEdit</w:t>
      </w:r>
      <w:proofErr w:type="spellEnd"/>
    </w:p>
    <w:p w14:paraId="115F5EF4" w14:textId="77777777" w:rsidR="00837033" w:rsidRPr="00837033" w:rsidRDefault="00837033" w:rsidP="00837033">
      <w:r w:rsidRPr="00837033">
        <w:t>try:</w:t>
      </w:r>
    </w:p>
    <w:p w14:paraId="12CA7BBA" w14:textId="77777777" w:rsidR="00837033" w:rsidRPr="00837033" w:rsidRDefault="00837033" w:rsidP="00837033">
      <w:r w:rsidRPr="00837033">
        <w:t xml:space="preserve">    result = results["</w:t>
      </w:r>
      <w:proofErr w:type="spellStart"/>
      <w:r w:rsidRPr="00837033">
        <w:t>geonames</w:t>
      </w:r>
      <w:proofErr w:type="spellEnd"/>
      <w:r w:rsidRPr="00837033">
        <w:t>"][0]</w:t>
      </w:r>
    </w:p>
    <w:p w14:paraId="7CF9542D" w14:textId="77777777" w:rsidR="00837033" w:rsidRPr="00837033" w:rsidRDefault="00837033" w:rsidP="00837033">
      <w:r w:rsidRPr="00837033">
        <w:t xml:space="preserve">    return {"latitude": result["</w:t>
      </w:r>
      <w:proofErr w:type="spellStart"/>
      <w:r w:rsidRPr="00837033">
        <w:t>lat</w:t>
      </w:r>
      <w:proofErr w:type="spellEnd"/>
      <w:r w:rsidRPr="00837033">
        <w:t>"], "longitude": result["</w:t>
      </w:r>
      <w:proofErr w:type="spellStart"/>
      <w:r w:rsidRPr="00837033">
        <w:t>lng</w:t>
      </w:r>
      <w:proofErr w:type="spellEnd"/>
      <w:r w:rsidRPr="00837033">
        <w:t>"]}</w:t>
      </w:r>
    </w:p>
    <w:p w14:paraId="041F38BD" w14:textId="77777777" w:rsidR="00837033" w:rsidRPr="00837033" w:rsidRDefault="00837033" w:rsidP="00837033">
      <w:r w:rsidRPr="00837033">
        <w:t>except (</w:t>
      </w:r>
      <w:proofErr w:type="spellStart"/>
      <w:r w:rsidRPr="00837033">
        <w:t>IndexError</w:t>
      </w:r>
      <w:proofErr w:type="spellEnd"/>
      <w:r w:rsidRPr="00837033">
        <w:t xml:space="preserve">, </w:t>
      </w:r>
      <w:proofErr w:type="spellStart"/>
      <w:r w:rsidRPr="00837033">
        <w:t>KeyError</w:t>
      </w:r>
      <w:proofErr w:type="spellEnd"/>
      <w:r w:rsidRPr="00837033">
        <w:t>):</w:t>
      </w:r>
    </w:p>
    <w:p w14:paraId="3CD05DD6" w14:textId="77777777" w:rsidR="00837033" w:rsidRPr="00837033" w:rsidRDefault="00837033" w:rsidP="00837033">
      <w:r w:rsidRPr="00837033">
        <w:t xml:space="preserve">    return {"latitude": "NA", "longitude": "NA"}</w:t>
      </w:r>
    </w:p>
    <w:p w14:paraId="20ACB6E8" w14:textId="77777777" w:rsidR="00837033" w:rsidRPr="00837033" w:rsidRDefault="00000000" w:rsidP="00837033">
      <w:r>
        <w:pict w14:anchorId="1AE67030">
          <v:rect id="_x0000_i1028" style="width:0;height:1.5pt" o:hralign="center" o:hrstd="t" o:hr="t" fillcolor="#a0a0a0" stroked="f"/>
        </w:pict>
      </w:r>
    </w:p>
    <w:p w14:paraId="1CF1A5CB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>Should I clean the place names like we did before NER — e.g., remove 's, the, etc. — before geocoding?</w:t>
      </w:r>
    </w:p>
    <w:p w14:paraId="7D722978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Yes — cleaning is essential.</w:t>
      </w:r>
      <w:r w:rsidRPr="00837033">
        <w:br/>
        <w:t>Use the same logic from task 2B:</w:t>
      </w:r>
    </w:p>
    <w:p w14:paraId="1FADE0CC" w14:textId="77777777" w:rsidR="00837033" w:rsidRPr="00837033" w:rsidRDefault="00837033" w:rsidP="00837033">
      <w:pPr>
        <w:numPr>
          <w:ilvl w:val="0"/>
          <w:numId w:val="1"/>
        </w:numPr>
      </w:pPr>
      <w:r w:rsidRPr="00837033">
        <w:lastRenderedPageBreak/>
        <w:t>Remove possessives like 's or ’s</w:t>
      </w:r>
    </w:p>
    <w:p w14:paraId="6C95C3DB" w14:textId="77777777" w:rsidR="00837033" w:rsidRPr="00837033" w:rsidRDefault="00837033" w:rsidP="00837033">
      <w:pPr>
        <w:numPr>
          <w:ilvl w:val="0"/>
          <w:numId w:val="1"/>
        </w:numPr>
      </w:pPr>
      <w:r w:rsidRPr="00837033">
        <w:t>Strip punctuation</w:t>
      </w:r>
      <w:r w:rsidRPr="00837033">
        <w:br/>
        <w:t>That way, "Gaza’s" becomes "Gaza" and "The West Bank" becomes "West Bank" — improving geocoding accuracy.</w:t>
      </w:r>
    </w:p>
    <w:p w14:paraId="488788EB" w14:textId="77777777" w:rsidR="00837033" w:rsidRPr="00837033" w:rsidRDefault="00000000" w:rsidP="00837033">
      <w:r>
        <w:pict w14:anchorId="156A9AE9">
          <v:rect id="_x0000_i1029" style="width:0;height:1.5pt" o:hralign="center" o:hrstd="t" o:hr="t" fillcolor="#a0a0a0" stroked="f"/>
        </w:pict>
      </w:r>
    </w:p>
    <w:p w14:paraId="129C69A1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 xml:space="preserve">I read the place names from </w:t>
      </w:r>
      <w:proofErr w:type="spellStart"/>
      <w:r w:rsidRPr="00837033">
        <w:t>ner_counts.tsv</w:t>
      </w:r>
      <w:proofErr w:type="spellEnd"/>
      <w:r w:rsidRPr="00837033">
        <w:t>. How do I write the output to a new .</w:t>
      </w:r>
      <w:proofErr w:type="spellStart"/>
      <w:r w:rsidRPr="00837033">
        <w:t>tsv</w:t>
      </w:r>
      <w:proofErr w:type="spellEnd"/>
      <w:r w:rsidRPr="00837033">
        <w:t xml:space="preserve"> file with </w:t>
      </w:r>
      <w:proofErr w:type="spellStart"/>
      <w:r w:rsidRPr="00837033">
        <w:t>lat</w:t>
      </w:r>
      <w:proofErr w:type="spellEnd"/>
      <w:r w:rsidRPr="00837033">
        <w:t>/</w:t>
      </w:r>
      <w:proofErr w:type="spellStart"/>
      <w:r w:rsidRPr="00837033">
        <w:t>lon</w:t>
      </w:r>
      <w:proofErr w:type="spellEnd"/>
      <w:r w:rsidRPr="00837033">
        <w:t>?</w:t>
      </w:r>
    </w:p>
    <w:p w14:paraId="158CF931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Open an output file in write mode, write a header, and for each place name, write a row like this:</w:t>
      </w:r>
    </w:p>
    <w:p w14:paraId="5C408D03" w14:textId="77777777" w:rsidR="00837033" w:rsidRPr="00837033" w:rsidRDefault="00837033" w:rsidP="00837033">
      <w:r w:rsidRPr="00837033">
        <w:t>python</w:t>
      </w:r>
    </w:p>
    <w:p w14:paraId="336E9F7B" w14:textId="77777777" w:rsidR="00837033" w:rsidRPr="00837033" w:rsidRDefault="00837033" w:rsidP="00837033">
      <w:proofErr w:type="spellStart"/>
      <w:r w:rsidRPr="00837033">
        <w:t>CopyEdit</w:t>
      </w:r>
      <w:proofErr w:type="spellEnd"/>
    </w:p>
    <w:p w14:paraId="35E90109" w14:textId="77777777" w:rsidR="00837033" w:rsidRPr="00837033" w:rsidRDefault="00837033" w:rsidP="00837033">
      <w:r w:rsidRPr="00837033">
        <w:t xml:space="preserve">with </w:t>
      </w:r>
      <w:proofErr w:type="gramStart"/>
      <w:r w:rsidRPr="00837033">
        <w:t>open(</w:t>
      </w:r>
      <w:proofErr w:type="spellStart"/>
      <w:proofErr w:type="gramEnd"/>
      <w:r w:rsidRPr="00837033">
        <w:t>output_file</w:t>
      </w:r>
      <w:proofErr w:type="spellEnd"/>
      <w:r w:rsidRPr="00837033">
        <w:t xml:space="preserve">, "w", encoding="utf-8") as </w:t>
      </w:r>
      <w:proofErr w:type="spellStart"/>
      <w:r w:rsidRPr="00837033">
        <w:t>out_file</w:t>
      </w:r>
      <w:proofErr w:type="spellEnd"/>
      <w:r w:rsidRPr="00837033">
        <w:t>:</w:t>
      </w:r>
    </w:p>
    <w:p w14:paraId="46D97775" w14:textId="77777777" w:rsidR="00837033" w:rsidRPr="00837033" w:rsidRDefault="00837033" w:rsidP="00837033">
      <w:r w:rsidRPr="00837033">
        <w:t xml:space="preserve">    </w:t>
      </w:r>
      <w:proofErr w:type="spellStart"/>
      <w:r w:rsidRPr="00837033">
        <w:t>out_</w:t>
      </w:r>
      <w:proofErr w:type="gramStart"/>
      <w:r w:rsidRPr="00837033">
        <w:t>file.write</w:t>
      </w:r>
      <w:proofErr w:type="spellEnd"/>
      <w:proofErr w:type="gramEnd"/>
      <w:r w:rsidRPr="00837033">
        <w:t>("Name\</w:t>
      </w:r>
      <w:proofErr w:type="spellStart"/>
      <w:r w:rsidRPr="00837033">
        <w:t>tLatitude</w:t>
      </w:r>
      <w:proofErr w:type="spellEnd"/>
      <w:r w:rsidRPr="00837033">
        <w:t>\</w:t>
      </w:r>
      <w:proofErr w:type="spellStart"/>
      <w:r w:rsidRPr="00837033">
        <w:t>tLongitude</w:t>
      </w:r>
      <w:proofErr w:type="spellEnd"/>
      <w:r w:rsidRPr="00837033">
        <w:t>\n")</w:t>
      </w:r>
    </w:p>
    <w:p w14:paraId="1FC89E65" w14:textId="77777777" w:rsidR="00837033" w:rsidRPr="00837033" w:rsidRDefault="00837033" w:rsidP="00837033">
      <w:r w:rsidRPr="00837033">
        <w:t xml:space="preserve">    ...</w:t>
      </w:r>
    </w:p>
    <w:p w14:paraId="6E7148D4" w14:textId="77777777" w:rsidR="00837033" w:rsidRPr="00837033" w:rsidRDefault="00837033" w:rsidP="00837033">
      <w:r w:rsidRPr="00837033">
        <w:t>Then write each result as a tab-separated string:</w:t>
      </w:r>
    </w:p>
    <w:p w14:paraId="0B03D971" w14:textId="77777777" w:rsidR="00837033" w:rsidRPr="00837033" w:rsidRDefault="00837033" w:rsidP="00837033">
      <w:r w:rsidRPr="00837033">
        <w:t>python</w:t>
      </w:r>
    </w:p>
    <w:p w14:paraId="2DB9713C" w14:textId="77777777" w:rsidR="00837033" w:rsidRPr="00837033" w:rsidRDefault="00837033" w:rsidP="00837033">
      <w:proofErr w:type="spellStart"/>
      <w:r w:rsidRPr="00837033">
        <w:t>CopyEdit</w:t>
      </w:r>
      <w:proofErr w:type="spellEnd"/>
    </w:p>
    <w:p w14:paraId="3E39D294" w14:textId="77777777" w:rsidR="00837033" w:rsidRPr="00837033" w:rsidRDefault="00837033" w:rsidP="00837033">
      <w:proofErr w:type="spellStart"/>
      <w:r w:rsidRPr="00837033">
        <w:t>out_</w:t>
      </w:r>
      <w:proofErr w:type="gramStart"/>
      <w:r w:rsidRPr="00837033">
        <w:t>file.write</w:t>
      </w:r>
      <w:proofErr w:type="spellEnd"/>
      <w:proofErr w:type="gramEnd"/>
      <w:r w:rsidRPr="00837033">
        <w:t>(f"{place}\t{</w:t>
      </w:r>
      <w:proofErr w:type="spellStart"/>
      <w:r w:rsidRPr="00837033">
        <w:t>lat</w:t>
      </w:r>
      <w:proofErr w:type="spellEnd"/>
      <w:r w:rsidRPr="00837033">
        <w:t>}\t{</w:t>
      </w:r>
      <w:proofErr w:type="spellStart"/>
      <w:r w:rsidRPr="00837033">
        <w:t>lon</w:t>
      </w:r>
      <w:proofErr w:type="spellEnd"/>
      <w:r w:rsidRPr="00837033">
        <w:t>}\n")</w:t>
      </w:r>
    </w:p>
    <w:p w14:paraId="4B50520E" w14:textId="77777777" w:rsidR="00837033" w:rsidRPr="00837033" w:rsidRDefault="00000000" w:rsidP="00837033">
      <w:r>
        <w:pict w14:anchorId="35C59C56">
          <v:rect id="_x0000_i1030" style="width:0;height:1.5pt" o:hralign="center" o:hrstd="t" o:hr="t" fillcolor="#a0a0a0" stroked="f"/>
        </w:pict>
      </w:r>
    </w:p>
    <w:p w14:paraId="6368B834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 xml:space="preserve">Can I call the output file </w:t>
      </w:r>
      <w:proofErr w:type="spellStart"/>
      <w:r w:rsidRPr="00837033">
        <w:t>NER_gazetteer.tsv</w:t>
      </w:r>
      <w:proofErr w:type="spellEnd"/>
      <w:r w:rsidRPr="00837033">
        <w:t xml:space="preserve"> and save it in a folder?</w:t>
      </w:r>
    </w:p>
    <w:p w14:paraId="436F89EB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Yes, that’s exactly what your instruction asks.</w:t>
      </w:r>
      <w:r w:rsidRPr="00837033">
        <w:br/>
        <w:t>Make sure you:</w:t>
      </w:r>
    </w:p>
    <w:p w14:paraId="290ACCD9" w14:textId="77777777" w:rsidR="00837033" w:rsidRPr="00837033" w:rsidRDefault="00837033" w:rsidP="00837033">
      <w:pPr>
        <w:numPr>
          <w:ilvl w:val="0"/>
          <w:numId w:val="2"/>
        </w:numPr>
      </w:pPr>
      <w:r w:rsidRPr="00837033">
        <w:t xml:space="preserve">Name the file: </w:t>
      </w:r>
      <w:proofErr w:type="spellStart"/>
      <w:r w:rsidRPr="00837033">
        <w:t>NER_gazetteer.tsv</w:t>
      </w:r>
      <w:proofErr w:type="spellEnd"/>
    </w:p>
    <w:p w14:paraId="1E615775" w14:textId="77777777" w:rsidR="00837033" w:rsidRPr="00837033" w:rsidRDefault="00837033" w:rsidP="00837033">
      <w:pPr>
        <w:numPr>
          <w:ilvl w:val="0"/>
          <w:numId w:val="2"/>
        </w:numPr>
      </w:pPr>
      <w:r w:rsidRPr="00837033">
        <w:t>Place it in the gazetteers/ folder (you may have to create this folder in your repo if it doesn’t exist)</w:t>
      </w:r>
    </w:p>
    <w:p w14:paraId="1764E6F1" w14:textId="77777777" w:rsidR="00837033" w:rsidRPr="00837033" w:rsidRDefault="00000000" w:rsidP="00837033">
      <w:r>
        <w:lastRenderedPageBreak/>
        <w:pict w14:anchorId="790B51DA">
          <v:rect id="_x0000_i1031" style="width:0;height:1.5pt" o:hralign="center" o:hrstd="t" o:hr="t" fillcolor="#a0a0a0" stroked="f"/>
        </w:pict>
      </w:r>
    </w:p>
    <w:p w14:paraId="14FC7150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>After running, I still have some “NA” results. What do I do with them?</w:t>
      </w:r>
    </w:p>
    <w:p w14:paraId="3393C1A9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Check those place names manually using Google Maps or Wikipedia.</w:t>
      </w:r>
      <w:r w:rsidRPr="00837033">
        <w:br/>
        <w:t>Once you find their correct coordinates:</w:t>
      </w:r>
    </w:p>
    <w:p w14:paraId="467941B1" w14:textId="77777777" w:rsidR="00837033" w:rsidRPr="00837033" w:rsidRDefault="00837033" w:rsidP="00837033">
      <w:pPr>
        <w:numPr>
          <w:ilvl w:val="0"/>
          <w:numId w:val="3"/>
        </w:numPr>
      </w:pPr>
      <w:r w:rsidRPr="00837033">
        <w:t xml:space="preserve">Open </w:t>
      </w:r>
      <w:proofErr w:type="spellStart"/>
      <w:r w:rsidRPr="00837033">
        <w:t>NER_gazetteer.tsv</w:t>
      </w:r>
      <w:proofErr w:type="spellEnd"/>
    </w:p>
    <w:p w14:paraId="34DA0036" w14:textId="77777777" w:rsidR="00837033" w:rsidRPr="00837033" w:rsidRDefault="00837033" w:rsidP="00837033">
      <w:pPr>
        <w:numPr>
          <w:ilvl w:val="0"/>
          <w:numId w:val="3"/>
        </w:numPr>
      </w:pPr>
      <w:r w:rsidRPr="00837033">
        <w:t>Replace the "NA" values with the correct latitude and longitude</w:t>
      </w:r>
      <w:r w:rsidRPr="00837033">
        <w:br/>
        <w:t xml:space="preserve">Also, in your </w:t>
      </w:r>
      <w:r w:rsidRPr="00837033">
        <w:rPr>
          <w:b/>
          <w:bCs/>
        </w:rPr>
        <w:t>README</w:t>
      </w:r>
      <w:r w:rsidRPr="00837033">
        <w:t>, include a section like:</w:t>
      </w:r>
    </w:p>
    <w:p w14:paraId="2A46FA73" w14:textId="77777777" w:rsidR="00837033" w:rsidRPr="00837033" w:rsidRDefault="00837033" w:rsidP="00837033">
      <w:r w:rsidRPr="00837033">
        <w:t>markdown</w:t>
      </w:r>
    </w:p>
    <w:p w14:paraId="0002D7A9" w14:textId="77777777" w:rsidR="00837033" w:rsidRPr="00837033" w:rsidRDefault="00837033" w:rsidP="00837033">
      <w:proofErr w:type="spellStart"/>
      <w:r w:rsidRPr="00837033">
        <w:t>CopyEdit</w:t>
      </w:r>
      <w:proofErr w:type="spellEnd"/>
    </w:p>
    <w:p w14:paraId="0818259F" w14:textId="77777777" w:rsidR="00837033" w:rsidRPr="00837033" w:rsidRDefault="00837033" w:rsidP="00837033">
      <w:r w:rsidRPr="00837033">
        <w:t>### Manual Geocoding Notes</w:t>
      </w:r>
    </w:p>
    <w:p w14:paraId="2167F339" w14:textId="77777777" w:rsidR="00837033" w:rsidRPr="00837033" w:rsidRDefault="00837033" w:rsidP="00837033">
      <w:r w:rsidRPr="00837033">
        <w:t>These places were geocoded manually:</w:t>
      </w:r>
    </w:p>
    <w:p w14:paraId="2BEA8455" w14:textId="77777777" w:rsidR="00837033" w:rsidRPr="00837033" w:rsidRDefault="00837033" w:rsidP="00837033">
      <w:r w:rsidRPr="00837033">
        <w:t>- Al-Quds → 31.7683, 35.2137</w:t>
      </w:r>
    </w:p>
    <w:p w14:paraId="5EE37B35" w14:textId="77777777" w:rsidR="00837033" w:rsidRPr="00837033" w:rsidRDefault="00837033" w:rsidP="00837033">
      <w:r w:rsidRPr="00837033">
        <w:t>- Gaza’s → 31.5017, 34.4668</w:t>
      </w:r>
    </w:p>
    <w:p w14:paraId="57FA8149" w14:textId="77777777" w:rsidR="00837033" w:rsidRPr="00837033" w:rsidRDefault="00000000" w:rsidP="00837033">
      <w:r>
        <w:pict w14:anchorId="42500464">
          <v:rect id="_x0000_i1032" style="width:0;height:1.5pt" o:hralign="center" o:hrstd="t" o:hr="t" fillcolor="#a0a0a0" stroked="f"/>
        </w:pict>
      </w:r>
    </w:p>
    <w:p w14:paraId="403EAFFA" w14:textId="77777777" w:rsidR="00837033" w:rsidRPr="00837033" w:rsidRDefault="00837033" w:rsidP="00837033">
      <w:r w:rsidRPr="00837033">
        <w:rPr>
          <w:b/>
          <w:bCs/>
        </w:rPr>
        <w:t>You said:</w:t>
      </w:r>
      <w:r w:rsidRPr="00837033">
        <w:br/>
        <w:t>Should I document this gazetteer code in the repo?</w:t>
      </w:r>
    </w:p>
    <w:p w14:paraId="3FF1D739" w14:textId="77777777" w:rsidR="00837033" w:rsidRPr="00837033" w:rsidRDefault="00837033" w:rsidP="00837033">
      <w:r w:rsidRPr="00837033">
        <w:rPr>
          <w:b/>
          <w:bCs/>
        </w:rPr>
        <w:t>ChatGPT said:</w:t>
      </w:r>
      <w:r w:rsidRPr="00837033">
        <w:br/>
        <w:t>Yes.</w:t>
      </w:r>
      <w:r w:rsidRPr="00837033">
        <w:br/>
        <w:t xml:space="preserve">If you’re using </w:t>
      </w:r>
      <w:proofErr w:type="spellStart"/>
      <w:r w:rsidRPr="00837033">
        <w:t>Colab</w:t>
      </w:r>
      <w:proofErr w:type="spellEnd"/>
      <w:r w:rsidRPr="00837033">
        <w:t xml:space="preserve">, save it as </w:t>
      </w:r>
      <w:proofErr w:type="spellStart"/>
      <w:r w:rsidRPr="00837033">
        <w:t>build_</w:t>
      </w:r>
      <w:proofErr w:type="gramStart"/>
      <w:r w:rsidRPr="00837033">
        <w:t>gazetteer.ipynb</w:t>
      </w:r>
      <w:proofErr w:type="spellEnd"/>
      <w:proofErr w:type="gramEnd"/>
      <w:r w:rsidRPr="00837033">
        <w:t>.</w:t>
      </w:r>
      <w:r w:rsidRPr="00837033">
        <w:br/>
        <w:t>If using Python locally, save it as build_gazetteer.py.</w:t>
      </w:r>
      <w:r w:rsidRPr="00837033">
        <w:br/>
        <w:t>Either way, commit the file to your GitHub repo under the correct folder and reference it in your README.</w:t>
      </w:r>
    </w:p>
    <w:p w14:paraId="44CC23B1" w14:textId="77777777" w:rsidR="001C1111" w:rsidRPr="001C1111" w:rsidRDefault="001C1111" w:rsidP="001C1111">
      <w:r w:rsidRPr="001C1111">
        <w:rPr>
          <w:b/>
          <w:bCs/>
        </w:rPr>
        <w:t>You said:</w:t>
      </w:r>
      <w:r w:rsidRPr="001C1111">
        <w:br/>
        <w:t xml:space="preserve">how to save </w:t>
      </w:r>
      <w:proofErr w:type="gramStart"/>
      <w:r w:rsidRPr="001C1111">
        <w:t>map</w:t>
      </w:r>
      <w:proofErr w:type="gramEnd"/>
      <w:r w:rsidRPr="001C1111">
        <w:t xml:space="preserve"> as HTML or PNG. Is it okay to use </w:t>
      </w:r>
      <w:proofErr w:type="spellStart"/>
      <w:proofErr w:type="gramStart"/>
      <w:r w:rsidRPr="001C1111">
        <w:t>fig.write</w:t>
      </w:r>
      <w:proofErr w:type="gramEnd"/>
      <w:r w:rsidRPr="001C1111">
        <w:t>_</w:t>
      </w:r>
      <w:proofErr w:type="gramStart"/>
      <w:r w:rsidRPr="001C1111">
        <w:t>html</w:t>
      </w:r>
      <w:proofErr w:type="spellEnd"/>
      <w:r w:rsidRPr="001C1111">
        <w:t>(</w:t>
      </w:r>
      <w:proofErr w:type="gramEnd"/>
      <w:r w:rsidRPr="001C1111">
        <w:t xml:space="preserve">) and </w:t>
      </w:r>
      <w:proofErr w:type="spellStart"/>
      <w:proofErr w:type="gramStart"/>
      <w:r w:rsidRPr="001C1111">
        <w:t>fig.write</w:t>
      </w:r>
      <w:proofErr w:type="gramEnd"/>
      <w:r w:rsidRPr="001C1111">
        <w:t>_</w:t>
      </w:r>
      <w:proofErr w:type="gramStart"/>
      <w:r w:rsidRPr="001C1111">
        <w:t>image</w:t>
      </w:r>
      <w:proofErr w:type="spellEnd"/>
      <w:r w:rsidRPr="001C1111">
        <w:t>(</w:t>
      </w:r>
      <w:proofErr w:type="gramEnd"/>
      <w:r w:rsidRPr="001C1111">
        <w:t>)?</w:t>
      </w:r>
    </w:p>
    <w:p w14:paraId="66821EA1" w14:textId="77777777" w:rsidR="001C1111" w:rsidRPr="001C1111" w:rsidRDefault="001C1111" w:rsidP="001C1111">
      <w:r w:rsidRPr="001C1111">
        <w:rPr>
          <w:b/>
          <w:bCs/>
        </w:rPr>
        <w:t>ChatGPT said:</w:t>
      </w:r>
      <w:r w:rsidRPr="001C1111">
        <w:br/>
        <w:t xml:space="preserve">Yes — these two methods are part of </w:t>
      </w:r>
      <w:proofErr w:type="spellStart"/>
      <w:r w:rsidRPr="001C1111">
        <w:t>Plotly</w:t>
      </w:r>
      <w:proofErr w:type="spellEnd"/>
      <w:r w:rsidRPr="001C1111">
        <w:t xml:space="preserve"> Express, just not shown in class slides.</w:t>
      </w:r>
      <w:r w:rsidRPr="001C1111">
        <w:br/>
        <w:t xml:space="preserve">They allow you to </w:t>
      </w:r>
      <w:r w:rsidRPr="001C1111">
        <w:rPr>
          <w:b/>
          <w:bCs/>
        </w:rPr>
        <w:t>export interactive maps</w:t>
      </w:r>
      <w:r w:rsidRPr="001C1111">
        <w:t xml:space="preserve"> to .html (clickable) and .</w:t>
      </w:r>
      <w:proofErr w:type="spellStart"/>
      <w:r w:rsidRPr="001C1111">
        <w:t>png</w:t>
      </w:r>
      <w:proofErr w:type="spellEnd"/>
      <w:r w:rsidRPr="001C1111">
        <w:t xml:space="preserve"> (static image).</w:t>
      </w:r>
      <w:r w:rsidRPr="001C1111">
        <w:br/>
        <w:t>This makes it easy to include the map in reports or GitHub documentation.</w:t>
      </w:r>
    </w:p>
    <w:p w14:paraId="28DE04D2" w14:textId="77777777" w:rsidR="001C1111" w:rsidRPr="001C1111" w:rsidRDefault="001C1111" w:rsidP="001C1111">
      <w:r w:rsidRPr="001C1111">
        <w:lastRenderedPageBreak/>
        <w:pict w14:anchorId="4572DD8F">
          <v:rect id="_x0000_i1045" style="width:468pt;height:1pt" o:hralign="center" o:hrstd="t" o:hr="t" fillcolor="#a0a0a0" stroked="f"/>
        </w:pict>
      </w:r>
    </w:p>
    <w:p w14:paraId="686BA934" w14:textId="77777777" w:rsidR="001C1111" w:rsidRPr="001C1111" w:rsidRDefault="001C1111" w:rsidP="001C1111">
      <w:r w:rsidRPr="001C1111">
        <w:rPr>
          <w:b/>
          <w:bCs/>
        </w:rPr>
        <w:t>You said:</w:t>
      </w:r>
      <w:r w:rsidRPr="001C1111">
        <w:br/>
        <w:t xml:space="preserve">One more </w:t>
      </w:r>
      <w:proofErr w:type="gramStart"/>
      <w:r w:rsidRPr="001C1111">
        <w:t>thing  I</w:t>
      </w:r>
      <w:proofErr w:type="gramEnd"/>
      <w:r w:rsidRPr="001C1111">
        <w:t xml:space="preserve"> used "size='Count'" to show place frequency. Is this the correct column to map size by?</w:t>
      </w:r>
    </w:p>
    <w:p w14:paraId="05472395" w14:textId="77777777" w:rsidR="001C1111" w:rsidRPr="001C1111" w:rsidRDefault="001C1111" w:rsidP="001C1111">
      <w:r w:rsidRPr="001C1111">
        <w:rPr>
          <w:b/>
          <w:bCs/>
        </w:rPr>
        <w:t>ChatGPT said:</w:t>
      </w:r>
      <w:r w:rsidRPr="001C1111">
        <w:br/>
        <w:t>Yes, absolutely.</w:t>
      </w:r>
      <w:r w:rsidRPr="001C1111">
        <w:br/>
        <w:t>By mapping size="Count", you visually scale each point based on how often the place was mentioned — this is exactly what you want for a frequency-based map.</w:t>
      </w:r>
    </w:p>
    <w:p w14:paraId="152CCFFE" w14:textId="77777777" w:rsidR="001C1111" w:rsidRPr="001C1111" w:rsidRDefault="001C1111" w:rsidP="001C1111">
      <w:r w:rsidRPr="001C1111">
        <w:pict w14:anchorId="62AA92BC">
          <v:rect id="_x0000_i1046" style="width:468pt;height:1pt" o:hralign="center" o:hrstd="t" o:hr="t" fillcolor="#a0a0a0" stroked="f"/>
        </w:pict>
      </w:r>
    </w:p>
    <w:p w14:paraId="7333F3F9" w14:textId="77777777" w:rsidR="001C1111" w:rsidRPr="001C1111" w:rsidRDefault="001C1111" w:rsidP="001C1111">
      <w:r w:rsidRPr="001C1111">
        <w:rPr>
          <w:b/>
          <w:bCs/>
        </w:rPr>
        <w:t>You said:</w:t>
      </w:r>
      <w:r w:rsidRPr="001C1111">
        <w:br/>
        <w:t xml:space="preserve">I used "color='Place'" </w:t>
      </w:r>
      <w:proofErr w:type="spellStart"/>
      <w:proofErr w:type="gramStart"/>
      <w:r w:rsidRPr="001C1111">
        <w:t>too,Is</w:t>
      </w:r>
      <w:proofErr w:type="spellEnd"/>
      <w:proofErr w:type="gramEnd"/>
      <w:r w:rsidRPr="001C1111">
        <w:t xml:space="preserve"> that okay?</w:t>
      </w:r>
    </w:p>
    <w:p w14:paraId="2B239A35" w14:textId="77777777" w:rsidR="001C1111" w:rsidRPr="001C1111" w:rsidRDefault="001C1111" w:rsidP="001C1111">
      <w:r w:rsidRPr="001C1111">
        <w:rPr>
          <w:b/>
          <w:bCs/>
        </w:rPr>
        <w:t>ChatGPT said:</w:t>
      </w:r>
      <w:r w:rsidRPr="001C1111">
        <w:br/>
        <w:t xml:space="preserve">Yes — it’s a visual choice to </w:t>
      </w:r>
      <w:r w:rsidRPr="001C1111">
        <w:rPr>
          <w:b/>
          <w:bCs/>
        </w:rPr>
        <w:t>differentiate place names by color</w:t>
      </w:r>
      <w:r w:rsidRPr="001C1111">
        <w:t>, which is helpful for distinguishing between many points. While not required, it's totally fine if it helps interpret your map clearly.</w:t>
      </w:r>
    </w:p>
    <w:p w14:paraId="2E9DDD65" w14:textId="77777777" w:rsidR="00837033" w:rsidRPr="00837033" w:rsidRDefault="00837033" w:rsidP="00837033"/>
    <w:sectPr w:rsidR="00837033" w:rsidRPr="0083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20CEB"/>
    <w:multiLevelType w:val="multilevel"/>
    <w:tmpl w:val="67D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422DA"/>
    <w:multiLevelType w:val="multilevel"/>
    <w:tmpl w:val="803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A60F6"/>
    <w:multiLevelType w:val="multilevel"/>
    <w:tmpl w:val="2D4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185766">
    <w:abstractNumId w:val="0"/>
  </w:num>
  <w:num w:numId="2" w16cid:durableId="2093771821">
    <w:abstractNumId w:val="2"/>
  </w:num>
  <w:num w:numId="3" w16cid:durableId="76064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33"/>
    <w:rsid w:val="001C1111"/>
    <w:rsid w:val="00256A58"/>
    <w:rsid w:val="00776001"/>
    <w:rsid w:val="008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23A6"/>
  <w15:chartTrackingRefBased/>
  <w15:docId w15:val="{95E77F8E-8BF1-43DE-BFD4-63C1724B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2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Dilawaiz Deeyadidar</dc:creator>
  <cp:keywords/>
  <dc:description/>
  <cp:lastModifiedBy>Sara Baig</cp:lastModifiedBy>
  <cp:revision>3</cp:revision>
  <dcterms:created xsi:type="dcterms:W3CDTF">2025-05-05T18:40:00Z</dcterms:created>
  <dcterms:modified xsi:type="dcterms:W3CDTF">2025-05-06T16:53:00Z</dcterms:modified>
</cp:coreProperties>
</file>