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61C00" w14:textId="454BE2D7" w:rsidR="00ED744D" w:rsidRDefault="00ED744D" w:rsidP="00ED744D">
      <w:pPr>
        <w:pStyle w:val="Heading1"/>
      </w:pPr>
      <w:r>
        <w:t>Sara Baig</w:t>
      </w:r>
    </w:p>
    <w:p w14:paraId="28E53554" w14:textId="7DF66679" w:rsidR="00ED744D" w:rsidRPr="00ED744D" w:rsidRDefault="00ED744D" w:rsidP="00ED744D">
      <w:r w:rsidRPr="00ED744D">
        <w:rPr>
          <w:b/>
          <w:bCs/>
        </w:rPr>
        <w:t>You said:</w:t>
      </w:r>
      <w:r w:rsidRPr="00ED744D">
        <w:br/>
        <w:t>I want to extract place names using Stanza, but only from the January 2024 articles in our project repo. Should I write a condition inside the loop to filter dates?</w:t>
      </w:r>
    </w:p>
    <w:p w14:paraId="7C3BA344" w14:textId="77777777" w:rsidR="00ED744D" w:rsidRPr="00ED744D" w:rsidRDefault="00ED744D" w:rsidP="00ED744D">
      <w:r w:rsidRPr="00ED744D">
        <w:rPr>
          <w:b/>
          <w:bCs/>
        </w:rPr>
        <w:t>ChatGPT said:</w:t>
      </w:r>
      <w:r w:rsidRPr="00ED744D">
        <w:br/>
        <w:t>Yes, you're on the right track!</w:t>
      </w:r>
      <w:r w:rsidRPr="00ED744D">
        <w:br/>
        <w:t>When looping through the files in your /articles folder, you can check if the filename includes "2024-01" using an if condition like:</w:t>
      </w:r>
    </w:p>
    <w:p w14:paraId="16F35A0C" w14:textId="77777777" w:rsidR="00ED744D" w:rsidRPr="00ED744D" w:rsidRDefault="00ED744D" w:rsidP="00ED744D">
      <w:r w:rsidRPr="00ED744D">
        <w:t>python</w:t>
      </w:r>
    </w:p>
    <w:p w14:paraId="10D23908" w14:textId="77777777" w:rsidR="00ED744D" w:rsidRPr="00ED744D" w:rsidRDefault="00ED744D" w:rsidP="00ED744D">
      <w:proofErr w:type="spellStart"/>
      <w:r w:rsidRPr="00ED744D">
        <w:t>CopyEdit</w:t>
      </w:r>
      <w:proofErr w:type="spellEnd"/>
    </w:p>
    <w:p w14:paraId="6BE2A3FF" w14:textId="77777777" w:rsidR="00ED744D" w:rsidRPr="00ED744D" w:rsidRDefault="00ED744D" w:rsidP="00ED744D">
      <w:r w:rsidRPr="00ED744D">
        <w:t>if "2024-01" in filename:</w:t>
      </w:r>
    </w:p>
    <w:p w14:paraId="70BA6166" w14:textId="77777777" w:rsidR="00ED744D" w:rsidRPr="00ED744D" w:rsidRDefault="00ED744D" w:rsidP="00ED744D">
      <w:r w:rsidRPr="00ED744D">
        <w:t>This ensures you only process files from January 2024, based on the YYYY-MM-DD format in the filenames.</w:t>
      </w:r>
    </w:p>
    <w:p w14:paraId="39377852" w14:textId="77777777" w:rsidR="00ED744D" w:rsidRPr="00ED744D" w:rsidRDefault="00000000" w:rsidP="00ED744D">
      <w:r>
        <w:pict w14:anchorId="79EBE965">
          <v:rect id="_x0000_i1025" style="width:0;height:1.5pt" o:hralign="center" o:hrstd="t" o:hr="t" fillcolor="#a0a0a0" stroked="f"/>
        </w:pict>
      </w:r>
    </w:p>
    <w:p w14:paraId="200FBBC8" w14:textId="77777777" w:rsidR="00ED744D" w:rsidRPr="00ED744D" w:rsidRDefault="00ED744D" w:rsidP="00ED744D">
      <w:r w:rsidRPr="00ED744D">
        <w:rPr>
          <w:b/>
          <w:bCs/>
        </w:rPr>
        <w:t>You said:</w:t>
      </w:r>
      <w:r w:rsidRPr="00ED744D">
        <w:br/>
        <w:t>I’m confused about how to count the number of times a place is mentioned. Is using a dictionary the best way?</w:t>
      </w:r>
    </w:p>
    <w:p w14:paraId="16A3A0E8" w14:textId="77777777" w:rsidR="00ED744D" w:rsidRPr="00ED744D" w:rsidRDefault="00ED744D" w:rsidP="00ED744D">
      <w:r w:rsidRPr="00ED744D">
        <w:rPr>
          <w:b/>
          <w:bCs/>
        </w:rPr>
        <w:t>ChatGPT said:</w:t>
      </w:r>
      <w:r w:rsidRPr="00ED744D">
        <w:br/>
        <w:t>Yes, using a dictionary is a good approach!</w:t>
      </w:r>
      <w:r w:rsidRPr="00ED744D">
        <w:br/>
        <w:t>You can store place names as keys and increment their counts as values. For example:</w:t>
      </w:r>
    </w:p>
    <w:p w14:paraId="1E608F11" w14:textId="77777777" w:rsidR="00ED744D" w:rsidRPr="00ED744D" w:rsidRDefault="00ED744D" w:rsidP="00ED744D">
      <w:r w:rsidRPr="00ED744D">
        <w:t>python</w:t>
      </w:r>
    </w:p>
    <w:p w14:paraId="795D4E26" w14:textId="77777777" w:rsidR="00ED744D" w:rsidRPr="00ED744D" w:rsidRDefault="00ED744D" w:rsidP="00ED744D">
      <w:proofErr w:type="spellStart"/>
      <w:r w:rsidRPr="00ED744D">
        <w:t>CopyEdit</w:t>
      </w:r>
      <w:proofErr w:type="spellEnd"/>
    </w:p>
    <w:p w14:paraId="0B8BF2E1" w14:textId="77777777" w:rsidR="00ED744D" w:rsidRPr="00ED744D" w:rsidRDefault="00ED744D" w:rsidP="00ED744D">
      <w:r w:rsidRPr="00ED744D">
        <w:t>places = {}</w:t>
      </w:r>
    </w:p>
    <w:p w14:paraId="12F16AF2" w14:textId="77777777" w:rsidR="00ED744D" w:rsidRPr="00ED744D" w:rsidRDefault="00ED744D" w:rsidP="00ED744D">
      <w:r w:rsidRPr="00ED744D">
        <w:t xml:space="preserve">places[place] = </w:t>
      </w:r>
      <w:proofErr w:type="spellStart"/>
      <w:proofErr w:type="gramStart"/>
      <w:r w:rsidRPr="00ED744D">
        <w:t>places.get</w:t>
      </w:r>
      <w:proofErr w:type="spellEnd"/>
      <w:r w:rsidRPr="00ED744D">
        <w:t>(</w:t>
      </w:r>
      <w:proofErr w:type="gramEnd"/>
      <w:r w:rsidRPr="00ED744D">
        <w:t>place, 0) + 1</w:t>
      </w:r>
    </w:p>
    <w:p w14:paraId="52A08B26" w14:textId="77777777" w:rsidR="00ED744D" w:rsidRPr="00ED744D" w:rsidRDefault="00ED744D" w:rsidP="00ED744D">
      <w:r w:rsidRPr="00ED744D">
        <w:t>This will automatically create a new key if the place isn’t already in the dictionary.</w:t>
      </w:r>
    </w:p>
    <w:p w14:paraId="74070459" w14:textId="77777777" w:rsidR="00ED744D" w:rsidRPr="00ED744D" w:rsidRDefault="00000000" w:rsidP="00ED744D">
      <w:r>
        <w:pict w14:anchorId="6A65BFB9">
          <v:rect id="_x0000_i1026" style="width:0;height:1.5pt" o:hralign="center" o:hrstd="t" o:hr="t" fillcolor="#a0a0a0" stroked="f"/>
        </w:pict>
      </w:r>
    </w:p>
    <w:p w14:paraId="4C3EB87A" w14:textId="77777777" w:rsidR="00ED744D" w:rsidRPr="00ED744D" w:rsidRDefault="00ED744D" w:rsidP="00ED744D">
      <w:r w:rsidRPr="00ED744D">
        <w:rPr>
          <w:b/>
          <w:bCs/>
        </w:rPr>
        <w:t>You said:</w:t>
      </w:r>
      <w:r w:rsidRPr="00ED744D">
        <w:br/>
        <w:t>Why are we using GPE and LOC only in Stanza for identifying place names?</w:t>
      </w:r>
    </w:p>
    <w:p w14:paraId="1D37FAC3" w14:textId="77777777" w:rsidR="00ED744D" w:rsidRPr="00ED744D" w:rsidRDefault="00ED744D" w:rsidP="00ED744D">
      <w:r w:rsidRPr="00ED744D">
        <w:rPr>
          <w:b/>
          <w:bCs/>
        </w:rPr>
        <w:lastRenderedPageBreak/>
        <w:t>ChatGPT said:</w:t>
      </w:r>
      <w:r w:rsidRPr="00ED744D">
        <w:br/>
        <w:t>Great question!</w:t>
      </w:r>
      <w:r w:rsidRPr="00ED744D">
        <w:br/>
        <w:t>In Stanza’s Named Entity Recognition (NER) system:</w:t>
      </w:r>
    </w:p>
    <w:p w14:paraId="079BC789" w14:textId="77777777" w:rsidR="00ED744D" w:rsidRPr="00ED744D" w:rsidRDefault="00ED744D" w:rsidP="00ED744D">
      <w:pPr>
        <w:numPr>
          <w:ilvl w:val="0"/>
          <w:numId w:val="1"/>
        </w:numPr>
      </w:pPr>
      <w:r w:rsidRPr="00ED744D">
        <w:t xml:space="preserve">GPE stands for </w:t>
      </w:r>
      <w:r w:rsidRPr="00ED744D">
        <w:rPr>
          <w:b/>
          <w:bCs/>
        </w:rPr>
        <w:t>Geo-Political Entity</w:t>
      </w:r>
      <w:r w:rsidRPr="00ED744D">
        <w:t xml:space="preserve"> (e.g., countries, cities).</w:t>
      </w:r>
    </w:p>
    <w:p w14:paraId="7E428B30" w14:textId="77777777" w:rsidR="00ED744D" w:rsidRPr="00ED744D" w:rsidRDefault="00ED744D" w:rsidP="00ED744D">
      <w:pPr>
        <w:numPr>
          <w:ilvl w:val="0"/>
          <w:numId w:val="1"/>
        </w:numPr>
      </w:pPr>
      <w:r w:rsidRPr="00ED744D">
        <w:t xml:space="preserve">LOC stands for </w:t>
      </w:r>
      <w:r w:rsidRPr="00ED744D">
        <w:rPr>
          <w:b/>
          <w:bCs/>
        </w:rPr>
        <w:t>Location</w:t>
      </w:r>
      <w:r w:rsidRPr="00ED744D">
        <w:t xml:space="preserve"> (e.g., regions, rivers).</w:t>
      </w:r>
    </w:p>
    <w:p w14:paraId="59E2A806" w14:textId="77777777" w:rsidR="00ED744D" w:rsidRPr="00ED744D" w:rsidRDefault="00ED744D" w:rsidP="00ED744D">
      <w:r w:rsidRPr="00ED744D">
        <w:t>These two categories together help capture most real-world place references while avoiding unrelated entities like organizations or people.</w:t>
      </w:r>
    </w:p>
    <w:p w14:paraId="6754C41F" w14:textId="77777777" w:rsidR="00ED744D" w:rsidRPr="00ED744D" w:rsidRDefault="00000000" w:rsidP="00ED744D">
      <w:r>
        <w:pict w14:anchorId="5C791C1C">
          <v:rect id="_x0000_i1027" style="width:0;height:1.5pt" o:hralign="center" o:hrstd="t" o:hr="t" fillcolor="#a0a0a0" stroked="f"/>
        </w:pict>
      </w:r>
    </w:p>
    <w:p w14:paraId="39F4C037" w14:textId="77777777" w:rsidR="00ED744D" w:rsidRPr="00ED744D" w:rsidRDefault="00ED744D" w:rsidP="00ED744D">
      <w:r w:rsidRPr="00ED744D">
        <w:rPr>
          <w:b/>
          <w:bCs/>
        </w:rPr>
        <w:t>You said:</w:t>
      </w:r>
      <w:r w:rsidRPr="00ED744D">
        <w:br/>
        <w:t xml:space="preserve">Where exactly do I insert doc = </w:t>
      </w:r>
      <w:proofErr w:type="spellStart"/>
      <w:r w:rsidRPr="00ED744D">
        <w:t>nlp</w:t>
      </w:r>
      <w:proofErr w:type="spellEnd"/>
      <w:r w:rsidRPr="00ED744D">
        <w:t>(text) — before or after checking entities?</w:t>
      </w:r>
    </w:p>
    <w:p w14:paraId="7D7EC77B" w14:textId="77777777" w:rsidR="00ED744D" w:rsidRPr="00ED744D" w:rsidRDefault="00ED744D" w:rsidP="00ED744D">
      <w:r w:rsidRPr="00ED744D">
        <w:rPr>
          <w:b/>
          <w:bCs/>
        </w:rPr>
        <w:t>ChatGPT said:</w:t>
      </w:r>
      <w:r w:rsidRPr="00ED744D">
        <w:br/>
        <w:t xml:space="preserve">You should call doc = </w:t>
      </w:r>
      <w:proofErr w:type="spellStart"/>
      <w:r w:rsidRPr="00ED744D">
        <w:t>nlp</w:t>
      </w:r>
      <w:proofErr w:type="spellEnd"/>
      <w:r w:rsidRPr="00ED744D">
        <w:t xml:space="preserve">(text) </w:t>
      </w:r>
      <w:r w:rsidRPr="00ED744D">
        <w:rPr>
          <w:b/>
          <w:bCs/>
        </w:rPr>
        <w:t>right after reading the article text</w:t>
      </w:r>
      <w:r w:rsidRPr="00ED744D">
        <w:t xml:space="preserve">, but </w:t>
      </w:r>
      <w:r w:rsidRPr="00ED744D">
        <w:rPr>
          <w:b/>
          <w:bCs/>
        </w:rPr>
        <w:t>before</w:t>
      </w:r>
      <w:r w:rsidRPr="00ED744D">
        <w:t xml:space="preserve"> the entity loop.</w:t>
      </w:r>
      <w:r w:rsidRPr="00ED744D">
        <w:br/>
        <w:t xml:space="preserve">This applies the Stanza pipeline to your text, enabling you to loop over </w:t>
      </w:r>
      <w:proofErr w:type="spellStart"/>
      <w:proofErr w:type="gramStart"/>
      <w:r w:rsidRPr="00ED744D">
        <w:t>doc.entities</w:t>
      </w:r>
      <w:proofErr w:type="spellEnd"/>
      <w:proofErr w:type="gramEnd"/>
      <w:r w:rsidRPr="00ED744D">
        <w:t xml:space="preserve"> right after that.</w:t>
      </w:r>
    </w:p>
    <w:p w14:paraId="03B7C128" w14:textId="77777777" w:rsidR="00ED744D" w:rsidRPr="00ED744D" w:rsidRDefault="00000000" w:rsidP="00ED744D">
      <w:r>
        <w:pict w14:anchorId="2D383A56">
          <v:rect id="_x0000_i1028" style="width:0;height:1.5pt" o:hralign="center" o:hrstd="t" o:hr="t" fillcolor="#a0a0a0" stroked="f"/>
        </w:pict>
      </w:r>
    </w:p>
    <w:p w14:paraId="3B79DE98" w14:textId="77777777" w:rsidR="00ED744D" w:rsidRPr="00ED744D" w:rsidRDefault="00ED744D" w:rsidP="00ED744D">
      <w:r w:rsidRPr="00ED744D">
        <w:rPr>
          <w:b/>
          <w:bCs/>
        </w:rPr>
        <w:t>You said:</w:t>
      </w:r>
      <w:r w:rsidRPr="00ED744D">
        <w:br/>
        <w:t>I’ve printed the raw output of places dictionary and it has things like "Gaza's" and "The United States". How do I clean these?</w:t>
      </w:r>
    </w:p>
    <w:p w14:paraId="4D5D3680" w14:textId="77777777" w:rsidR="00ED744D" w:rsidRPr="00ED744D" w:rsidRDefault="00ED744D" w:rsidP="00ED744D">
      <w:r w:rsidRPr="00ED744D">
        <w:rPr>
          <w:b/>
          <w:bCs/>
        </w:rPr>
        <w:t>ChatGPT said:</w:t>
      </w:r>
      <w:r w:rsidRPr="00ED744D">
        <w:br/>
        <w:t>That's an important step!</w:t>
      </w:r>
      <w:r w:rsidRPr="00ED744D">
        <w:br/>
        <w:t>To normalize place names, you can:</w:t>
      </w:r>
    </w:p>
    <w:p w14:paraId="0C0098B5" w14:textId="77777777" w:rsidR="00ED744D" w:rsidRPr="00ED744D" w:rsidRDefault="00ED744D" w:rsidP="00ED744D">
      <w:pPr>
        <w:numPr>
          <w:ilvl w:val="0"/>
          <w:numId w:val="2"/>
        </w:numPr>
      </w:pPr>
      <w:r w:rsidRPr="00ED744D">
        <w:t>Remove 's using regex like r"[’</w:t>
      </w:r>
      <w:proofErr w:type="gramStart"/>
      <w:r w:rsidRPr="00ED744D">
        <w:t>']s</w:t>
      </w:r>
      <w:proofErr w:type="gramEnd"/>
      <w:r w:rsidRPr="00ED744D">
        <w:t>\b"`</w:t>
      </w:r>
    </w:p>
    <w:p w14:paraId="0DEF00D1" w14:textId="77777777" w:rsidR="00ED744D" w:rsidRPr="00ED744D" w:rsidRDefault="00ED744D" w:rsidP="00ED744D">
      <w:pPr>
        <w:numPr>
          <w:ilvl w:val="0"/>
          <w:numId w:val="2"/>
        </w:numPr>
      </w:pPr>
      <w:r w:rsidRPr="00ED744D">
        <w:t xml:space="preserve">Strip leading "the " using </w:t>
      </w:r>
      <w:proofErr w:type="spellStart"/>
      <w:proofErr w:type="gramStart"/>
      <w:r w:rsidRPr="00ED744D">
        <w:t>re.sub</w:t>
      </w:r>
      <w:proofErr w:type="spellEnd"/>
      <w:r w:rsidRPr="00ED744D">
        <w:t>(</w:t>
      </w:r>
      <w:proofErr w:type="spellStart"/>
      <w:proofErr w:type="gramEnd"/>
      <w:r w:rsidRPr="00ED744D">
        <w:t>r"^the</w:t>
      </w:r>
      <w:proofErr w:type="spellEnd"/>
      <w:r w:rsidRPr="00ED744D">
        <w:t>\s+", "", place, flags=</w:t>
      </w:r>
      <w:proofErr w:type="spellStart"/>
      <w:proofErr w:type="gramStart"/>
      <w:r w:rsidRPr="00ED744D">
        <w:t>re.IGNORECASE</w:t>
      </w:r>
      <w:proofErr w:type="spellEnd"/>
      <w:proofErr w:type="gramEnd"/>
      <w:r w:rsidRPr="00ED744D">
        <w:t>)</w:t>
      </w:r>
      <w:r w:rsidRPr="00ED744D">
        <w:br/>
        <w:t>This way "Gaza's" becomes "Gaza" and "The United States" becomes "United States" — avoiding duplicate entries.</w:t>
      </w:r>
    </w:p>
    <w:p w14:paraId="24FF1A15" w14:textId="77777777" w:rsidR="00ED744D" w:rsidRPr="00ED744D" w:rsidRDefault="00000000" w:rsidP="00ED744D">
      <w:r>
        <w:pict w14:anchorId="6122B8C0">
          <v:rect id="_x0000_i1029" style="width:0;height:1.5pt" o:hralign="center" o:hrstd="t" o:hr="t" fillcolor="#a0a0a0" stroked="f"/>
        </w:pict>
      </w:r>
    </w:p>
    <w:p w14:paraId="69986E65" w14:textId="77777777" w:rsidR="00ED744D" w:rsidRPr="00ED744D" w:rsidRDefault="00ED744D" w:rsidP="00ED744D">
      <w:r w:rsidRPr="00ED744D">
        <w:rPr>
          <w:b/>
          <w:bCs/>
        </w:rPr>
        <w:t>You said:</w:t>
      </w:r>
      <w:r w:rsidRPr="00ED744D">
        <w:br/>
        <w:t>If I clean the names after counting, how do I merge duplicate entries like “Gaza” and “Gaza’s”?</w:t>
      </w:r>
    </w:p>
    <w:p w14:paraId="17CFFF92" w14:textId="77777777" w:rsidR="00ED744D" w:rsidRPr="00ED744D" w:rsidRDefault="00ED744D" w:rsidP="00ED744D">
      <w:r w:rsidRPr="00ED744D">
        <w:rPr>
          <w:b/>
          <w:bCs/>
        </w:rPr>
        <w:t>ChatGPT said:</w:t>
      </w:r>
      <w:r w:rsidRPr="00ED744D">
        <w:br/>
        <w:t xml:space="preserve">To fix this, create a </w:t>
      </w:r>
      <w:r w:rsidRPr="00ED744D">
        <w:rPr>
          <w:b/>
          <w:bCs/>
        </w:rPr>
        <w:t>new dictionary</w:t>
      </w:r>
      <w:r w:rsidRPr="00ED744D">
        <w:t xml:space="preserve"> called </w:t>
      </w:r>
      <w:proofErr w:type="spellStart"/>
      <w:r w:rsidRPr="00ED744D">
        <w:t>normalized_places</w:t>
      </w:r>
      <w:proofErr w:type="spellEnd"/>
      <w:r w:rsidRPr="00ED744D">
        <w:t>.</w:t>
      </w:r>
      <w:r w:rsidRPr="00ED744D">
        <w:br/>
      </w:r>
      <w:r w:rsidRPr="00ED744D">
        <w:lastRenderedPageBreak/>
        <w:t xml:space="preserve">Loop through your original places </w:t>
      </w:r>
      <w:proofErr w:type="spellStart"/>
      <w:r w:rsidRPr="00ED744D">
        <w:t>dict</w:t>
      </w:r>
      <w:proofErr w:type="spellEnd"/>
      <w:r w:rsidRPr="00ED744D">
        <w:t>, clean each key, and use the cleaned name as the key in the new dictionary:</w:t>
      </w:r>
    </w:p>
    <w:p w14:paraId="218C4694" w14:textId="77777777" w:rsidR="00ED744D" w:rsidRPr="00ED744D" w:rsidRDefault="00ED744D" w:rsidP="00ED744D">
      <w:r w:rsidRPr="00ED744D">
        <w:t>python</w:t>
      </w:r>
    </w:p>
    <w:p w14:paraId="1D7C5AA2" w14:textId="77777777" w:rsidR="00ED744D" w:rsidRPr="00ED744D" w:rsidRDefault="00ED744D" w:rsidP="00ED744D">
      <w:proofErr w:type="spellStart"/>
      <w:r w:rsidRPr="00ED744D">
        <w:t>CopyEdit</w:t>
      </w:r>
      <w:proofErr w:type="spellEnd"/>
    </w:p>
    <w:p w14:paraId="46ADBB8A" w14:textId="77777777" w:rsidR="00ED744D" w:rsidRPr="00ED744D" w:rsidRDefault="00ED744D" w:rsidP="00ED744D">
      <w:proofErr w:type="spellStart"/>
      <w:r w:rsidRPr="00ED744D">
        <w:t>normalized_places</w:t>
      </w:r>
      <w:proofErr w:type="spellEnd"/>
      <w:r w:rsidRPr="00ED744D">
        <w:t>[</w:t>
      </w:r>
      <w:proofErr w:type="spellStart"/>
      <w:r w:rsidRPr="00ED744D">
        <w:t>cleaned_name</w:t>
      </w:r>
      <w:proofErr w:type="spellEnd"/>
      <w:r w:rsidRPr="00ED744D">
        <w:t xml:space="preserve">] = </w:t>
      </w:r>
      <w:proofErr w:type="spellStart"/>
      <w:proofErr w:type="gramStart"/>
      <w:r w:rsidRPr="00ED744D">
        <w:t>normalized_places.get</w:t>
      </w:r>
      <w:proofErr w:type="spellEnd"/>
      <w:r w:rsidRPr="00ED744D">
        <w:t>(</w:t>
      </w:r>
      <w:proofErr w:type="spellStart"/>
      <w:proofErr w:type="gramEnd"/>
      <w:r w:rsidRPr="00ED744D">
        <w:t>cleaned_name</w:t>
      </w:r>
      <w:proofErr w:type="spellEnd"/>
      <w:r w:rsidRPr="00ED744D">
        <w:t>, 0) + count</w:t>
      </w:r>
    </w:p>
    <w:p w14:paraId="120069F0" w14:textId="77777777" w:rsidR="00ED744D" w:rsidRPr="00ED744D" w:rsidRDefault="00ED744D" w:rsidP="00ED744D">
      <w:r w:rsidRPr="00ED744D">
        <w:t>This merges entries like “Gaza’s” and “Gaza”.</w:t>
      </w:r>
    </w:p>
    <w:p w14:paraId="34ECD6A2" w14:textId="77777777" w:rsidR="00ED744D" w:rsidRPr="00ED744D" w:rsidRDefault="00000000" w:rsidP="00ED744D">
      <w:r>
        <w:pict w14:anchorId="0C1690D8">
          <v:rect id="_x0000_i1030" style="width:0;height:1.5pt" o:hralign="center" o:hrstd="t" o:hr="t" fillcolor="#a0a0a0" stroked="f"/>
        </w:pict>
      </w:r>
    </w:p>
    <w:p w14:paraId="7CF2D266" w14:textId="77777777" w:rsidR="00ED744D" w:rsidRPr="00ED744D" w:rsidRDefault="00ED744D" w:rsidP="00ED744D">
      <w:r w:rsidRPr="00ED744D">
        <w:rPr>
          <w:b/>
          <w:bCs/>
        </w:rPr>
        <w:t>You said:</w:t>
      </w:r>
      <w:r w:rsidRPr="00ED744D">
        <w:br/>
        <w:t xml:space="preserve">What’s the purpose of using </w:t>
      </w:r>
      <w:proofErr w:type="spellStart"/>
      <w:r w:rsidRPr="00ED744D">
        <w:t>re.sub</w:t>
      </w:r>
      <w:proofErr w:type="spellEnd"/>
      <w:r w:rsidRPr="00ED744D">
        <w:t>(r"[^\w\s]", "", place)?</w:t>
      </w:r>
    </w:p>
    <w:p w14:paraId="0A7E9330" w14:textId="77777777" w:rsidR="00ED744D" w:rsidRPr="00ED744D" w:rsidRDefault="00ED744D" w:rsidP="00ED744D">
      <w:r w:rsidRPr="00ED744D">
        <w:rPr>
          <w:b/>
          <w:bCs/>
        </w:rPr>
        <w:t>ChatGPT said:</w:t>
      </w:r>
      <w:r w:rsidRPr="00ED744D">
        <w:br/>
        <w:t xml:space="preserve">That regular expression removes </w:t>
      </w:r>
      <w:r w:rsidRPr="00ED744D">
        <w:rPr>
          <w:b/>
          <w:bCs/>
        </w:rPr>
        <w:t>punctuation characters</w:t>
      </w:r>
      <w:r w:rsidRPr="00ED744D">
        <w:t xml:space="preserve"> from place names.</w:t>
      </w:r>
      <w:r w:rsidRPr="00ED744D">
        <w:br/>
        <w:t>For example, "Gaza's" becomes "</w:t>
      </w:r>
      <w:proofErr w:type="spellStart"/>
      <w:r w:rsidRPr="00ED744D">
        <w:t>Gazas</w:t>
      </w:r>
      <w:proofErr w:type="spellEnd"/>
      <w:r w:rsidRPr="00ED744D">
        <w:t>", and "New-York" becomes "</w:t>
      </w:r>
      <w:proofErr w:type="spellStart"/>
      <w:r w:rsidRPr="00ED744D">
        <w:t>NewYork</w:t>
      </w:r>
      <w:proofErr w:type="spellEnd"/>
      <w:r w:rsidRPr="00ED744D">
        <w:t>".</w:t>
      </w:r>
      <w:r w:rsidRPr="00ED744D">
        <w:br/>
        <w:t>This helps standardize names but use it carefully — it can also remove useful hyphens or apostrophes.</w:t>
      </w:r>
    </w:p>
    <w:p w14:paraId="34E13CEE" w14:textId="77777777" w:rsidR="00ED744D" w:rsidRPr="00ED744D" w:rsidRDefault="00000000" w:rsidP="00ED744D">
      <w:r>
        <w:pict w14:anchorId="58BF61F1">
          <v:rect id="_x0000_i1031" style="width:0;height:1.5pt" o:hralign="center" o:hrstd="t" o:hr="t" fillcolor="#a0a0a0" stroked="f"/>
        </w:pict>
      </w:r>
    </w:p>
    <w:p w14:paraId="3FEB3B8C" w14:textId="77777777" w:rsidR="00ED744D" w:rsidRPr="00ED744D" w:rsidRDefault="00ED744D" w:rsidP="00ED744D">
      <w:r w:rsidRPr="00ED744D">
        <w:rPr>
          <w:b/>
          <w:bCs/>
        </w:rPr>
        <w:t>You said:</w:t>
      </w:r>
      <w:r w:rsidRPr="00ED744D">
        <w:br/>
        <w:t>Do I need to tokenize or lemmatize the text manually before NER?</w:t>
      </w:r>
    </w:p>
    <w:p w14:paraId="3E582F78" w14:textId="77777777" w:rsidR="00ED744D" w:rsidRPr="00ED744D" w:rsidRDefault="00ED744D" w:rsidP="00ED744D">
      <w:r w:rsidRPr="00ED744D">
        <w:rPr>
          <w:b/>
          <w:bCs/>
        </w:rPr>
        <w:t>ChatGPT said:</w:t>
      </w:r>
      <w:r w:rsidRPr="00ED744D">
        <w:br/>
        <w:t xml:space="preserve">No need! When you run </w:t>
      </w:r>
      <w:proofErr w:type="spellStart"/>
      <w:r w:rsidRPr="00ED744D">
        <w:t>nlp</w:t>
      </w:r>
      <w:proofErr w:type="spellEnd"/>
      <w:r w:rsidRPr="00ED744D">
        <w:t xml:space="preserve"> = </w:t>
      </w:r>
      <w:proofErr w:type="spellStart"/>
      <w:proofErr w:type="gramStart"/>
      <w:r w:rsidRPr="00ED744D">
        <w:t>stanza.Pipeline</w:t>
      </w:r>
      <w:proofErr w:type="spellEnd"/>
      <w:proofErr w:type="gramEnd"/>
      <w:r w:rsidRPr="00ED744D">
        <w:t xml:space="preserve">(...), and call doc = </w:t>
      </w:r>
      <w:proofErr w:type="spellStart"/>
      <w:r w:rsidRPr="00ED744D">
        <w:t>nlp</w:t>
      </w:r>
      <w:proofErr w:type="spellEnd"/>
      <w:r w:rsidRPr="00ED744D">
        <w:t xml:space="preserve">(text), the pipeline </w:t>
      </w:r>
      <w:r w:rsidRPr="00ED744D">
        <w:rPr>
          <w:b/>
          <w:bCs/>
        </w:rPr>
        <w:t>automatically</w:t>
      </w:r>
      <w:r w:rsidRPr="00ED744D">
        <w:t xml:space="preserve"> handles:</w:t>
      </w:r>
    </w:p>
    <w:p w14:paraId="5821DE9E" w14:textId="77777777" w:rsidR="00ED744D" w:rsidRPr="00ED744D" w:rsidRDefault="00ED744D" w:rsidP="00ED744D">
      <w:pPr>
        <w:numPr>
          <w:ilvl w:val="0"/>
          <w:numId w:val="3"/>
        </w:numPr>
      </w:pPr>
      <w:r w:rsidRPr="00ED744D">
        <w:t>Tokenization</w:t>
      </w:r>
    </w:p>
    <w:p w14:paraId="26662CF1" w14:textId="77777777" w:rsidR="00ED744D" w:rsidRPr="00ED744D" w:rsidRDefault="00ED744D" w:rsidP="00ED744D">
      <w:pPr>
        <w:numPr>
          <w:ilvl w:val="0"/>
          <w:numId w:val="3"/>
        </w:numPr>
      </w:pPr>
      <w:r w:rsidRPr="00ED744D">
        <w:t>Multi-word token expansion</w:t>
      </w:r>
    </w:p>
    <w:p w14:paraId="38D6CF5A" w14:textId="77777777" w:rsidR="00ED744D" w:rsidRPr="00ED744D" w:rsidRDefault="00ED744D" w:rsidP="00ED744D">
      <w:pPr>
        <w:numPr>
          <w:ilvl w:val="0"/>
          <w:numId w:val="3"/>
        </w:numPr>
      </w:pPr>
      <w:r w:rsidRPr="00ED744D">
        <w:t>Named Entity Recognition</w:t>
      </w:r>
      <w:r w:rsidRPr="00ED744D">
        <w:br/>
        <w:t>So you don’t need to process tokens manually.</w:t>
      </w:r>
    </w:p>
    <w:p w14:paraId="23DD7335" w14:textId="77777777" w:rsidR="00ED744D" w:rsidRPr="00ED744D" w:rsidRDefault="00000000" w:rsidP="00ED744D">
      <w:r>
        <w:pict w14:anchorId="411D5296">
          <v:rect id="_x0000_i1032" style="width:0;height:1.5pt" o:hralign="center" o:hrstd="t" o:hr="t" fillcolor="#a0a0a0" stroked="f"/>
        </w:pict>
      </w:r>
    </w:p>
    <w:p w14:paraId="019984FC" w14:textId="77777777" w:rsidR="00ED744D" w:rsidRPr="00ED744D" w:rsidRDefault="00ED744D" w:rsidP="00ED744D">
      <w:r w:rsidRPr="00ED744D">
        <w:rPr>
          <w:b/>
          <w:bCs/>
        </w:rPr>
        <w:t>You said:</w:t>
      </w:r>
      <w:r w:rsidRPr="00ED744D">
        <w:br/>
        <w:t>How should I save my final counts to a .</w:t>
      </w:r>
      <w:proofErr w:type="spellStart"/>
      <w:r w:rsidRPr="00ED744D">
        <w:t>tsv</w:t>
      </w:r>
      <w:proofErr w:type="spellEnd"/>
      <w:r w:rsidRPr="00ED744D">
        <w:t xml:space="preserve"> file?</w:t>
      </w:r>
    </w:p>
    <w:p w14:paraId="798F6B05" w14:textId="77777777" w:rsidR="00ED744D" w:rsidRPr="00ED744D" w:rsidRDefault="00ED744D" w:rsidP="00ED744D">
      <w:r w:rsidRPr="00ED744D">
        <w:rPr>
          <w:b/>
          <w:bCs/>
        </w:rPr>
        <w:t>ChatGPT said:</w:t>
      </w:r>
      <w:r w:rsidRPr="00ED744D">
        <w:br/>
        <w:t xml:space="preserve">You can open a file in write mode and write the header followed by each row from your places or </w:t>
      </w:r>
      <w:proofErr w:type="spellStart"/>
      <w:r w:rsidRPr="00ED744D">
        <w:t>normalized_places</w:t>
      </w:r>
      <w:proofErr w:type="spellEnd"/>
      <w:r w:rsidRPr="00ED744D">
        <w:t xml:space="preserve"> dictionary. Here's the basic structure:</w:t>
      </w:r>
    </w:p>
    <w:p w14:paraId="0E0996DB" w14:textId="77777777" w:rsidR="00ED744D" w:rsidRPr="00ED744D" w:rsidRDefault="00ED744D" w:rsidP="00ED744D">
      <w:r w:rsidRPr="00ED744D">
        <w:lastRenderedPageBreak/>
        <w:t>python</w:t>
      </w:r>
    </w:p>
    <w:p w14:paraId="20ED0E20" w14:textId="77777777" w:rsidR="00ED744D" w:rsidRPr="00ED744D" w:rsidRDefault="00ED744D" w:rsidP="00ED744D">
      <w:proofErr w:type="spellStart"/>
      <w:r w:rsidRPr="00ED744D">
        <w:t>CopyEdit</w:t>
      </w:r>
      <w:proofErr w:type="spellEnd"/>
    </w:p>
    <w:p w14:paraId="4143AECD" w14:textId="77777777" w:rsidR="00ED744D" w:rsidRPr="00ED744D" w:rsidRDefault="00ED744D" w:rsidP="00ED744D">
      <w:r w:rsidRPr="00ED744D">
        <w:t xml:space="preserve">with </w:t>
      </w:r>
      <w:proofErr w:type="gramStart"/>
      <w:r w:rsidRPr="00ED744D">
        <w:t>open(</w:t>
      </w:r>
      <w:proofErr w:type="gramEnd"/>
      <w:r w:rsidRPr="00ED744D">
        <w:t>"</w:t>
      </w:r>
      <w:proofErr w:type="spellStart"/>
      <w:r w:rsidRPr="00ED744D">
        <w:t>ner_counts.tsv</w:t>
      </w:r>
      <w:proofErr w:type="spellEnd"/>
      <w:r w:rsidRPr="00ED744D">
        <w:t>", "w", encoding="utf-8") as file:</w:t>
      </w:r>
    </w:p>
    <w:p w14:paraId="5C95CBC2" w14:textId="77777777" w:rsidR="00ED744D" w:rsidRPr="00ED744D" w:rsidRDefault="00ED744D" w:rsidP="00ED744D">
      <w:r w:rsidRPr="00ED744D">
        <w:t xml:space="preserve">    </w:t>
      </w:r>
      <w:proofErr w:type="spellStart"/>
      <w:proofErr w:type="gramStart"/>
      <w:r w:rsidRPr="00ED744D">
        <w:t>file.write</w:t>
      </w:r>
      <w:proofErr w:type="spellEnd"/>
      <w:proofErr w:type="gramEnd"/>
      <w:r w:rsidRPr="00ED744D">
        <w:t>("Place\</w:t>
      </w:r>
      <w:proofErr w:type="spellStart"/>
      <w:r w:rsidRPr="00ED744D">
        <w:t>tCount</w:t>
      </w:r>
      <w:proofErr w:type="spellEnd"/>
      <w:r w:rsidRPr="00ED744D">
        <w:t>\n")</w:t>
      </w:r>
    </w:p>
    <w:p w14:paraId="79B6B0C8" w14:textId="77777777" w:rsidR="00ED744D" w:rsidRPr="00ED744D" w:rsidRDefault="00ED744D" w:rsidP="00ED744D">
      <w:r w:rsidRPr="00ED744D">
        <w:t xml:space="preserve">    for place, count in </w:t>
      </w:r>
      <w:proofErr w:type="spellStart"/>
      <w:r w:rsidRPr="00ED744D">
        <w:t>normalized_</w:t>
      </w:r>
      <w:proofErr w:type="gramStart"/>
      <w:r w:rsidRPr="00ED744D">
        <w:t>places.items</w:t>
      </w:r>
      <w:proofErr w:type="spellEnd"/>
      <w:proofErr w:type="gramEnd"/>
      <w:r w:rsidRPr="00ED744D">
        <w:t>():</w:t>
      </w:r>
    </w:p>
    <w:p w14:paraId="70A8EAA7" w14:textId="77777777" w:rsidR="00ED744D" w:rsidRPr="00ED744D" w:rsidRDefault="00ED744D" w:rsidP="00ED744D">
      <w:r w:rsidRPr="00ED744D">
        <w:t xml:space="preserve">        </w:t>
      </w:r>
      <w:proofErr w:type="spellStart"/>
      <w:proofErr w:type="gramStart"/>
      <w:r w:rsidRPr="00ED744D">
        <w:t>file.write</w:t>
      </w:r>
      <w:proofErr w:type="spellEnd"/>
      <w:proofErr w:type="gramEnd"/>
      <w:r w:rsidRPr="00ED744D">
        <w:t>(f"{place}\t{count}\n")</w:t>
      </w:r>
    </w:p>
    <w:p w14:paraId="1B3F0E91" w14:textId="77777777" w:rsidR="00ED744D" w:rsidRPr="00ED744D" w:rsidRDefault="00000000" w:rsidP="00ED744D">
      <w:r>
        <w:pict w14:anchorId="1CF61DE2">
          <v:rect id="_x0000_i1033" style="width:0;height:1.5pt" o:hralign="center" o:hrstd="t" o:hr="t" fillcolor="#a0a0a0" stroked="f"/>
        </w:pict>
      </w:r>
    </w:p>
    <w:p w14:paraId="63058710" w14:textId="77777777" w:rsidR="00224A9C" w:rsidRPr="003765BE" w:rsidRDefault="00224A9C" w:rsidP="00224A9C">
      <w:r w:rsidRPr="003765BE">
        <w:rPr>
          <w:b/>
          <w:bCs/>
        </w:rPr>
        <w:t>You said:</w:t>
      </w:r>
      <w:r w:rsidRPr="003765BE">
        <w:br/>
        <w:t>how to join two .</w:t>
      </w:r>
      <w:proofErr w:type="spellStart"/>
      <w:r w:rsidRPr="003765BE">
        <w:t>tsv</w:t>
      </w:r>
      <w:proofErr w:type="spellEnd"/>
      <w:r w:rsidRPr="003765BE">
        <w:t xml:space="preserve"> files like </w:t>
      </w:r>
      <w:proofErr w:type="spellStart"/>
      <w:r w:rsidRPr="003765BE">
        <w:t>ner_counts.tsv</w:t>
      </w:r>
      <w:proofErr w:type="spellEnd"/>
      <w:r w:rsidRPr="003765BE">
        <w:t xml:space="preserve"> and </w:t>
      </w:r>
      <w:proofErr w:type="spellStart"/>
      <w:r w:rsidRPr="003765BE">
        <w:t>NER_gazetteer.tsv</w:t>
      </w:r>
      <w:proofErr w:type="spellEnd"/>
      <w:r w:rsidRPr="003765BE">
        <w:t xml:space="preserve">. I want to plot frequencies, but I need to merge them first. What function should I </w:t>
      </w:r>
      <w:proofErr w:type="gramStart"/>
      <w:r w:rsidRPr="003765BE">
        <w:t>look into</w:t>
      </w:r>
      <w:proofErr w:type="gramEnd"/>
      <w:r w:rsidRPr="003765BE">
        <w:t>?</w:t>
      </w:r>
    </w:p>
    <w:p w14:paraId="661B4DA6" w14:textId="77777777" w:rsidR="00224A9C" w:rsidRPr="003765BE" w:rsidRDefault="00224A9C" w:rsidP="00224A9C">
      <w:r w:rsidRPr="003765BE">
        <w:rPr>
          <w:b/>
          <w:bCs/>
        </w:rPr>
        <w:t>ChatGPT said:</w:t>
      </w:r>
      <w:r w:rsidRPr="003765BE">
        <w:br/>
        <w:t>That’s a great question!</w:t>
      </w:r>
      <w:r w:rsidRPr="003765BE">
        <w:br/>
        <w:t xml:space="preserve">What you need is a </w:t>
      </w:r>
      <w:r w:rsidRPr="003765BE">
        <w:rPr>
          <w:b/>
          <w:bCs/>
        </w:rPr>
        <w:t>merge operation</w:t>
      </w:r>
      <w:r w:rsidRPr="003765BE">
        <w:t xml:space="preserve"> — which is like joining two tables in Excel using a common column (in your case, probably “Place” and “Name”). The </w:t>
      </w:r>
      <w:proofErr w:type="spellStart"/>
      <w:proofErr w:type="gramStart"/>
      <w:r w:rsidRPr="003765BE">
        <w:t>pandas.merge</w:t>
      </w:r>
      <w:proofErr w:type="spellEnd"/>
      <w:proofErr w:type="gramEnd"/>
      <w:r w:rsidRPr="003765BE">
        <w:t>() function helps with this. It’s often used to combine datasets that share a key.</w:t>
      </w:r>
    </w:p>
    <w:p w14:paraId="407EB52B" w14:textId="77777777" w:rsidR="00224A9C" w:rsidRPr="003765BE" w:rsidRDefault="00224A9C" w:rsidP="00224A9C">
      <w:r>
        <w:pict w14:anchorId="1C060F22">
          <v:rect id="_x0000_i1034" style="width:0;height:1.5pt" o:hralign="center" o:hrstd="t" o:hr="t" fillcolor="#a0a0a0" stroked="f"/>
        </w:pict>
      </w:r>
    </w:p>
    <w:p w14:paraId="57F9009F" w14:textId="77777777" w:rsidR="00224A9C" w:rsidRPr="003765BE" w:rsidRDefault="00224A9C" w:rsidP="00224A9C">
      <w:r w:rsidRPr="003765BE">
        <w:rPr>
          <w:b/>
          <w:bCs/>
        </w:rPr>
        <w:t>You said:</w:t>
      </w:r>
      <w:r w:rsidRPr="003765BE">
        <w:br/>
        <w:t>I noticed some of the coordinates are empty or NA. Is it okay to drop them before plotting?</w:t>
      </w:r>
    </w:p>
    <w:p w14:paraId="0699B0FA" w14:textId="77777777" w:rsidR="00224A9C" w:rsidRPr="003765BE" w:rsidRDefault="00224A9C" w:rsidP="00224A9C">
      <w:r w:rsidRPr="003765BE">
        <w:rPr>
          <w:b/>
          <w:bCs/>
        </w:rPr>
        <w:t>ChatGPT said:</w:t>
      </w:r>
      <w:r w:rsidRPr="003765BE">
        <w:br/>
        <w:t xml:space="preserve">Yes, that’s expected — some locations might not have been geocoded properly. You can </w:t>
      </w:r>
      <w:r w:rsidRPr="003765BE">
        <w:rPr>
          <w:b/>
          <w:bCs/>
        </w:rPr>
        <w:t>safely drop rows</w:t>
      </w:r>
      <w:r w:rsidRPr="003765BE">
        <w:t xml:space="preserve"> with missing data using:</w:t>
      </w:r>
    </w:p>
    <w:p w14:paraId="512718CC" w14:textId="77777777" w:rsidR="00224A9C" w:rsidRPr="003765BE" w:rsidRDefault="00224A9C" w:rsidP="00224A9C">
      <w:r w:rsidRPr="003765BE">
        <w:t>python</w:t>
      </w:r>
    </w:p>
    <w:p w14:paraId="63EF29DE" w14:textId="77777777" w:rsidR="00224A9C" w:rsidRPr="003765BE" w:rsidRDefault="00224A9C" w:rsidP="00224A9C">
      <w:proofErr w:type="spellStart"/>
      <w:r w:rsidRPr="003765BE">
        <w:t>CopyEdit</w:t>
      </w:r>
      <w:proofErr w:type="spellEnd"/>
    </w:p>
    <w:p w14:paraId="692608BB" w14:textId="77777777" w:rsidR="00224A9C" w:rsidRPr="003765BE" w:rsidRDefault="00224A9C" w:rsidP="00224A9C">
      <w:proofErr w:type="spellStart"/>
      <w:proofErr w:type="gramStart"/>
      <w:r w:rsidRPr="003765BE">
        <w:t>df.dropna</w:t>
      </w:r>
      <w:proofErr w:type="spellEnd"/>
      <w:proofErr w:type="gramEnd"/>
      <w:r w:rsidRPr="003765BE">
        <w:t>(subset</w:t>
      </w:r>
      <w:proofErr w:type="gramStart"/>
      <w:r w:rsidRPr="003765BE">
        <w:t>=[</w:t>
      </w:r>
      <w:proofErr w:type="gramEnd"/>
      <w:r w:rsidRPr="003765BE">
        <w:t>"Latitude", "Longitude", "Count"])</w:t>
      </w:r>
    </w:p>
    <w:p w14:paraId="7329DB07" w14:textId="77777777" w:rsidR="00224A9C" w:rsidRPr="003765BE" w:rsidRDefault="00224A9C" w:rsidP="00224A9C">
      <w:r w:rsidRPr="003765BE">
        <w:t>This ensures your map doesn’t crash when trying to plot empty values.</w:t>
      </w:r>
    </w:p>
    <w:p w14:paraId="27C4875E" w14:textId="77777777" w:rsidR="00224A9C" w:rsidRPr="003765BE" w:rsidRDefault="00224A9C" w:rsidP="00224A9C">
      <w:r>
        <w:pict w14:anchorId="2F7F41C0">
          <v:rect id="_x0000_i1035" style="width:0;height:1.5pt" o:hralign="center" o:hrstd="t" o:hr="t" fillcolor="#a0a0a0" stroked="f"/>
        </w:pict>
      </w:r>
    </w:p>
    <w:p w14:paraId="3989E350" w14:textId="77777777" w:rsidR="00224A9C" w:rsidRPr="003765BE" w:rsidRDefault="00224A9C" w:rsidP="00224A9C">
      <w:r w:rsidRPr="003765BE">
        <w:rPr>
          <w:b/>
          <w:bCs/>
        </w:rPr>
        <w:t>You said:</w:t>
      </w:r>
      <w:r w:rsidRPr="003765BE">
        <w:br/>
        <w:t>Why did I need to convert “Latitude”, “Longitude”, and “Count” to float?</w:t>
      </w:r>
    </w:p>
    <w:p w14:paraId="79E23672" w14:textId="77777777" w:rsidR="00224A9C" w:rsidRPr="003765BE" w:rsidRDefault="00224A9C" w:rsidP="00224A9C">
      <w:r w:rsidRPr="003765BE">
        <w:rPr>
          <w:b/>
          <w:bCs/>
        </w:rPr>
        <w:lastRenderedPageBreak/>
        <w:t>ChatGPT said:</w:t>
      </w:r>
      <w:r w:rsidRPr="003765BE">
        <w:br/>
        <w:t xml:space="preserve">Great observation — this step becomes important when using </w:t>
      </w:r>
      <w:proofErr w:type="spellStart"/>
      <w:r w:rsidRPr="003765BE">
        <w:rPr>
          <w:b/>
          <w:bCs/>
        </w:rPr>
        <w:t>Plotly</w:t>
      </w:r>
      <w:proofErr w:type="spellEnd"/>
      <w:r w:rsidRPr="003765BE">
        <w:t>, especially for sizing markers.</w:t>
      </w:r>
      <w:r w:rsidRPr="003765BE">
        <w:br/>
        <w:t xml:space="preserve">Even if the numbers look numeric, they’re read as strings </w:t>
      </w:r>
      <w:proofErr w:type="gramStart"/>
      <w:r w:rsidRPr="003765BE">
        <w:t>from .</w:t>
      </w:r>
      <w:proofErr w:type="spellStart"/>
      <w:r w:rsidRPr="003765BE">
        <w:t>tsv</w:t>
      </w:r>
      <w:proofErr w:type="spellEnd"/>
      <w:proofErr w:type="gramEnd"/>
      <w:r w:rsidRPr="003765BE">
        <w:t>.</w:t>
      </w:r>
      <w:r w:rsidRPr="003765BE">
        <w:br/>
        <w:t xml:space="preserve">If not converted </w:t>
      </w:r>
      <w:proofErr w:type="gramStart"/>
      <w:r w:rsidRPr="003765BE">
        <w:t>using .</w:t>
      </w:r>
      <w:proofErr w:type="spellStart"/>
      <w:r w:rsidRPr="003765BE">
        <w:t>astype</w:t>
      </w:r>
      <w:proofErr w:type="spellEnd"/>
      <w:proofErr w:type="gramEnd"/>
      <w:r w:rsidRPr="003765BE">
        <w:t xml:space="preserve">(float), </w:t>
      </w:r>
      <w:proofErr w:type="spellStart"/>
      <w:r w:rsidRPr="003765BE">
        <w:t>Plotly</w:t>
      </w:r>
      <w:proofErr w:type="spellEnd"/>
      <w:r w:rsidRPr="003765BE">
        <w:t xml:space="preserve"> might either throw errors or misinterpret them.</w:t>
      </w:r>
    </w:p>
    <w:p w14:paraId="764FB111" w14:textId="77777777" w:rsidR="00224A9C" w:rsidRPr="003765BE" w:rsidRDefault="00224A9C" w:rsidP="00224A9C">
      <w:r>
        <w:pict w14:anchorId="400A37A5">
          <v:rect id="_x0000_i1036" style="width:0;height:1.5pt" o:hralign="center" o:hrstd="t" o:hr="t" fillcolor="#a0a0a0" stroked="f"/>
        </w:pict>
      </w:r>
    </w:p>
    <w:p w14:paraId="740DAFB2" w14:textId="77777777" w:rsidR="00ED744D" w:rsidRDefault="00ED744D"/>
    <w:sectPr w:rsidR="00ED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01A6"/>
    <w:multiLevelType w:val="multilevel"/>
    <w:tmpl w:val="F64A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129CD"/>
    <w:multiLevelType w:val="multilevel"/>
    <w:tmpl w:val="8E8A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4517C"/>
    <w:multiLevelType w:val="multilevel"/>
    <w:tmpl w:val="AFE0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583993">
    <w:abstractNumId w:val="1"/>
  </w:num>
  <w:num w:numId="2" w16cid:durableId="1422676226">
    <w:abstractNumId w:val="2"/>
  </w:num>
  <w:num w:numId="3" w16cid:durableId="86517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4D"/>
    <w:rsid w:val="00224A9C"/>
    <w:rsid w:val="00256A58"/>
    <w:rsid w:val="00664F82"/>
    <w:rsid w:val="009A2693"/>
    <w:rsid w:val="00ED744D"/>
    <w:rsid w:val="00F4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FD4E"/>
  <w15:chartTrackingRefBased/>
  <w15:docId w15:val="{EA2C397A-4ECD-4F4E-B180-A93137C3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Dilawaiz Deeyadidar</dc:creator>
  <cp:keywords/>
  <dc:description/>
  <cp:lastModifiedBy>Sara Baig</cp:lastModifiedBy>
  <cp:revision>4</cp:revision>
  <dcterms:created xsi:type="dcterms:W3CDTF">2025-05-05T18:37:00Z</dcterms:created>
  <dcterms:modified xsi:type="dcterms:W3CDTF">2025-05-06T16:52:00Z</dcterms:modified>
</cp:coreProperties>
</file>