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FD06" w14:textId="77777777" w:rsidR="00E94C15" w:rsidRPr="00583E42" w:rsidRDefault="00E94C15" w:rsidP="00E94C15">
      <w:pPr>
        <w:jc w:val="center"/>
        <w:rPr>
          <w:b/>
        </w:rPr>
      </w:pPr>
      <w:r>
        <w:rPr>
          <w:b/>
        </w:rPr>
        <w:t>Data Structures and Algorithms II</w:t>
      </w:r>
    </w:p>
    <w:p w14:paraId="5B718A39" w14:textId="77777777" w:rsidR="00E94C15" w:rsidRPr="00583E42" w:rsidRDefault="00FB5F70" w:rsidP="00E94C15">
      <w:pPr>
        <w:jc w:val="center"/>
        <w:rPr>
          <w:b/>
        </w:rPr>
      </w:pPr>
      <w:r>
        <w:rPr>
          <w:b/>
        </w:rPr>
        <w:t>Fall</w:t>
      </w:r>
      <w:r w:rsidR="007D1741">
        <w:rPr>
          <w:b/>
        </w:rPr>
        <w:t xml:space="preserve"> 20</w:t>
      </w:r>
      <w:r w:rsidR="005F1813">
        <w:rPr>
          <w:b/>
        </w:rPr>
        <w:t>1</w:t>
      </w:r>
      <w:r w:rsidR="00366011">
        <w:rPr>
          <w:b/>
        </w:rPr>
        <w:t>8</w:t>
      </w:r>
    </w:p>
    <w:p w14:paraId="2DD08BA5" w14:textId="77777777" w:rsidR="00E94C15" w:rsidRPr="00583E42" w:rsidRDefault="00E94C15" w:rsidP="00E94C15">
      <w:pPr>
        <w:jc w:val="center"/>
        <w:rPr>
          <w:b/>
        </w:rPr>
      </w:pPr>
      <w:r>
        <w:rPr>
          <w:b/>
        </w:rPr>
        <w:t>Programming Assignment #3</w:t>
      </w:r>
    </w:p>
    <w:p w14:paraId="3489F1BD" w14:textId="77777777" w:rsidR="007C4615" w:rsidRDefault="007C4615"/>
    <w:p w14:paraId="2B0BAD5D" w14:textId="77777777" w:rsidR="00E94C15" w:rsidRDefault="00BC643C">
      <w:r>
        <w:t xml:space="preserve">You are going implement Dijkstra's algorithm to </w:t>
      </w:r>
      <w:r w:rsidR="00F75908">
        <w:t>solve the single-source</w:t>
      </w:r>
      <w:r w:rsidR="00B93B5B">
        <w:t xml:space="preserve"> s</w:t>
      </w:r>
      <w:r w:rsidR="00F75908">
        <w:t>hortest-</w:t>
      </w:r>
      <w:r>
        <w:t>path</w:t>
      </w:r>
      <w:r w:rsidR="00DE3557">
        <w:t xml:space="preserve"> problem. </w:t>
      </w:r>
      <w:r w:rsidR="00B93B5B">
        <w:t>The program will determine the shortest path</w:t>
      </w:r>
      <w:r>
        <w:t xml:space="preserve"> in a specified graph from a specified starting vertex to each other vertex in the graph. </w:t>
      </w:r>
      <w:proofErr w:type="gramStart"/>
      <w:r w:rsidR="00B93B5B">
        <w:t>In order to</w:t>
      </w:r>
      <w:proofErr w:type="gramEnd"/>
      <w:r w:rsidR="00B93B5B">
        <w:t xml:space="preserve"> do this efficiently, y</w:t>
      </w:r>
      <w:r>
        <w:t xml:space="preserve">our program should use the binary heap </w:t>
      </w:r>
      <w:r w:rsidR="00665BD1">
        <w:t>class that</w:t>
      </w:r>
      <w:r>
        <w:t xml:space="preserve"> you created for the previous assignment.</w:t>
      </w:r>
    </w:p>
    <w:p w14:paraId="7A068A1F" w14:textId="77777777" w:rsidR="00BC643C" w:rsidRDefault="00BC643C"/>
    <w:p w14:paraId="67EDB016" w14:textId="77777777" w:rsidR="00BC643C" w:rsidRDefault="00BC643C">
      <w:r>
        <w:t xml:space="preserve">Your program should start by asking the user to enter the name of a file specifying </w:t>
      </w:r>
      <w:r w:rsidR="00DE3557">
        <w:t>the graph.</w:t>
      </w:r>
      <w:r>
        <w:t xml:space="preserve"> </w:t>
      </w:r>
      <w:r w:rsidR="009D6948">
        <w:t>Every row in the input file represents an edge in the graph</w:t>
      </w:r>
      <w:r w:rsidR="00DE3557">
        <w:t>.</w:t>
      </w:r>
      <w:r>
        <w:t xml:space="preserve"> </w:t>
      </w:r>
      <w:r w:rsidR="00F75908">
        <w:t>Each row</w:t>
      </w:r>
      <w:r>
        <w:t xml:space="preserve"> </w:t>
      </w:r>
      <w:r w:rsidR="0076393B">
        <w:t>consists of</w:t>
      </w:r>
      <w:r>
        <w:t xml:space="preserve"> </w:t>
      </w:r>
      <w:r w:rsidR="00DE172E">
        <w:t xml:space="preserve">two string ids </w:t>
      </w:r>
      <w:r w:rsidR="00DF43C8">
        <w:t>represent</w:t>
      </w:r>
      <w:r w:rsidR="00DE172E">
        <w:t>ing</w:t>
      </w:r>
      <w:r>
        <w:t xml:space="preserve"> the source vertex and destination vertex of the edge (</w:t>
      </w:r>
      <w:r w:rsidR="0076393B">
        <w:t>in that order</w:t>
      </w:r>
      <w:r w:rsidR="009D6948">
        <w:t>)</w:t>
      </w:r>
      <w:r w:rsidR="0076393B">
        <w:t xml:space="preserve"> followed by an integer representing</w:t>
      </w:r>
      <w:r w:rsidR="00F75908">
        <w:t xml:space="preserve"> the cost (</w:t>
      </w:r>
      <w:r w:rsidR="0076393B">
        <w:t>a.k.a.</w:t>
      </w:r>
      <w:r w:rsidR="00F75908">
        <w:t xml:space="preserve"> distance</w:t>
      </w:r>
      <w:r>
        <w:t xml:space="preserve"> or weight) of the edge.</w:t>
      </w:r>
      <w:r w:rsidR="00DE3557">
        <w:t xml:space="preserve"> </w:t>
      </w:r>
      <w:r w:rsidR="009D6948">
        <w:t>The rows will contain no leading or trailing whitespace, single spaces will separate fields, and all rows will end with a single Unix-style newline character.</w:t>
      </w:r>
      <w:r w:rsidR="00DE3557">
        <w:t xml:space="preserve"> </w:t>
      </w:r>
      <w:r w:rsidR="009D6948">
        <w:t>All vertex ids will consist only of lowercase and capital letters and dig</w:t>
      </w:r>
      <w:r w:rsidR="00DE3557">
        <w:t>its.</w:t>
      </w:r>
      <w:r w:rsidR="009D6948">
        <w:t xml:space="preserve"> All edge costs will be positive i</w:t>
      </w:r>
      <w:r w:rsidR="00DE3557">
        <w:t xml:space="preserve">ntegers less than one million. </w:t>
      </w:r>
      <w:r w:rsidR="00B93B5B">
        <w:t>A vertex exists if it is the source or the destination of any edge.</w:t>
      </w:r>
      <w:r w:rsidR="00DE3557">
        <w:t xml:space="preserve"> </w:t>
      </w:r>
      <w:r w:rsidR="0076393B">
        <w:t>T</w:t>
      </w:r>
      <w:r w:rsidR="00DF43C8">
        <w:t xml:space="preserve">he source vertex </w:t>
      </w:r>
      <w:r w:rsidR="0076393B">
        <w:t xml:space="preserve">of an edge </w:t>
      </w:r>
      <w:r w:rsidR="00DF43C8">
        <w:t>will never be the same as the destination vertex</w:t>
      </w:r>
      <w:r w:rsidR="0076393B">
        <w:t>, but it is possible that multiple edges might c</w:t>
      </w:r>
      <w:r w:rsidR="000F63C6">
        <w:t xml:space="preserve">onnect the same </w:t>
      </w:r>
      <w:r w:rsidR="0076393B">
        <w:t>vertices</w:t>
      </w:r>
      <w:r w:rsidR="00DF43C8">
        <w:t>.</w:t>
      </w:r>
      <w:r w:rsidR="00DE3557">
        <w:t xml:space="preserve"> </w:t>
      </w:r>
      <w:r w:rsidR="00F75908">
        <w:t>Your program may assume that the file,</w:t>
      </w:r>
      <w:r w:rsidR="00DE3557">
        <w:t xml:space="preserve"> if it can be opened, is valid.</w:t>
      </w:r>
      <w:r w:rsidR="00F75908">
        <w:t xml:space="preserve"> You are not required to include error c</w:t>
      </w:r>
      <w:r w:rsidR="0008715F">
        <w:t>hecks f</w:t>
      </w:r>
      <w:bookmarkStart w:id="0" w:name="_GoBack"/>
      <w:bookmarkEnd w:id="0"/>
      <w:r w:rsidR="0008715F">
        <w:t xml:space="preserve">or invalid file formats; </w:t>
      </w:r>
      <w:r w:rsidR="00F75908">
        <w:t>you may if you wish</w:t>
      </w:r>
      <w:r w:rsidR="0008715F">
        <w:t>, but I will not check for this</w:t>
      </w:r>
      <w:r w:rsidR="00F75908">
        <w:t>.</w:t>
      </w:r>
    </w:p>
    <w:p w14:paraId="24891A54" w14:textId="77777777" w:rsidR="00B93B5B" w:rsidRDefault="00B93B5B"/>
    <w:p w14:paraId="3AC3D64B" w14:textId="77777777" w:rsidR="00B93B5B" w:rsidRDefault="00B93B5B">
      <w:r>
        <w:t xml:space="preserve">Once the program is finished reading in the graph, the user should be prompted to enter the </w:t>
      </w:r>
      <w:r w:rsidR="00A31BA7">
        <w:t>id</w:t>
      </w:r>
      <w:r>
        <w:t xml:space="preserve"> of a start</w:t>
      </w:r>
      <w:r w:rsidR="00F75908">
        <w:t>ing</w:t>
      </w:r>
      <w:r w:rsidR="00DE3557">
        <w:t xml:space="preserve"> vertex. </w:t>
      </w:r>
      <w:r>
        <w:t>The user should be re-prompted</w:t>
      </w:r>
      <w:r w:rsidR="00F75908">
        <w:t xml:space="preserve"> until they enter a valid </w:t>
      </w:r>
      <w:r>
        <w:t xml:space="preserve">index (i.e., a </w:t>
      </w:r>
      <w:r w:rsidR="0076393B">
        <w:t>string id representing a vertex that exists in the graph</w:t>
      </w:r>
      <w:r w:rsidR="00DE3557">
        <w:t xml:space="preserve">). </w:t>
      </w:r>
      <w:r>
        <w:t>The program should then apply Dijkstra's algorithm to determine the shortest path to each node from</w:t>
      </w:r>
      <w:r w:rsidR="00DE3557">
        <w:t xml:space="preserve"> the specified starting vertex.</w:t>
      </w:r>
      <w:r>
        <w:t xml:space="preserve"> The implementation should rely on the binary heap </w:t>
      </w:r>
      <w:r w:rsidR="00D176C6">
        <w:t>class</w:t>
      </w:r>
      <w:r w:rsidR="00DE3557">
        <w:t xml:space="preserve"> </w:t>
      </w:r>
      <w:r w:rsidR="00D176C6">
        <w:t>that</w:t>
      </w:r>
      <w:r>
        <w:t xml:space="preserve"> you creat</w:t>
      </w:r>
      <w:r w:rsidR="00DE3557">
        <w:t xml:space="preserve">ed for the previous assignment. (The heap class, of course, relies on the hash class you created for the first assignment, and you will also likely rely on the hash class for </w:t>
      </w:r>
      <w:r w:rsidR="00DA0953">
        <w:t>a couple of other purposes</w:t>
      </w:r>
      <w:r w:rsidR="00DE3557">
        <w:t xml:space="preserve"> as well.)</w:t>
      </w:r>
      <w:r>
        <w:t xml:space="preserve"> When the algorithm has finished determining the short</w:t>
      </w:r>
      <w:r w:rsidR="00F75908">
        <w:t>e</w:t>
      </w:r>
      <w:r>
        <w:t>s</w:t>
      </w:r>
      <w:r w:rsidR="00F75908">
        <w:t>t path</w:t>
      </w:r>
      <w:r>
        <w:t xml:space="preserve"> to each node, your program should output the CPU time, in seconds, that was spent executing the algorithm.</w:t>
      </w:r>
    </w:p>
    <w:p w14:paraId="0600C38E" w14:textId="77777777" w:rsidR="00DE3557" w:rsidRDefault="00DE3557"/>
    <w:p w14:paraId="665ADCED" w14:textId="77777777" w:rsidR="008762F3" w:rsidRDefault="00B93B5B">
      <w:r>
        <w:t>The program should then ask the user f</w:t>
      </w:r>
      <w:r w:rsidR="00DE3557">
        <w:t xml:space="preserve">or the name of an output file. </w:t>
      </w:r>
      <w:r>
        <w:t>The output file should contain one row for every vertex that exists in the graph</w:t>
      </w:r>
      <w:r w:rsidR="0076393B">
        <w:t xml:space="preserve">, with vertices listed in </w:t>
      </w:r>
      <w:r w:rsidR="009D6948">
        <w:t>the same order that they first appear in the input file</w:t>
      </w:r>
      <w:r w:rsidR="00DE3557">
        <w:t xml:space="preserve">. </w:t>
      </w:r>
      <w:r>
        <w:t>Each row in the output file should contain a vertex id followed by a colon, a single space, and then the shortest distance from the specified starti</w:t>
      </w:r>
      <w:r w:rsidR="00DE3557">
        <w:t xml:space="preserve">ng vertex to the given vertex. </w:t>
      </w:r>
      <w:proofErr w:type="gramStart"/>
      <w:r>
        <w:t>All of</w:t>
      </w:r>
      <w:proofErr w:type="gramEnd"/>
      <w:r>
        <w:t xml:space="preserve"> these distances are guaranteed to be less than </w:t>
      </w:r>
      <w:r w:rsidR="00C72E06">
        <w:t>one billion</w:t>
      </w:r>
      <w:r w:rsidR="00DE3557">
        <w:t xml:space="preserve">. </w:t>
      </w:r>
      <w:r>
        <w:t>After the distance, the row should contain one space, a left bracket, the path from the starting vertex to the current vertex, a right bracket, an</w:t>
      </w:r>
      <w:r w:rsidR="00DE3557">
        <w:t xml:space="preserve">d finally a </w:t>
      </w:r>
      <w:r w:rsidR="000858D6">
        <w:t xml:space="preserve">single Unix-style </w:t>
      </w:r>
      <w:r w:rsidR="00DE3557">
        <w:t xml:space="preserve">newline character. </w:t>
      </w:r>
      <w:r>
        <w:t>Vertices in the path should be separated by a co</w:t>
      </w:r>
      <w:r w:rsidR="00DE3557">
        <w:t>mma followed by a single space.</w:t>
      </w:r>
      <w:r>
        <w:t xml:space="preserve"> There should not be any space or comma before the first vertex in the path (the specified starting vertex) or after the last vertex in the path.</w:t>
      </w:r>
      <w:r w:rsidR="00F75908">
        <w:t xml:space="preserve"> </w:t>
      </w:r>
      <w:r>
        <w:t xml:space="preserve">If there is no path from the </w:t>
      </w:r>
      <w:r w:rsidR="00F75908">
        <w:t xml:space="preserve">specified starting vertex to </w:t>
      </w:r>
      <w:r w:rsidR="008762F3">
        <w:t>any existing</w:t>
      </w:r>
      <w:r w:rsidR="00F75908">
        <w:t xml:space="preserve"> vertex</w:t>
      </w:r>
      <w:r w:rsidR="008762F3">
        <w:t xml:space="preserve"> in the graph</w:t>
      </w:r>
      <w:r w:rsidR="00F75908">
        <w:t>,</w:t>
      </w:r>
      <w:r w:rsidR="001462AA">
        <w:t xml:space="preserve"> the </w:t>
      </w:r>
      <w:r w:rsidR="008762F3">
        <w:t xml:space="preserve">corresponding </w:t>
      </w:r>
      <w:r w:rsidR="001462AA">
        <w:t>output row should contain the</w:t>
      </w:r>
      <w:r w:rsidR="00F75908">
        <w:t xml:space="preserve"> vertex id followed by a colon, a single space, and then the text "NO PATH" followed b</w:t>
      </w:r>
      <w:r w:rsidR="00DE3557">
        <w:t xml:space="preserve">y a </w:t>
      </w:r>
      <w:r w:rsidR="000858D6">
        <w:t xml:space="preserve">single Unix-style </w:t>
      </w:r>
      <w:r w:rsidR="00DE3557">
        <w:t xml:space="preserve">newline character. </w:t>
      </w:r>
      <w:r w:rsidR="002248B0">
        <w:t xml:space="preserve">You must follow these instructions </w:t>
      </w:r>
      <w:r w:rsidR="002248B0" w:rsidRPr="002248B0">
        <w:rPr>
          <w:i/>
        </w:rPr>
        <w:t>exactly</w:t>
      </w:r>
      <w:r w:rsidR="002248B0">
        <w:t>.</w:t>
      </w:r>
    </w:p>
    <w:p w14:paraId="46DA4EBB" w14:textId="77777777" w:rsidR="009D65E4" w:rsidRDefault="008762F3">
      <w:r>
        <w:br w:type="page"/>
      </w:r>
      <w:r w:rsidR="00DF43C8">
        <w:lastRenderedPageBreak/>
        <w:t>In class, we stepped through Dijkstra's algorithm for the following graph, which came from Figure 9.20 in the textbook:</w:t>
      </w:r>
    </w:p>
    <w:p w14:paraId="400B4595" w14:textId="77777777" w:rsidR="00DF43C8" w:rsidRDefault="00DF43C8"/>
    <w:p w14:paraId="0B794351" w14:textId="77777777" w:rsidR="00DF43C8" w:rsidRDefault="00DF43C8">
      <w:r>
        <w:pict w14:anchorId="387293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1.25pt">
            <v:imagedata r:id="rId4" o:title="weighted_graph"/>
          </v:shape>
        </w:pict>
      </w:r>
    </w:p>
    <w:p w14:paraId="46183A44" w14:textId="77777777" w:rsidR="00DF43C8" w:rsidRDefault="00DF43C8"/>
    <w:p w14:paraId="2A801341" w14:textId="77777777" w:rsidR="00DF43C8" w:rsidRDefault="0076393B">
      <w:r>
        <w:t>T</w:t>
      </w:r>
      <w:r w:rsidR="00DF43C8">
        <w:t>he file representing this graph might look like this:</w:t>
      </w:r>
    </w:p>
    <w:p w14:paraId="0E6F6235" w14:textId="77777777" w:rsidR="00DF43C8" w:rsidRPr="00012AD2" w:rsidRDefault="00DF43C8">
      <w:pPr>
        <w:rPr>
          <w:sz w:val="20"/>
          <w:szCs w:val="20"/>
        </w:rPr>
      </w:pPr>
    </w:p>
    <w:p w14:paraId="62174A91"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2 2</w:t>
      </w:r>
    </w:p>
    <w:p w14:paraId="3294892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1 </w:t>
      </w:r>
      <w:r>
        <w:rPr>
          <w:rFonts w:ascii="Courier New" w:hAnsi="Courier New" w:cs="Courier New"/>
          <w:sz w:val="20"/>
          <w:szCs w:val="20"/>
        </w:rPr>
        <w:t>v</w:t>
      </w:r>
      <w:r w:rsidR="00DF43C8" w:rsidRPr="00012AD2">
        <w:rPr>
          <w:rFonts w:ascii="Courier New" w:hAnsi="Courier New" w:cs="Courier New"/>
          <w:sz w:val="20"/>
          <w:szCs w:val="20"/>
        </w:rPr>
        <w:t>4 1</w:t>
      </w:r>
    </w:p>
    <w:p w14:paraId="075F376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4 3</w:t>
      </w:r>
    </w:p>
    <w:p w14:paraId="6ADE0D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2 </w:t>
      </w:r>
      <w:r>
        <w:rPr>
          <w:rFonts w:ascii="Courier New" w:hAnsi="Courier New" w:cs="Courier New"/>
          <w:sz w:val="20"/>
          <w:szCs w:val="20"/>
        </w:rPr>
        <w:t>v</w:t>
      </w:r>
      <w:r w:rsidR="00DF43C8" w:rsidRPr="00012AD2">
        <w:rPr>
          <w:rFonts w:ascii="Courier New" w:hAnsi="Courier New" w:cs="Courier New"/>
          <w:sz w:val="20"/>
          <w:szCs w:val="20"/>
        </w:rPr>
        <w:t>5 10</w:t>
      </w:r>
    </w:p>
    <w:p w14:paraId="63B0AEA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1 4</w:t>
      </w:r>
    </w:p>
    <w:p w14:paraId="0C29A76C"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3 </w:t>
      </w:r>
      <w:r>
        <w:rPr>
          <w:rFonts w:ascii="Courier New" w:hAnsi="Courier New" w:cs="Courier New"/>
          <w:sz w:val="20"/>
          <w:szCs w:val="20"/>
        </w:rPr>
        <w:t>v</w:t>
      </w:r>
      <w:r w:rsidR="00DF43C8" w:rsidRPr="00012AD2">
        <w:rPr>
          <w:rFonts w:ascii="Courier New" w:hAnsi="Courier New" w:cs="Courier New"/>
          <w:sz w:val="20"/>
          <w:szCs w:val="20"/>
        </w:rPr>
        <w:t>6 5</w:t>
      </w:r>
    </w:p>
    <w:p w14:paraId="350890C8"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3 2</w:t>
      </w:r>
    </w:p>
    <w:p w14:paraId="24A72B7D"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5 2</w:t>
      </w:r>
    </w:p>
    <w:p w14:paraId="3C3C244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6 8</w:t>
      </w:r>
    </w:p>
    <w:p w14:paraId="6A490877"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4 </w:t>
      </w:r>
      <w:r>
        <w:rPr>
          <w:rFonts w:ascii="Courier New" w:hAnsi="Courier New" w:cs="Courier New"/>
          <w:sz w:val="20"/>
          <w:szCs w:val="20"/>
        </w:rPr>
        <w:t>v</w:t>
      </w:r>
      <w:r w:rsidR="00DF43C8" w:rsidRPr="00012AD2">
        <w:rPr>
          <w:rFonts w:ascii="Courier New" w:hAnsi="Courier New" w:cs="Courier New"/>
          <w:sz w:val="20"/>
          <w:szCs w:val="20"/>
        </w:rPr>
        <w:t>7 4</w:t>
      </w:r>
    </w:p>
    <w:p w14:paraId="0ED6B86A"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5 </w:t>
      </w:r>
      <w:r>
        <w:rPr>
          <w:rFonts w:ascii="Courier New" w:hAnsi="Courier New" w:cs="Courier New"/>
          <w:sz w:val="20"/>
          <w:szCs w:val="20"/>
        </w:rPr>
        <w:t>v</w:t>
      </w:r>
      <w:r w:rsidR="00DF43C8" w:rsidRPr="00012AD2">
        <w:rPr>
          <w:rFonts w:ascii="Courier New" w:hAnsi="Courier New" w:cs="Courier New"/>
          <w:sz w:val="20"/>
          <w:szCs w:val="20"/>
        </w:rPr>
        <w:t>7 6</w:t>
      </w:r>
    </w:p>
    <w:p w14:paraId="5E6D85A9" w14:textId="77777777" w:rsidR="00DF43C8" w:rsidRPr="00012AD2" w:rsidRDefault="001F52A3">
      <w:pPr>
        <w:rPr>
          <w:rFonts w:ascii="Courier New" w:hAnsi="Courier New" w:cs="Courier New"/>
          <w:sz w:val="20"/>
          <w:szCs w:val="20"/>
        </w:rPr>
      </w:pPr>
      <w:r>
        <w:rPr>
          <w:rFonts w:ascii="Courier New" w:hAnsi="Courier New" w:cs="Courier New"/>
          <w:sz w:val="20"/>
          <w:szCs w:val="20"/>
        </w:rPr>
        <w:t>v</w:t>
      </w:r>
      <w:r w:rsidR="00DF43C8" w:rsidRPr="00012AD2">
        <w:rPr>
          <w:rFonts w:ascii="Courier New" w:hAnsi="Courier New" w:cs="Courier New"/>
          <w:sz w:val="20"/>
          <w:szCs w:val="20"/>
        </w:rPr>
        <w:t xml:space="preserve">7 </w:t>
      </w:r>
      <w:r>
        <w:rPr>
          <w:rFonts w:ascii="Courier New" w:hAnsi="Courier New" w:cs="Courier New"/>
          <w:sz w:val="20"/>
          <w:szCs w:val="20"/>
        </w:rPr>
        <w:t>v</w:t>
      </w:r>
      <w:r w:rsidR="00DF43C8" w:rsidRPr="00012AD2">
        <w:rPr>
          <w:rFonts w:ascii="Courier New" w:hAnsi="Courier New" w:cs="Courier New"/>
          <w:sz w:val="20"/>
          <w:szCs w:val="20"/>
        </w:rPr>
        <w:t>6 1</w:t>
      </w:r>
    </w:p>
    <w:p w14:paraId="2AAD855A" w14:textId="77777777" w:rsidR="0008715F" w:rsidRPr="00012AD2" w:rsidRDefault="0008715F">
      <w:pPr>
        <w:rPr>
          <w:sz w:val="20"/>
          <w:szCs w:val="20"/>
        </w:rPr>
      </w:pPr>
    </w:p>
    <w:p w14:paraId="5DE1A92E" w14:textId="77777777" w:rsidR="0008715F" w:rsidRDefault="0008715F">
      <w:r>
        <w:t xml:space="preserve">Any permutation of the rows representing edges </w:t>
      </w:r>
      <w:r w:rsidR="001462AA">
        <w:t xml:space="preserve">in this file </w:t>
      </w:r>
      <w:r>
        <w:t xml:space="preserve">would </w:t>
      </w:r>
      <w:r w:rsidR="00065327">
        <w:t>designate</w:t>
      </w:r>
      <w:r>
        <w:t xml:space="preserve"> the same graph</w:t>
      </w:r>
      <w:r w:rsidR="009D6948">
        <w:t xml:space="preserve"> (but the order of rows in the output file </w:t>
      </w:r>
      <w:r w:rsidR="00F76622">
        <w:t>might</w:t>
      </w:r>
      <w:r w:rsidR="009D6948">
        <w:t xml:space="preserve"> be different)</w:t>
      </w:r>
      <w:r>
        <w:t>.</w:t>
      </w:r>
      <w:r w:rsidR="00F76622">
        <w:t xml:space="preserve"> </w:t>
      </w:r>
      <w:r>
        <w:t xml:space="preserve">Assume a file called </w:t>
      </w:r>
      <w:r w:rsidRPr="00065327">
        <w:rPr>
          <w:rFonts w:ascii="Courier New" w:hAnsi="Courier New" w:cs="Courier New"/>
        </w:rPr>
        <w:t>graph.txt</w:t>
      </w:r>
      <w:r>
        <w:t xml:space="preserve"> exists, co</w:t>
      </w:r>
      <w:r w:rsidR="00F76622">
        <w:t xml:space="preserve">ntaining the data shown above. </w:t>
      </w:r>
      <w:r>
        <w:t>Then a sample run of your program might look like this:</w:t>
      </w:r>
    </w:p>
    <w:p w14:paraId="35244199" w14:textId="77777777" w:rsidR="0008715F" w:rsidRPr="00012AD2" w:rsidRDefault="0008715F">
      <w:pPr>
        <w:rPr>
          <w:sz w:val="20"/>
          <w:szCs w:val="20"/>
        </w:rPr>
      </w:pPr>
    </w:p>
    <w:p w14:paraId="4AF55609"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graph file: graph.txt</w:t>
      </w:r>
    </w:p>
    <w:p w14:paraId="40F26DBD"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 xml:space="preserve">Enter a valid vertex id for the </w:t>
      </w:r>
      <w:r w:rsidR="00065327">
        <w:rPr>
          <w:rFonts w:ascii="Courier New" w:hAnsi="Courier New" w:cs="Courier New"/>
          <w:sz w:val="20"/>
          <w:szCs w:val="20"/>
        </w:rPr>
        <w:t>staring vertex</w:t>
      </w:r>
      <w:r w:rsidRPr="00012AD2">
        <w:rPr>
          <w:rFonts w:ascii="Courier New" w:hAnsi="Courier New" w:cs="Courier New"/>
          <w:sz w:val="20"/>
          <w:szCs w:val="20"/>
        </w:rPr>
        <w:t xml:space="preserve">: </w:t>
      </w:r>
      <w:r w:rsidR="001F52A3">
        <w:rPr>
          <w:rFonts w:ascii="Courier New" w:hAnsi="Courier New" w:cs="Courier New"/>
          <w:sz w:val="20"/>
          <w:szCs w:val="20"/>
        </w:rPr>
        <w:t>v</w:t>
      </w:r>
      <w:r w:rsidRPr="00012AD2">
        <w:rPr>
          <w:rFonts w:ascii="Courier New" w:hAnsi="Courier New" w:cs="Courier New"/>
          <w:sz w:val="20"/>
          <w:szCs w:val="20"/>
        </w:rPr>
        <w:t>1</w:t>
      </w:r>
    </w:p>
    <w:p w14:paraId="2F68B6AA"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Total time (in seconds) to apply Dijkstra's algorithm: 0.000</w:t>
      </w:r>
    </w:p>
    <w:p w14:paraId="5F346AC7" w14:textId="77777777" w:rsidR="0008715F" w:rsidRPr="00012AD2" w:rsidRDefault="0008715F" w:rsidP="0008715F">
      <w:pPr>
        <w:rPr>
          <w:rFonts w:ascii="Courier New" w:hAnsi="Courier New" w:cs="Courier New"/>
          <w:sz w:val="20"/>
          <w:szCs w:val="20"/>
        </w:rPr>
      </w:pPr>
      <w:r w:rsidRPr="00012AD2">
        <w:rPr>
          <w:rFonts w:ascii="Courier New" w:hAnsi="Courier New" w:cs="Courier New"/>
          <w:sz w:val="20"/>
          <w:szCs w:val="20"/>
        </w:rPr>
        <w:t>Enter name of output file: out.txt</w:t>
      </w:r>
    </w:p>
    <w:p w14:paraId="78F13805" w14:textId="77777777" w:rsidR="0008715F" w:rsidRPr="00012AD2" w:rsidRDefault="0008715F" w:rsidP="0008715F">
      <w:pPr>
        <w:rPr>
          <w:sz w:val="20"/>
          <w:szCs w:val="20"/>
        </w:rPr>
      </w:pPr>
    </w:p>
    <w:p w14:paraId="58FF0EF4" w14:textId="77777777" w:rsidR="0008715F" w:rsidRDefault="00065327" w:rsidP="0008715F">
      <w:r>
        <w:t>The prompts to the user may vary, but t</w:t>
      </w:r>
      <w:r w:rsidR="00012AD2">
        <w:t xml:space="preserve">he file </w:t>
      </w:r>
      <w:r w:rsidR="00012AD2" w:rsidRPr="00065327">
        <w:rPr>
          <w:rFonts w:ascii="Courier New" w:hAnsi="Courier New" w:cs="Courier New"/>
        </w:rPr>
        <w:t>out.txt</w:t>
      </w:r>
      <w:r w:rsidR="00012AD2">
        <w:t xml:space="preserve"> should look </w:t>
      </w:r>
      <w:r w:rsidR="00012AD2" w:rsidRPr="00012AD2">
        <w:rPr>
          <w:i/>
        </w:rPr>
        <w:t>exactly</w:t>
      </w:r>
      <w:r w:rsidR="00012AD2">
        <w:t xml:space="preserve"> like this:</w:t>
      </w:r>
    </w:p>
    <w:p w14:paraId="4BED7949" w14:textId="77777777" w:rsidR="00012AD2" w:rsidRPr="00012AD2" w:rsidRDefault="00012AD2" w:rsidP="0008715F">
      <w:pPr>
        <w:rPr>
          <w:rFonts w:ascii="Courier New" w:hAnsi="Courier New" w:cs="Courier New"/>
          <w:sz w:val="20"/>
          <w:szCs w:val="20"/>
        </w:rPr>
      </w:pPr>
    </w:p>
    <w:p w14:paraId="7052CCC5"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0 [</w:t>
      </w:r>
      <w:r>
        <w:rPr>
          <w:rFonts w:ascii="Courier New" w:hAnsi="Courier New" w:cs="Courier New"/>
          <w:sz w:val="20"/>
          <w:szCs w:val="20"/>
        </w:rPr>
        <w:t>v</w:t>
      </w:r>
      <w:r w:rsidR="004F01AB" w:rsidRPr="004F01AB">
        <w:rPr>
          <w:rFonts w:ascii="Courier New" w:hAnsi="Courier New" w:cs="Courier New"/>
          <w:sz w:val="20"/>
          <w:szCs w:val="20"/>
        </w:rPr>
        <w:t>1]</w:t>
      </w:r>
    </w:p>
    <w:p w14:paraId="338686F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2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2]</w:t>
      </w:r>
    </w:p>
    <w:p w14:paraId="4AF3C29D"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4: 1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4]</w:t>
      </w:r>
    </w:p>
    <w:p w14:paraId="047DCC91"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5: 3 [</w:t>
      </w:r>
      <w:r>
        <w:rPr>
          <w:rFonts w:ascii="Courier New" w:hAnsi="Courier New" w:cs="Courier New"/>
          <w:sz w:val="20"/>
          <w:szCs w:val="20"/>
        </w:rPr>
        <w:t>v</w:t>
      </w:r>
      <w:r w:rsidRPr="004F01AB">
        <w:rPr>
          <w:rFonts w:ascii="Courier New" w:hAnsi="Courier New" w:cs="Courier New"/>
          <w:sz w:val="20"/>
          <w:szCs w:val="20"/>
        </w:rPr>
        <w:t xml:space="preserve">1, </w:t>
      </w:r>
      <w:r>
        <w:rPr>
          <w:rFonts w:ascii="Courier New" w:hAnsi="Courier New" w:cs="Courier New"/>
          <w:sz w:val="20"/>
          <w:szCs w:val="20"/>
        </w:rPr>
        <w:t>v</w:t>
      </w:r>
      <w:r w:rsidRPr="004F01AB">
        <w:rPr>
          <w:rFonts w:ascii="Courier New" w:hAnsi="Courier New" w:cs="Courier New"/>
          <w:sz w:val="20"/>
          <w:szCs w:val="20"/>
        </w:rPr>
        <w:t xml:space="preserve">4, </w:t>
      </w:r>
      <w:r>
        <w:rPr>
          <w:rFonts w:ascii="Courier New" w:hAnsi="Courier New" w:cs="Courier New"/>
          <w:sz w:val="20"/>
          <w:szCs w:val="20"/>
        </w:rPr>
        <w:t>v</w:t>
      </w:r>
      <w:r w:rsidRPr="004F01AB">
        <w:rPr>
          <w:rFonts w:ascii="Courier New" w:hAnsi="Courier New" w:cs="Courier New"/>
          <w:sz w:val="20"/>
          <w:szCs w:val="20"/>
        </w:rPr>
        <w:t>5]</w:t>
      </w:r>
    </w:p>
    <w:p w14:paraId="691D8DB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3: 3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3]</w:t>
      </w:r>
    </w:p>
    <w:p w14:paraId="2DD3C5A2"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6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3051AB3F" w14:textId="77777777" w:rsidR="008762F3"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5 [</w:t>
      </w:r>
      <w:r>
        <w:rPr>
          <w:rFonts w:ascii="Courier New" w:hAnsi="Courier New" w:cs="Courier New"/>
          <w:sz w:val="20"/>
          <w:szCs w:val="20"/>
        </w:rPr>
        <w:t>v</w:t>
      </w:r>
      <w:r w:rsidR="004F01AB" w:rsidRPr="004F01AB">
        <w:rPr>
          <w:rFonts w:ascii="Courier New" w:hAnsi="Courier New" w:cs="Courier New"/>
          <w:sz w:val="20"/>
          <w:szCs w:val="20"/>
        </w:rPr>
        <w:t xml:space="preserve">1, </w:t>
      </w:r>
      <w:r>
        <w:rPr>
          <w:rFonts w:ascii="Courier New" w:hAnsi="Courier New" w:cs="Courier New"/>
          <w:sz w:val="20"/>
          <w:szCs w:val="20"/>
        </w:rPr>
        <w:t>v</w:t>
      </w:r>
      <w:r w:rsidR="004F01AB" w:rsidRPr="004F01AB">
        <w:rPr>
          <w:rFonts w:ascii="Courier New" w:hAnsi="Courier New" w:cs="Courier New"/>
          <w:sz w:val="20"/>
          <w:szCs w:val="20"/>
        </w:rPr>
        <w:t xml:space="preserve">4, </w:t>
      </w:r>
      <w:r>
        <w:rPr>
          <w:rFonts w:ascii="Courier New" w:hAnsi="Courier New" w:cs="Courier New"/>
          <w:sz w:val="20"/>
          <w:szCs w:val="20"/>
        </w:rPr>
        <w:t>v</w:t>
      </w:r>
      <w:r w:rsidR="004F01AB" w:rsidRPr="004F01AB">
        <w:rPr>
          <w:rFonts w:ascii="Courier New" w:hAnsi="Courier New" w:cs="Courier New"/>
          <w:sz w:val="20"/>
          <w:szCs w:val="20"/>
        </w:rPr>
        <w:t>7]</w:t>
      </w:r>
    </w:p>
    <w:p w14:paraId="48237018" w14:textId="77777777" w:rsidR="00065327" w:rsidRDefault="008762F3" w:rsidP="004F01AB">
      <w:r>
        <w:rPr>
          <w:rFonts w:ascii="Courier New" w:hAnsi="Courier New" w:cs="Courier New"/>
          <w:sz w:val="20"/>
          <w:szCs w:val="20"/>
        </w:rPr>
        <w:br w:type="page"/>
      </w:r>
      <w:r w:rsidR="006968DE">
        <w:lastRenderedPageBreak/>
        <w:t>If the user specifies the same graph file but enters</w:t>
      </w:r>
      <w:r w:rsidR="00065327">
        <w:t xml:space="preserve"> </w:t>
      </w:r>
      <w:r w:rsidR="001F52A3">
        <w:t>v</w:t>
      </w:r>
      <w:r w:rsidR="00065327">
        <w:t>5 as the id of the starting vertex</w:t>
      </w:r>
      <w:r w:rsidR="0030659E">
        <w:t>, then the output file should look exactly like this:</w:t>
      </w:r>
    </w:p>
    <w:p w14:paraId="12902B41" w14:textId="77777777" w:rsidR="00065327" w:rsidRPr="0030659E" w:rsidRDefault="00065327" w:rsidP="00065327">
      <w:pPr>
        <w:rPr>
          <w:rFonts w:ascii="Courier New" w:hAnsi="Courier New" w:cs="Courier New"/>
          <w:sz w:val="20"/>
          <w:szCs w:val="20"/>
        </w:rPr>
      </w:pPr>
    </w:p>
    <w:p w14:paraId="3FD80A9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1: NO PATH</w:t>
      </w:r>
    </w:p>
    <w:p w14:paraId="5E1C3D77"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2: NO PATH</w:t>
      </w:r>
    </w:p>
    <w:p w14:paraId="7C6EF7E9"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4: NO PATH</w:t>
      </w:r>
    </w:p>
    <w:p w14:paraId="4829A53F"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5: 0 [</w:t>
      </w:r>
      <w:r>
        <w:rPr>
          <w:rFonts w:ascii="Courier New" w:hAnsi="Courier New" w:cs="Courier New"/>
          <w:sz w:val="20"/>
          <w:szCs w:val="20"/>
        </w:rPr>
        <w:t>v</w:t>
      </w:r>
      <w:r w:rsidR="004F01AB" w:rsidRPr="004F01AB">
        <w:rPr>
          <w:rFonts w:ascii="Courier New" w:hAnsi="Courier New" w:cs="Courier New"/>
          <w:sz w:val="20"/>
          <w:szCs w:val="20"/>
        </w:rPr>
        <w:t>5]</w:t>
      </w:r>
    </w:p>
    <w:p w14:paraId="00B5489E" w14:textId="77777777" w:rsidR="002039E5" w:rsidRPr="004F01AB" w:rsidRDefault="002039E5" w:rsidP="002039E5">
      <w:pPr>
        <w:rPr>
          <w:rFonts w:ascii="Courier New" w:hAnsi="Courier New" w:cs="Courier New"/>
          <w:sz w:val="20"/>
          <w:szCs w:val="20"/>
        </w:rPr>
      </w:pPr>
      <w:r>
        <w:rPr>
          <w:rFonts w:ascii="Courier New" w:hAnsi="Courier New" w:cs="Courier New"/>
          <w:sz w:val="20"/>
          <w:szCs w:val="20"/>
        </w:rPr>
        <w:t>v</w:t>
      </w:r>
      <w:r w:rsidRPr="004F01AB">
        <w:rPr>
          <w:rFonts w:ascii="Courier New" w:hAnsi="Courier New" w:cs="Courier New"/>
          <w:sz w:val="20"/>
          <w:szCs w:val="20"/>
        </w:rPr>
        <w:t>3: NO PATH</w:t>
      </w:r>
    </w:p>
    <w:p w14:paraId="45AF8A00" w14:textId="77777777" w:rsidR="004F01AB" w:rsidRP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6: 7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 xml:space="preserve">7, </w:t>
      </w:r>
      <w:r>
        <w:rPr>
          <w:rFonts w:ascii="Courier New" w:hAnsi="Courier New" w:cs="Courier New"/>
          <w:sz w:val="20"/>
          <w:szCs w:val="20"/>
        </w:rPr>
        <w:t>v</w:t>
      </w:r>
      <w:r w:rsidR="004F01AB" w:rsidRPr="004F01AB">
        <w:rPr>
          <w:rFonts w:ascii="Courier New" w:hAnsi="Courier New" w:cs="Courier New"/>
          <w:sz w:val="20"/>
          <w:szCs w:val="20"/>
        </w:rPr>
        <w:t>6]</w:t>
      </w:r>
    </w:p>
    <w:p w14:paraId="7A4DE91B" w14:textId="77777777" w:rsidR="004F01AB" w:rsidRDefault="001F52A3" w:rsidP="004F01AB">
      <w:pPr>
        <w:rPr>
          <w:rFonts w:ascii="Courier New" w:hAnsi="Courier New" w:cs="Courier New"/>
          <w:sz w:val="20"/>
          <w:szCs w:val="20"/>
        </w:rPr>
      </w:pPr>
      <w:r>
        <w:rPr>
          <w:rFonts w:ascii="Courier New" w:hAnsi="Courier New" w:cs="Courier New"/>
          <w:sz w:val="20"/>
          <w:szCs w:val="20"/>
        </w:rPr>
        <w:t>v</w:t>
      </w:r>
      <w:r w:rsidR="004F01AB" w:rsidRPr="004F01AB">
        <w:rPr>
          <w:rFonts w:ascii="Courier New" w:hAnsi="Courier New" w:cs="Courier New"/>
          <w:sz w:val="20"/>
          <w:szCs w:val="20"/>
        </w:rPr>
        <w:t>7: 6 [</w:t>
      </w:r>
      <w:r>
        <w:rPr>
          <w:rFonts w:ascii="Courier New" w:hAnsi="Courier New" w:cs="Courier New"/>
          <w:sz w:val="20"/>
          <w:szCs w:val="20"/>
        </w:rPr>
        <w:t>v</w:t>
      </w:r>
      <w:r w:rsidR="004F01AB" w:rsidRPr="004F01AB">
        <w:rPr>
          <w:rFonts w:ascii="Courier New" w:hAnsi="Courier New" w:cs="Courier New"/>
          <w:sz w:val="20"/>
          <w:szCs w:val="20"/>
        </w:rPr>
        <w:t xml:space="preserve">5, </w:t>
      </w:r>
      <w:r>
        <w:rPr>
          <w:rFonts w:ascii="Courier New" w:hAnsi="Courier New" w:cs="Courier New"/>
          <w:sz w:val="20"/>
          <w:szCs w:val="20"/>
        </w:rPr>
        <w:t>v</w:t>
      </w:r>
      <w:r w:rsidR="004F01AB" w:rsidRPr="004F01AB">
        <w:rPr>
          <w:rFonts w:ascii="Courier New" w:hAnsi="Courier New" w:cs="Courier New"/>
          <w:sz w:val="20"/>
          <w:szCs w:val="20"/>
        </w:rPr>
        <w:t>7]</w:t>
      </w:r>
    </w:p>
    <w:p w14:paraId="19F4A493" w14:textId="77777777" w:rsidR="00012AD2" w:rsidRPr="008762F3" w:rsidRDefault="00012AD2" w:rsidP="00012AD2"/>
    <w:p w14:paraId="595A674E" w14:textId="77777777" w:rsidR="002039E5" w:rsidRDefault="008762F3" w:rsidP="00012AD2">
      <w:r w:rsidRPr="008762F3">
        <w:t>As already s</w:t>
      </w:r>
      <w:r>
        <w:t>tated, you should rely on your heap implementation (which in turn relies on your hash table implementation) to implement Dij</w:t>
      </w:r>
      <w:r w:rsidR="00F76622">
        <w:t xml:space="preserve">kstra's algorithm efficiently. </w:t>
      </w:r>
      <w:r>
        <w:t>If you have implemented these classes</w:t>
      </w:r>
      <w:r w:rsidR="0089059E">
        <w:t xml:space="preserve"> correctly</w:t>
      </w:r>
      <w:r w:rsidR="007D7671">
        <w:t xml:space="preserve"> and completely</w:t>
      </w:r>
      <w:r>
        <w:t>, you should not need to modify any of your heap or hash f</w:t>
      </w:r>
      <w:r w:rsidR="00F76622">
        <w:t xml:space="preserve">iles for this assignment. </w:t>
      </w:r>
      <w:r>
        <w:t xml:space="preserve">You should also create a graph class that is constructed with Dijkstra's algorithm in mind, so the implementation of the algorithm can be handled by a </w:t>
      </w:r>
      <w:r w:rsidR="002039E5">
        <w:t>member function of this class.</w:t>
      </w:r>
      <w:r w:rsidR="00C277F1">
        <w:t xml:space="preserve"> I </w:t>
      </w:r>
      <w:r>
        <w:t xml:space="preserve">suggest including a private </w:t>
      </w:r>
      <w:r w:rsidR="00C277F1">
        <w:t>nested class to store nodes in the graph</w:t>
      </w:r>
      <w:r w:rsidR="00F76622">
        <w:t>.</w:t>
      </w:r>
      <w:r w:rsidR="007D7671">
        <w:t xml:space="preserve"> The graph can also contain a linked lis</w:t>
      </w:r>
      <w:r w:rsidR="009045D4">
        <w:t>t of pointers to nodes.</w:t>
      </w:r>
      <w:r w:rsidR="00F76622">
        <w:t xml:space="preserve"> </w:t>
      </w:r>
      <w:r w:rsidR="002039E5">
        <w:t>Whenever a new node is encountered, you can allocate memory for the node and add a pointer to</w:t>
      </w:r>
      <w:r w:rsidR="007D7671">
        <w:t xml:space="preserve"> the new node to</w:t>
      </w:r>
      <w:r w:rsidR="009045D4">
        <w:t xml:space="preserve"> the end of the</w:t>
      </w:r>
      <w:r w:rsidR="002039E5">
        <w:t xml:space="preserve"> linked list</w:t>
      </w:r>
      <w:r w:rsidR="000858D6">
        <w:t>.</w:t>
      </w:r>
      <w:r w:rsidR="002039E5">
        <w:t xml:space="preserve"> (</w:t>
      </w:r>
      <w:r w:rsidR="00B3225C">
        <w:t>Alternatively, you may decide to use a linked list of nodes directly, instead</w:t>
      </w:r>
      <w:r w:rsidR="00F76622">
        <w:t xml:space="preserve"> of a linked list of pointers. </w:t>
      </w:r>
      <w:r w:rsidR="00B3225C">
        <w:t>Either way, you</w:t>
      </w:r>
      <w:r w:rsidR="002039E5">
        <w:t xml:space="preserve"> may use the provided C++</w:t>
      </w:r>
      <w:r w:rsidR="00F76622">
        <w:t xml:space="preserve"> list class for this purpose.) </w:t>
      </w:r>
      <w:r w:rsidR="002039E5">
        <w:t xml:space="preserve">One field of each node must store </w:t>
      </w:r>
      <w:r w:rsidR="00F76622">
        <w:t>an adjacency list for the node.</w:t>
      </w:r>
      <w:r w:rsidR="002039E5">
        <w:t xml:space="preserve"> This can also use t</w:t>
      </w:r>
      <w:r w:rsidR="00F76622">
        <w:t xml:space="preserve">he provided linked list class. </w:t>
      </w:r>
      <w:r w:rsidR="002039E5">
        <w:t>Each node in an adjacency list represents an edge, and each edge must at least specify the destination ve</w:t>
      </w:r>
      <w:r w:rsidR="00F76622">
        <w:t xml:space="preserve">rtex and the cost of the edge. </w:t>
      </w:r>
      <w:r w:rsidR="002039E5">
        <w:t>(You do not necessarily have to specify the source node in each edge, since it is the same for every node in an adjacency list.)</w:t>
      </w:r>
    </w:p>
    <w:p w14:paraId="7C39F53F" w14:textId="77777777" w:rsidR="002039E5" w:rsidRDefault="002039E5" w:rsidP="00012AD2"/>
    <w:p w14:paraId="568270E4" w14:textId="77777777" w:rsidR="002039E5" w:rsidRDefault="002039E5" w:rsidP="00012AD2">
      <w:r>
        <w:t xml:space="preserve">As you are reading the </w:t>
      </w:r>
      <w:r w:rsidR="00B3225C">
        <w:t xml:space="preserve">edges of the </w:t>
      </w:r>
      <w:r>
        <w:t xml:space="preserve">graph from the input file, you will need some way to efficiently determine </w:t>
      </w:r>
      <w:proofErr w:type="gramStart"/>
      <w:r>
        <w:t>whether or not</w:t>
      </w:r>
      <w:proofErr w:type="gramEnd"/>
      <w:r>
        <w:t xml:space="preserve"> you have encountered each vertex id already</w:t>
      </w:r>
      <w:r w:rsidR="00F76622">
        <w:t>.</w:t>
      </w:r>
      <w:r w:rsidR="00B3225C">
        <w:t xml:space="preserve"> If not, you need to create a new vertex node. If the source vertex of the edge has been previously encountered, you </w:t>
      </w:r>
      <w:proofErr w:type="gramStart"/>
      <w:r w:rsidR="00B3225C">
        <w:t>have to</w:t>
      </w:r>
      <w:proofErr w:type="gramEnd"/>
      <w:r w:rsidR="00B3225C">
        <w:t xml:space="preserve"> locate the corresponding node efficiently in orde</w:t>
      </w:r>
      <w:r w:rsidR="00F76622">
        <w:t>r to update its adjacency list.</w:t>
      </w:r>
      <w:r w:rsidR="00B3225C">
        <w:t xml:space="preserve"> </w:t>
      </w:r>
      <w:r>
        <w:t>I suggest using you</w:t>
      </w:r>
      <w:r w:rsidR="00B3225C">
        <w:t xml:space="preserve">r own hash table implementation for these </w:t>
      </w:r>
      <w:r w:rsidR="00D017E2">
        <w:t>tasks</w:t>
      </w:r>
      <w:r w:rsidR="00F76622">
        <w:t xml:space="preserve">. </w:t>
      </w:r>
      <w:r w:rsidR="00B3225C">
        <w:t xml:space="preserve">Whenever a new vertex is encountered, add an entry with the </w:t>
      </w:r>
      <w:r w:rsidR="009045D4">
        <w:t xml:space="preserve">new </w:t>
      </w:r>
      <w:r w:rsidR="00B3225C">
        <w:t xml:space="preserve">vertex id to the hash table, and use the void pointer to point to the </w:t>
      </w:r>
      <w:r w:rsidR="00D017E2">
        <w:t xml:space="preserve">new </w:t>
      </w:r>
      <w:r w:rsidR="00B3225C">
        <w:t>node.</w:t>
      </w:r>
      <w:r w:rsidR="00F76622">
        <w:t xml:space="preserve"> </w:t>
      </w:r>
      <w:r w:rsidR="00D017E2">
        <w:t xml:space="preserve">To locate a node corresponding to a source vertex, use the </w:t>
      </w:r>
      <w:proofErr w:type="spellStart"/>
      <w:r w:rsidR="00D017E2">
        <w:t>getPointer</w:t>
      </w:r>
      <w:proofErr w:type="spellEnd"/>
      <w:r w:rsidR="00D017E2">
        <w:t xml:space="preserve"> member function of the hash table class.</w:t>
      </w:r>
      <w:r w:rsidR="00DA0953">
        <w:t xml:space="preserve"> I also suggest using your hash table class to determine </w:t>
      </w:r>
      <w:proofErr w:type="gramStart"/>
      <w:r w:rsidR="00DA0953">
        <w:t>whether or not</w:t>
      </w:r>
      <w:proofErr w:type="gramEnd"/>
      <w:r w:rsidR="00DA0953">
        <w:t xml:space="preserve"> a starting vertex entered by the user is valid.</w:t>
      </w:r>
    </w:p>
    <w:p w14:paraId="6531B02B" w14:textId="77777777" w:rsidR="008762F3" w:rsidRDefault="008762F3" w:rsidP="00012AD2"/>
    <w:p w14:paraId="3E405D8E" w14:textId="77777777" w:rsidR="00D017E2" w:rsidRDefault="00D017E2" w:rsidP="00012AD2">
      <w:r>
        <w:t>When you are implementing Dijkstra's algorithm, I suggest using the void pointer of each heap node to point to the node corresponding to each vertex.</w:t>
      </w:r>
      <w:r w:rsidR="00F76622">
        <w:t xml:space="preserve"> </w:t>
      </w:r>
      <w:r w:rsidR="00115010">
        <w:t>You can then use the optional parameter of deleteMin to obtain this pointer a</w:t>
      </w:r>
      <w:r w:rsidR="00F76622">
        <w:t>nd access the node immediately.</w:t>
      </w:r>
      <w:r w:rsidR="00115010">
        <w:t xml:space="preserve"> Although you could also locate the node by just obtaining the vertex id from deleteMin and then using your hash table to obtain the pointer to the node,</w:t>
      </w:r>
      <w:r w:rsidR="009045D4">
        <w:t xml:space="preserve"> this is a bit less efficient, and</w:t>
      </w:r>
      <w:r w:rsidR="00115010">
        <w:t xml:space="preserve"> I</w:t>
      </w:r>
      <w:r w:rsidR="009045D4">
        <w:t xml:space="preserve"> consider this less elegant, so</w:t>
      </w:r>
      <w:r w:rsidR="00115010">
        <w:t xml:space="preserve"> I </w:t>
      </w:r>
      <w:r w:rsidR="00485E05">
        <w:t>may</w:t>
      </w:r>
      <w:r w:rsidR="00115010">
        <w:t xml:space="preserve"> take off a few points for this solution.</w:t>
      </w:r>
    </w:p>
    <w:p w14:paraId="4651D4B2" w14:textId="77777777" w:rsidR="00DA0953" w:rsidRPr="008762F3" w:rsidRDefault="00DA0953" w:rsidP="00012AD2"/>
    <w:p w14:paraId="4C598EC6" w14:textId="77777777" w:rsidR="00F025FB" w:rsidRDefault="00665BD1" w:rsidP="00012AD2">
      <w:r>
        <w:t>After you have completed the assignment, e</w:t>
      </w:r>
      <w:r w:rsidRPr="00FE5F56">
        <w:t>-mail me (</w:t>
      </w:r>
      <w:r w:rsidRPr="00665BD1">
        <w:rPr>
          <w:i/>
        </w:rPr>
        <w:t>CarlSable.Cooper@gmail.com</w:t>
      </w:r>
      <w:r w:rsidRPr="00FE5F56">
        <w:t>)</w:t>
      </w:r>
      <w:r>
        <w:t xml:space="preserve"> </w:t>
      </w:r>
      <w:proofErr w:type="gramStart"/>
      <w:r w:rsidR="008762F3">
        <w:t>all of</w:t>
      </w:r>
      <w:proofErr w:type="gramEnd"/>
      <w:r w:rsidR="008762F3">
        <w:t xml:space="preserve"> </w:t>
      </w:r>
      <w:r>
        <w:t>your code</w:t>
      </w:r>
      <w:r w:rsidR="00F025FB">
        <w:t xml:space="preserve">, including a </w:t>
      </w:r>
      <w:r w:rsidR="00F025FB" w:rsidRPr="00F025FB">
        <w:rPr>
          <w:rFonts w:ascii="Courier New" w:hAnsi="Courier New" w:cs="Courier New"/>
        </w:rPr>
        <w:t>Makefile</w:t>
      </w:r>
      <w:r w:rsidR="000858D6">
        <w:t xml:space="preserve">. </w:t>
      </w:r>
      <w:r w:rsidR="009045D4">
        <w:t xml:space="preserve">I should be able to run "make" and then test your executable. </w:t>
      </w:r>
      <w:r w:rsidR="00FB5F70">
        <w:t>The program is due befo</w:t>
      </w:r>
      <w:r w:rsidR="00C277F1">
        <w:t xml:space="preserve">re midnight on the night of </w:t>
      </w:r>
      <w:r w:rsidR="00362162">
        <w:t>Monday</w:t>
      </w:r>
      <w:r w:rsidR="00FB5F70">
        <w:t xml:space="preserve">, </w:t>
      </w:r>
      <w:r w:rsidR="00D21280">
        <w:t xml:space="preserve">November </w:t>
      </w:r>
      <w:r w:rsidR="000F63C6">
        <w:t>1</w:t>
      </w:r>
      <w:r w:rsidR="00362162">
        <w:t>9</w:t>
      </w:r>
      <w:r w:rsidR="00FB5F70">
        <w:t>.</w:t>
      </w:r>
    </w:p>
    <w:sectPr w:rsidR="00F025FB" w:rsidSect="00DE3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683E"/>
    <w:rsid w:val="00007755"/>
    <w:rsid w:val="00012AD2"/>
    <w:rsid w:val="00020376"/>
    <w:rsid w:val="000314AC"/>
    <w:rsid w:val="0003173C"/>
    <w:rsid w:val="00040AA9"/>
    <w:rsid w:val="000410A3"/>
    <w:rsid w:val="000577C3"/>
    <w:rsid w:val="00057C2F"/>
    <w:rsid w:val="00062767"/>
    <w:rsid w:val="00065327"/>
    <w:rsid w:val="0007576B"/>
    <w:rsid w:val="000777F4"/>
    <w:rsid w:val="000858D6"/>
    <w:rsid w:val="0008715F"/>
    <w:rsid w:val="000C105D"/>
    <w:rsid w:val="000E3E9D"/>
    <w:rsid w:val="000E4138"/>
    <w:rsid w:val="000E73A0"/>
    <w:rsid w:val="000F41AA"/>
    <w:rsid w:val="000F63C6"/>
    <w:rsid w:val="0010044D"/>
    <w:rsid w:val="00113217"/>
    <w:rsid w:val="00115010"/>
    <w:rsid w:val="001462AA"/>
    <w:rsid w:val="001A69D9"/>
    <w:rsid w:val="001B4513"/>
    <w:rsid w:val="001C2B85"/>
    <w:rsid w:val="001F52A3"/>
    <w:rsid w:val="001F65D0"/>
    <w:rsid w:val="001F6C53"/>
    <w:rsid w:val="002039E5"/>
    <w:rsid w:val="002248B0"/>
    <w:rsid w:val="0022672A"/>
    <w:rsid w:val="002B7DE7"/>
    <w:rsid w:val="0030659E"/>
    <w:rsid w:val="003253C9"/>
    <w:rsid w:val="00344E34"/>
    <w:rsid w:val="00345643"/>
    <w:rsid w:val="00351D9E"/>
    <w:rsid w:val="00362162"/>
    <w:rsid w:val="00366011"/>
    <w:rsid w:val="003952E8"/>
    <w:rsid w:val="003A0681"/>
    <w:rsid w:val="003F13B4"/>
    <w:rsid w:val="003F4D0E"/>
    <w:rsid w:val="00421231"/>
    <w:rsid w:val="004560FD"/>
    <w:rsid w:val="004640D0"/>
    <w:rsid w:val="00485E05"/>
    <w:rsid w:val="0049266D"/>
    <w:rsid w:val="004C571B"/>
    <w:rsid w:val="004F01AB"/>
    <w:rsid w:val="004F124C"/>
    <w:rsid w:val="004F1EE8"/>
    <w:rsid w:val="005165D4"/>
    <w:rsid w:val="00525B0A"/>
    <w:rsid w:val="00541B18"/>
    <w:rsid w:val="00551C4A"/>
    <w:rsid w:val="0056111C"/>
    <w:rsid w:val="00580319"/>
    <w:rsid w:val="005B7D39"/>
    <w:rsid w:val="005C0737"/>
    <w:rsid w:val="005D4033"/>
    <w:rsid w:val="005F1813"/>
    <w:rsid w:val="005F1FE2"/>
    <w:rsid w:val="006034ED"/>
    <w:rsid w:val="006366A4"/>
    <w:rsid w:val="006408E1"/>
    <w:rsid w:val="00641E6E"/>
    <w:rsid w:val="0064304D"/>
    <w:rsid w:val="0064322D"/>
    <w:rsid w:val="0065588A"/>
    <w:rsid w:val="00665B20"/>
    <w:rsid w:val="00665BD1"/>
    <w:rsid w:val="00674658"/>
    <w:rsid w:val="006968DE"/>
    <w:rsid w:val="006A1756"/>
    <w:rsid w:val="00714BA3"/>
    <w:rsid w:val="0071634A"/>
    <w:rsid w:val="00746583"/>
    <w:rsid w:val="007520E5"/>
    <w:rsid w:val="0076393B"/>
    <w:rsid w:val="00764317"/>
    <w:rsid w:val="0076520C"/>
    <w:rsid w:val="007A20E1"/>
    <w:rsid w:val="007B3DC6"/>
    <w:rsid w:val="007C4615"/>
    <w:rsid w:val="007D1741"/>
    <w:rsid w:val="007D180F"/>
    <w:rsid w:val="007D7671"/>
    <w:rsid w:val="007E2C68"/>
    <w:rsid w:val="00835B02"/>
    <w:rsid w:val="0084278A"/>
    <w:rsid w:val="008762F3"/>
    <w:rsid w:val="0088710C"/>
    <w:rsid w:val="0089059E"/>
    <w:rsid w:val="0089417C"/>
    <w:rsid w:val="008D1FF9"/>
    <w:rsid w:val="008D5D13"/>
    <w:rsid w:val="009045D4"/>
    <w:rsid w:val="00922425"/>
    <w:rsid w:val="00933346"/>
    <w:rsid w:val="009508ED"/>
    <w:rsid w:val="009727F9"/>
    <w:rsid w:val="009729DE"/>
    <w:rsid w:val="009A003D"/>
    <w:rsid w:val="009C6412"/>
    <w:rsid w:val="009D03FA"/>
    <w:rsid w:val="009D65E4"/>
    <w:rsid w:val="009D6948"/>
    <w:rsid w:val="00A07423"/>
    <w:rsid w:val="00A31BA7"/>
    <w:rsid w:val="00A323ED"/>
    <w:rsid w:val="00A3315F"/>
    <w:rsid w:val="00A526FF"/>
    <w:rsid w:val="00A72A2B"/>
    <w:rsid w:val="00A90169"/>
    <w:rsid w:val="00AB35B2"/>
    <w:rsid w:val="00AB6461"/>
    <w:rsid w:val="00AC3366"/>
    <w:rsid w:val="00AD1845"/>
    <w:rsid w:val="00AE2004"/>
    <w:rsid w:val="00AF7D8B"/>
    <w:rsid w:val="00B3225C"/>
    <w:rsid w:val="00B32E5D"/>
    <w:rsid w:val="00B34441"/>
    <w:rsid w:val="00B470C7"/>
    <w:rsid w:val="00B93B5B"/>
    <w:rsid w:val="00BC643C"/>
    <w:rsid w:val="00BE29BE"/>
    <w:rsid w:val="00BF4B8E"/>
    <w:rsid w:val="00C12950"/>
    <w:rsid w:val="00C277F1"/>
    <w:rsid w:val="00C454A7"/>
    <w:rsid w:val="00C52213"/>
    <w:rsid w:val="00C55EFA"/>
    <w:rsid w:val="00C72E06"/>
    <w:rsid w:val="00C8739B"/>
    <w:rsid w:val="00CA3E04"/>
    <w:rsid w:val="00CC0121"/>
    <w:rsid w:val="00CC6A49"/>
    <w:rsid w:val="00CF5BE6"/>
    <w:rsid w:val="00D017E2"/>
    <w:rsid w:val="00D03113"/>
    <w:rsid w:val="00D176C6"/>
    <w:rsid w:val="00D21280"/>
    <w:rsid w:val="00D233CD"/>
    <w:rsid w:val="00D23EB2"/>
    <w:rsid w:val="00D44147"/>
    <w:rsid w:val="00D57DCE"/>
    <w:rsid w:val="00D66E62"/>
    <w:rsid w:val="00DA0953"/>
    <w:rsid w:val="00DE116E"/>
    <w:rsid w:val="00DE172E"/>
    <w:rsid w:val="00DE3557"/>
    <w:rsid w:val="00DE3DB5"/>
    <w:rsid w:val="00DF43C8"/>
    <w:rsid w:val="00E01F9A"/>
    <w:rsid w:val="00E10C52"/>
    <w:rsid w:val="00E26786"/>
    <w:rsid w:val="00E63BB1"/>
    <w:rsid w:val="00E771E9"/>
    <w:rsid w:val="00E87661"/>
    <w:rsid w:val="00E94C15"/>
    <w:rsid w:val="00EA3BE9"/>
    <w:rsid w:val="00EC34AA"/>
    <w:rsid w:val="00EC4F25"/>
    <w:rsid w:val="00EF7CF1"/>
    <w:rsid w:val="00F025FB"/>
    <w:rsid w:val="00F0553C"/>
    <w:rsid w:val="00F36E91"/>
    <w:rsid w:val="00F743DF"/>
    <w:rsid w:val="00F75908"/>
    <w:rsid w:val="00F76622"/>
    <w:rsid w:val="00F85B50"/>
    <w:rsid w:val="00F97C47"/>
    <w:rsid w:val="00FB5F70"/>
    <w:rsid w:val="00FE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1CED"/>
  <w15:chartTrackingRefBased/>
  <w15:docId w15:val="{47900018-2F66-4FE4-8099-39D2CD9A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4C1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224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Carl Sable</cp:lastModifiedBy>
  <cp:revision>2</cp:revision>
  <cp:lastPrinted>2005-11-13T22:12:00Z</cp:lastPrinted>
  <dcterms:created xsi:type="dcterms:W3CDTF">2018-10-25T14:26:00Z</dcterms:created>
  <dcterms:modified xsi:type="dcterms:W3CDTF">2018-10-25T14:26:00Z</dcterms:modified>
</cp:coreProperties>
</file>