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FE3E5" w:themeColor="background2"/>
  <w:body>
    <w:p w14:paraId="6ABC22ED" w14:textId="1CE075EC" w:rsidR="001B3606" w:rsidRPr="007B18E4" w:rsidRDefault="006F57F8" w:rsidP="007B18E4">
      <w:pPr>
        <w:pStyle w:val="Title"/>
        <w:jc w:val="center"/>
        <w:rPr>
          <w:u w:val="single"/>
        </w:rPr>
      </w:pPr>
      <w:r w:rsidRPr="007B18E4">
        <w:rPr>
          <w:u w:val="single"/>
        </w:rPr>
        <w:t>Sets and Bits Manipulation-Report</w:t>
      </w:r>
    </w:p>
    <w:p w14:paraId="6A18B19A" w14:textId="77777777" w:rsidR="006F57F8" w:rsidRPr="006F57F8" w:rsidRDefault="006F57F8" w:rsidP="006F57F8">
      <w:pPr>
        <w:jc w:val="center"/>
        <w:rPr>
          <w:rFonts w:asciiTheme="minorBidi" w:hAnsiTheme="minorBidi"/>
          <w:color w:val="0070C0"/>
          <w:sz w:val="48"/>
          <w:szCs w:val="48"/>
          <w:u w:val="single"/>
        </w:rPr>
      </w:pPr>
    </w:p>
    <w:p w14:paraId="1D569009" w14:textId="1AF56888" w:rsidR="006F57F8" w:rsidRDefault="006F57F8" w:rsidP="007B18E4">
      <w:pPr>
        <w:pStyle w:val="Subtitle"/>
        <w:rPr>
          <w:color w:val="1C6194" w:themeColor="accent2" w:themeShade="BF"/>
          <w:sz w:val="36"/>
          <w:szCs w:val="36"/>
          <w:u w:val="single"/>
        </w:rPr>
      </w:pPr>
      <w:r w:rsidRPr="007B18E4">
        <w:rPr>
          <w:color w:val="1C6194" w:themeColor="accent2" w:themeShade="BF"/>
          <w:sz w:val="36"/>
          <w:szCs w:val="36"/>
          <w:u w:val="single"/>
        </w:rPr>
        <w:t>Report content:</w:t>
      </w:r>
    </w:p>
    <w:p w14:paraId="53B7E486" w14:textId="77777777" w:rsidR="00EC20FF" w:rsidRPr="00EC20FF" w:rsidRDefault="00EC20FF" w:rsidP="00EC20FF"/>
    <w:p w14:paraId="7841FBC6" w14:textId="35A2FCB5" w:rsidR="006F57F8" w:rsidRPr="007B18E4" w:rsidRDefault="006F57F8" w:rsidP="006F57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  <w:r w:rsidRPr="007B18E4">
        <w:rPr>
          <w:rStyle w:val="SubtleReference"/>
          <w:sz w:val="36"/>
          <w:szCs w:val="36"/>
        </w:rPr>
        <w:t>Problem statement.</w:t>
      </w:r>
    </w:p>
    <w:p w14:paraId="13977CFF" w14:textId="77777777" w:rsidR="006F57F8" w:rsidRPr="007B18E4" w:rsidRDefault="006F57F8" w:rsidP="006F57F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</w:p>
    <w:p w14:paraId="7C5D2423" w14:textId="1BF5524E" w:rsidR="006F57F8" w:rsidRPr="007B18E4" w:rsidRDefault="006F57F8" w:rsidP="006F57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  <w:r w:rsidRPr="007B18E4">
        <w:rPr>
          <w:rStyle w:val="SubtleReference"/>
          <w:sz w:val="36"/>
          <w:szCs w:val="36"/>
        </w:rPr>
        <w:t>Used data structures.</w:t>
      </w:r>
    </w:p>
    <w:p w14:paraId="2D633A8E" w14:textId="77777777" w:rsidR="006F57F8" w:rsidRPr="007B18E4" w:rsidRDefault="006F57F8" w:rsidP="006F57F8">
      <w:p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</w:p>
    <w:p w14:paraId="4268AD61" w14:textId="0DF183B5" w:rsidR="006F57F8" w:rsidRPr="007B18E4" w:rsidRDefault="006F57F8" w:rsidP="006F57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  <w:r w:rsidRPr="007B18E4">
        <w:rPr>
          <w:rStyle w:val="SubtleReference"/>
          <w:sz w:val="36"/>
          <w:szCs w:val="36"/>
        </w:rPr>
        <w:t>Algorithms used documented using flow charts or pseudo code.</w:t>
      </w:r>
    </w:p>
    <w:p w14:paraId="05566284" w14:textId="77777777" w:rsidR="006F57F8" w:rsidRPr="007B18E4" w:rsidRDefault="006F57F8" w:rsidP="006F57F8">
      <w:p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</w:p>
    <w:p w14:paraId="56450D7F" w14:textId="056B35B4" w:rsidR="006F57F8" w:rsidRPr="007B18E4" w:rsidRDefault="006F57F8" w:rsidP="006F57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  <w:r w:rsidRPr="007B18E4">
        <w:rPr>
          <w:rStyle w:val="SubtleReference"/>
          <w:sz w:val="36"/>
          <w:szCs w:val="36"/>
        </w:rPr>
        <w:t>Code Snippets.</w:t>
      </w:r>
    </w:p>
    <w:p w14:paraId="033AE4E1" w14:textId="77777777" w:rsidR="006F57F8" w:rsidRPr="007B18E4" w:rsidRDefault="006F57F8" w:rsidP="006F57F8">
      <w:p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</w:p>
    <w:p w14:paraId="32239D86" w14:textId="520D4635" w:rsidR="006F57F8" w:rsidRPr="007B18E4" w:rsidRDefault="006F57F8" w:rsidP="006F57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  <w:r w:rsidRPr="007B18E4">
        <w:rPr>
          <w:rStyle w:val="SubtleReference"/>
          <w:sz w:val="36"/>
          <w:szCs w:val="36"/>
        </w:rPr>
        <w:t>Sample runs and different test cases.</w:t>
      </w:r>
    </w:p>
    <w:p w14:paraId="6D46D95A" w14:textId="77777777" w:rsidR="006F57F8" w:rsidRPr="007B18E4" w:rsidRDefault="006F57F8" w:rsidP="006F57F8">
      <w:p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</w:p>
    <w:p w14:paraId="77A77E54" w14:textId="64FEC45C" w:rsidR="006F57F8" w:rsidRPr="007B18E4" w:rsidRDefault="006F57F8" w:rsidP="006F57F8">
      <w:pPr>
        <w:pStyle w:val="ListParagraph"/>
        <w:numPr>
          <w:ilvl w:val="0"/>
          <w:numId w:val="1"/>
        </w:numPr>
        <w:rPr>
          <w:rStyle w:val="SubtleReference"/>
          <w:sz w:val="36"/>
          <w:szCs w:val="36"/>
        </w:rPr>
      </w:pPr>
      <w:r w:rsidRPr="007B18E4">
        <w:rPr>
          <w:rStyle w:val="SubtleReference"/>
          <w:sz w:val="36"/>
          <w:szCs w:val="36"/>
        </w:rPr>
        <w:t>Assumptions and details you find necessary to be clarified</w:t>
      </w:r>
    </w:p>
    <w:p w14:paraId="592B9960" w14:textId="77777777" w:rsidR="006F57F8" w:rsidRPr="006F57F8" w:rsidRDefault="006F57F8" w:rsidP="006F57F8">
      <w:pPr>
        <w:pStyle w:val="ListParagraph"/>
        <w:rPr>
          <w:rFonts w:asciiTheme="minorBidi" w:hAnsiTheme="minorBidi"/>
          <w:color w:val="0070C0"/>
          <w:sz w:val="28"/>
          <w:szCs w:val="28"/>
          <w:u w:val="single"/>
        </w:rPr>
      </w:pPr>
    </w:p>
    <w:p w14:paraId="0217C575" w14:textId="77777777" w:rsidR="006F57F8" w:rsidRPr="006F57F8" w:rsidRDefault="006F57F8" w:rsidP="006F57F8">
      <w:pPr>
        <w:rPr>
          <w:rFonts w:asciiTheme="minorBidi" w:hAnsiTheme="minorBidi"/>
          <w:color w:val="0070C0"/>
          <w:sz w:val="28"/>
          <w:szCs w:val="28"/>
          <w:u w:val="single"/>
          <w:lang w:bidi="ar-EG"/>
        </w:rPr>
      </w:pPr>
    </w:p>
    <w:sectPr w:rsidR="006F57F8" w:rsidRPr="006F57F8" w:rsidSect="00A33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ashDotStroked" w:sz="24" w:space="24" w:color="335B74" w:themeColor="text2"/>
        <w:left w:val="dashDotStroked" w:sz="24" w:space="24" w:color="335B74" w:themeColor="text2"/>
        <w:bottom w:val="dashDotStroked" w:sz="24" w:space="24" w:color="335B74" w:themeColor="text2"/>
        <w:right w:val="dashDotStroked" w:sz="24" w:space="24" w:color="335B74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EF1F" w14:textId="77777777" w:rsidR="00106763" w:rsidRDefault="00106763" w:rsidP="002C0E3C">
      <w:pPr>
        <w:spacing w:after="0" w:line="240" w:lineRule="auto"/>
      </w:pPr>
      <w:r>
        <w:separator/>
      </w:r>
    </w:p>
  </w:endnote>
  <w:endnote w:type="continuationSeparator" w:id="0">
    <w:p w14:paraId="06382808" w14:textId="77777777" w:rsidR="00106763" w:rsidRDefault="00106763" w:rsidP="002C0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29CBE" w14:textId="77777777" w:rsidR="002C0E3C" w:rsidRDefault="002C0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9D16E" w14:textId="77777777" w:rsidR="002C0E3C" w:rsidRDefault="002C0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A5954" w14:textId="77777777" w:rsidR="002C0E3C" w:rsidRDefault="002C0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FBA5A" w14:textId="77777777" w:rsidR="00106763" w:rsidRDefault="00106763" w:rsidP="002C0E3C">
      <w:pPr>
        <w:spacing w:after="0" w:line="240" w:lineRule="auto"/>
      </w:pPr>
      <w:r>
        <w:separator/>
      </w:r>
    </w:p>
  </w:footnote>
  <w:footnote w:type="continuationSeparator" w:id="0">
    <w:p w14:paraId="17605DF8" w14:textId="77777777" w:rsidR="00106763" w:rsidRDefault="00106763" w:rsidP="002C0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B71C" w14:textId="77777777" w:rsidR="002C0E3C" w:rsidRDefault="002C0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34BF" w14:textId="77777777" w:rsidR="002C0E3C" w:rsidRDefault="002C0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3D504" w14:textId="77777777" w:rsidR="002C0E3C" w:rsidRDefault="002C0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45B51"/>
    <w:multiLevelType w:val="hybridMultilevel"/>
    <w:tmpl w:val="73A63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6B"/>
    <w:rsid w:val="00106763"/>
    <w:rsid w:val="001B3606"/>
    <w:rsid w:val="002C0E3C"/>
    <w:rsid w:val="006F57F8"/>
    <w:rsid w:val="007B18E4"/>
    <w:rsid w:val="0094406B"/>
    <w:rsid w:val="00A33F70"/>
    <w:rsid w:val="00EC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E2A19"/>
  <w15:chartTrackingRefBased/>
  <w15:docId w15:val="{49CB7AAC-8C84-402A-85B9-323450EC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8E4"/>
  </w:style>
  <w:style w:type="paragraph" w:styleId="Heading1">
    <w:name w:val="heading 1"/>
    <w:basedOn w:val="Normal"/>
    <w:next w:val="Normal"/>
    <w:link w:val="Heading1Char"/>
    <w:uiPriority w:val="9"/>
    <w:qFormat/>
    <w:rsid w:val="007B18E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8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8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8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8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8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8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8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F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18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0E3C"/>
  </w:style>
  <w:style w:type="paragraph" w:styleId="Header">
    <w:name w:val="header"/>
    <w:basedOn w:val="Normal"/>
    <w:link w:val="HeaderChar"/>
    <w:uiPriority w:val="99"/>
    <w:unhideWhenUsed/>
    <w:rsid w:val="002C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3C"/>
  </w:style>
  <w:style w:type="paragraph" w:styleId="Footer">
    <w:name w:val="footer"/>
    <w:basedOn w:val="Normal"/>
    <w:link w:val="FooterChar"/>
    <w:uiPriority w:val="99"/>
    <w:unhideWhenUsed/>
    <w:rsid w:val="002C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3C"/>
  </w:style>
  <w:style w:type="character" w:customStyle="1" w:styleId="Heading1Char">
    <w:name w:val="Heading 1 Char"/>
    <w:basedOn w:val="DefaultParagraphFont"/>
    <w:link w:val="Heading1"/>
    <w:uiPriority w:val="9"/>
    <w:rsid w:val="007B18E4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8E4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8E4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8E4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8E4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8E4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8E4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8E4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8E4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18E4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B18E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18E4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8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8E4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18E4"/>
    <w:rPr>
      <w:b/>
      <w:bCs/>
    </w:rPr>
  </w:style>
  <w:style w:type="character" w:styleId="Emphasis">
    <w:name w:val="Emphasis"/>
    <w:basedOn w:val="DefaultParagraphFont"/>
    <w:uiPriority w:val="20"/>
    <w:qFormat/>
    <w:rsid w:val="007B18E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B18E4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18E4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8E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8E4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18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18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18E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18E4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18E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18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es-SarahMahmoud2025</dc:creator>
  <cp:keywords/>
  <dc:description/>
  <cp:lastModifiedBy>es-SarahMahmoud2025</cp:lastModifiedBy>
  <cp:revision>5</cp:revision>
  <dcterms:created xsi:type="dcterms:W3CDTF">2022-10-16T04:59:00Z</dcterms:created>
  <dcterms:modified xsi:type="dcterms:W3CDTF">2022-10-16T16:02:00Z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849a0cfec9855b6a3c1d231721ba6b419fc9360d6e521f2dac9979c91ef3ed4a</vt:lpwstr>
  </property>
</Properties>
</file>