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1824" w14:textId="33495D85" w:rsidR="002840F1" w:rsidRDefault="005B0D2E">
      <w:r w:rsidRPr="005B0D2E">
        <w:t>Launch Linux EC2 instances in two regions using a single Terraform file.</w:t>
      </w:r>
    </w:p>
    <w:p w14:paraId="2369423A" w14:textId="1AA71E36" w:rsidR="005B0D2E" w:rsidRDefault="005B0D2E">
      <w:pPr>
        <w:rPr>
          <w:b/>
          <w:bCs/>
          <w:u w:val="single"/>
        </w:rPr>
      </w:pPr>
      <w:proofErr w:type="gramStart"/>
      <w:r w:rsidRPr="005B0D2E">
        <w:rPr>
          <w:b/>
          <w:bCs/>
          <w:u w:val="single"/>
        </w:rPr>
        <w:t>Solution:-</w:t>
      </w:r>
      <w:proofErr w:type="gramEnd"/>
      <w:r w:rsidRPr="005B0D2E">
        <w:rPr>
          <w:b/>
          <w:bCs/>
          <w:u w:val="single"/>
        </w:rPr>
        <w:t xml:space="preserve"> </w:t>
      </w:r>
    </w:p>
    <w:p w14:paraId="3B52D267" w14:textId="2534B4F9" w:rsidR="005B0D2E" w:rsidRDefault="00077908">
      <w:r>
        <w:t>Install</w:t>
      </w:r>
      <w:r w:rsidR="001A0F36">
        <w:t>ed</w:t>
      </w:r>
      <w:r>
        <w:t xml:space="preserve"> Terraform in my Ubuntu local Machine</w:t>
      </w:r>
    </w:p>
    <w:p w14:paraId="2EB13D2E" w14:textId="1C801FF4" w:rsidR="00077908" w:rsidRDefault="00440C40">
      <w:r w:rsidRPr="00440C40">
        <w:rPr>
          <w:noProof/>
        </w:rPr>
        <w:drawing>
          <wp:inline distT="0" distB="0" distL="0" distR="0" wp14:anchorId="7A56A78F" wp14:editId="63370BAD">
            <wp:extent cx="5729390" cy="5029200"/>
            <wp:effectExtent l="0" t="0" r="5080" b="0"/>
            <wp:docPr id="11295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83" cy="50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751" w14:textId="77777777" w:rsidR="00026F78" w:rsidRDefault="00026F78"/>
    <w:p w14:paraId="697BB2D2" w14:textId="77777777" w:rsidR="00026F78" w:rsidRDefault="00026F78"/>
    <w:p w14:paraId="02645E35" w14:textId="77777777" w:rsidR="00026F78" w:rsidRDefault="00026F78"/>
    <w:p w14:paraId="1B403B9F" w14:textId="77777777" w:rsidR="00026F78" w:rsidRDefault="00026F78"/>
    <w:p w14:paraId="3E365C39" w14:textId="77777777" w:rsidR="00026F78" w:rsidRDefault="00026F78"/>
    <w:p w14:paraId="3C2E69FB" w14:textId="77777777" w:rsidR="00026F78" w:rsidRDefault="00026F78"/>
    <w:p w14:paraId="55EE193F" w14:textId="77777777" w:rsidR="00026F78" w:rsidRDefault="00026F78"/>
    <w:p w14:paraId="29ACA859" w14:textId="77777777" w:rsidR="00026F78" w:rsidRDefault="00026F78"/>
    <w:p w14:paraId="5A2A3CE3" w14:textId="77777777" w:rsidR="00026F78" w:rsidRDefault="00026F78"/>
    <w:p w14:paraId="2E9C3798" w14:textId="77777777" w:rsidR="00026F78" w:rsidRDefault="00026F78"/>
    <w:p w14:paraId="546F9DF5" w14:textId="216EB180" w:rsidR="00E254C7" w:rsidRDefault="00F22F3A">
      <w:r>
        <w:lastRenderedPageBreak/>
        <w:t>Created main.tf file</w:t>
      </w:r>
    </w:p>
    <w:p w14:paraId="3B44FE11" w14:textId="6B6CAF04" w:rsidR="00EF42F8" w:rsidRDefault="00BD29B1">
      <w:r w:rsidRPr="00BD29B1">
        <w:rPr>
          <w:noProof/>
        </w:rPr>
        <w:drawing>
          <wp:inline distT="0" distB="0" distL="0" distR="0" wp14:anchorId="43832E87" wp14:editId="1A9CD779">
            <wp:extent cx="4597636" cy="7036162"/>
            <wp:effectExtent l="0" t="0" r="0" b="0"/>
            <wp:docPr id="150367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77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70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C13" w14:textId="77777777" w:rsidR="003D244E" w:rsidRDefault="003D244E"/>
    <w:p w14:paraId="32408F6B" w14:textId="77777777" w:rsidR="003D244E" w:rsidRDefault="003D244E"/>
    <w:p w14:paraId="0DF6D2F9" w14:textId="77777777" w:rsidR="003D244E" w:rsidRDefault="003D244E"/>
    <w:p w14:paraId="47889126" w14:textId="77777777" w:rsidR="003D244E" w:rsidRDefault="003D244E"/>
    <w:p w14:paraId="600F897D" w14:textId="77777777" w:rsidR="003D244E" w:rsidRDefault="003D244E"/>
    <w:p w14:paraId="42AE87C8" w14:textId="77777777" w:rsidR="003D244E" w:rsidRDefault="003D244E"/>
    <w:p w14:paraId="43115CDC" w14:textId="06D891E7" w:rsidR="003D244E" w:rsidRDefault="003D244E">
      <w:r>
        <w:t>Initialized terraform</w:t>
      </w:r>
    </w:p>
    <w:p w14:paraId="5634E15D" w14:textId="0F2BF4B2" w:rsidR="00DF2C46" w:rsidRDefault="00DF2C46">
      <w:r w:rsidRPr="00DF2C46">
        <w:rPr>
          <w:noProof/>
        </w:rPr>
        <w:drawing>
          <wp:inline distT="0" distB="0" distL="0" distR="0" wp14:anchorId="2456FC33" wp14:editId="05EFFEFB">
            <wp:extent cx="5731510" cy="3233420"/>
            <wp:effectExtent l="0" t="0" r="2540" b="5080"/>
            <wp:docPr id="57248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3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1FF" w14:textId="242C1BB1" w:rsidR="004E0A99" w:rsidRDefault="004E0A99">
      <w:r>
        <w:t>Terraform has been validated successfully</w:t>
      </w:r>
    </w:p>
    <w:p w14:paraId="78AB16D0" w14:textId="705F9242" w:rsidR="004E0A99" w:rsidRDefault="004E0A99">
      <w:r w:rsidRPr="004E0A99">
        <w:rPr>
          <w:noProof/>
        </w:rPr>
        <w:drawing>
          <wp:inline distT="0" distB="0" distL="0" distR="0" wp14:anchorId="1D7AD89A" wp14:editId="0CD451B5">
            <wp:extent cx="4254719" cy="730288"/>
            <wp:effectExtent l="0" t="0" r="0" b="0"/>
            <wp:docPr id="58299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95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0B1A" w14:textId="1FECF122" w:rsidR="00C37038" w:rsidRDefault="00C37038">
      <w:r>
        <w:t>Terraform plan</w:t>
      </w:r>
      <w:r w:rsidR="004D0465">
        <w:t xml:space="preserve"> has been completed</w:t>
      </w:r>
    </w:p>
    <w:p w14:paraId="37F98710" w14:textId="7914E78B" w:rsidR="00C37038" w:rsidRDefault="00C37038">
      <w:r w:rsidRPr="00C37038">
        <w:rPr>
          <w:noProof/>
        </w:rPr>
        <w:drawing>
          <wp:inline distT="0" distB="0" distL="0" distR="0" wp14:anchorId="3203A6F9" wp14:editId="075B8546">
            <wp:extent cx="5731510" cy="1252855"/>
            <wp:effectExtent l="0" t="0" r="2540" b="4445"/>
            <wp:docPr id="1988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7BB" w14:textId="2E130F48" w:rsidR="00AF10C0" w:rsidRDefault="00AF10C0">
      <w:r w:rsidRPr="00AF10C0">
        <w:rPr>
          <w:noProof/>
        </w:rPr>
        <w:drawing>
          <wp:inline distT="0" distB="0" distL="0" distR="0" wp14:anchorId="2C3DFE0C" wp14:editId="626D8801">
            <wp:extent cx="5731510" cy="1106805"/>
            <wp:effectExtent l="0" t="0" r="2540" b="0"/>
            <wp:docPr id="103005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58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BD9" w14:textId="580AEEB2" w:rsidR="00BB6716" w:rsidRDefault="00BB6716"/>
    <w:p w14:paraId="6B47F1F8" w14:textId="77777777" w:rsidR="00AC139D" w:rsidRDefault="00AC139D"/>
    <w:p w14:paraId="34770920" w14:textId="77777777" w:rsidR="00AC139D" w:rsidRDefault="00AC139D"/>
    <w:p w14:paraId="554F54DF" w14:textId="50E4440B" w:rsidR="00AC139D" w:rsidRDefault="00AC139D">
      <w:r>
        <w:lastRenderedPageBreak/>
        <w:t>Terraform applied successfully</w:t>
      </w:r>
    </w:p>
    <w:p w14:paraId="5DC0B301" w14:textId="7DB954F5" w:rsidR="00AC139D" w:rsidRDefault="00AC139D">
      <w:r w:rsidRPr="00AC139D">
        <w:drawing>
          <wp:inline distT="0" distB="0" distL="0" distR="0" wp14:anchorId="49FD3E81" wp14:editId="0AF54C69">
            <wp:extent cx="5731510" cy="1630045"/>
            <wp:effectExtent l="0" t="0" r="2540" b="8255"/>
            <wp:docPr id="157422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8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1CCD" w14:textId="38C3D80E" w:rsidR="00740F52" w:rsidRDefault="00740F52">
      <w:r w:rsidRPr="00740F52">
        <w:drawing>
          <wp:inline distT="0" distB="0" distL="0" distR="0" wp14:anchorId="4C4454F8" wp14:editId="613E7625">
            <wp:extent cx="5731510" cy="5102860"/>
            <wp:effectExtent l="0" t="0" r="2540" b="2540"/>
            <wp:docPr id="165851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9B45" w14:textId="77777777" w:rsidR="00E73074" w:rsidRDefault="00E73074"/>
    <w:p w14:paraId="129BEFCA" w14:textId="77777777" w:rsidR="00E73074" w:rsidRDefault="00E73074"/>
    <w:p w14:paraId="6A8F2528" w14:textId="77777777" w:rsidR="00E73074" w:rsidRDefault="00E73074"/>
    <w:p w14:paraId="33E90576" w14:textId="77777777" w:rsidR="00E73074" w:rsidRDefault="00E73074"/>
    <w:p w14:paraId="7EBCD879" w14:textId="77777777" w:rsidR="00E73074" w:rsidRDefault="00E73074"/>
    <w:p w14:paraId="27A525D1" w14:textId="77777777" w:rsidR="00E73074" w:rsidRDefault="00E73074"/>
    <w:p w14:paraId="1C2A02B8" w14:textId="2DC9894D" w:rsidR="00BB08A3" w:rsidRDefault="00E73074">
      <w:r>
        <w:lastRenderedPageBreak/>
        <w:t>We can able to witness the instance at both the regions</w:t>
      </w:r>
    </w:p>
    <w:p w14:paraId="46AFBE73" w14:textId="77B49A81" w:rsidR="00E73074" w:rsidRDefault="00E73074">
      <w:r>
        <w:t>Region - ap-south-1</w:t>
      </w:r>
    </w:p>
    <w:p w14:paraId="7A69CED0" w14:textId="66DB078C" w:rsidR="00E73074" w:rsidRDefault="00E73074">
      <w:r w:rsidRPr="00E73074">
        <w:drawing>
          <wp:inline distT="0" distB="0" distL="0" distR="0" wp14:anchorId="7BBD6D2F" wp14:editId="74F4B708">
            <wp:extent cx="5731510" cy="3622040"/>
            <wp:effectExtent l="0" t="0" r="2540" b="0"/>
            <wp:docPr id="4455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0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B18C" w14:textId="5A83B221" w:rsidR="007318A0" w:rsidRDefault="007318A0">
      <w:r>
        <w:t>Region – us-east-1</w:t>
      </w:r>
    </w:p>
    <w:p w14:paraId="3771B50B" w14:textId="074258EC" w:rsidR="005B2A57" w:rsidRPr="005B0D2E" w:rsidRDefault="00802745">
      <w:r w:rsidRPr="00802745">
        <w:drawing>
          <wp:inline distT="0" distB="0" distL="0" distR="0" wp14:anchorId="648521D5" wp14:editId="19289B16">
            <wp:extent cx="5731510" cy="3613785"/>
            <wp:effectExtent l="0" t="0" r="2540" b="5715"/>
            <wp:docPr id="143000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09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57" w:rsidRPr="005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18"/>
    <w:rsid w:val="000046E6"/>
    <w:rsid w:val="00026F78"/>
    <w:rsid w:val="00077908"/>
    <w:rsid w:val="001A0F36"/>
    <w:rsid w:val="00273AE0"/>
    <w:rsid w:val="002840F1"/>
    <w:rsid w:val="002A1719"/>
    <w:rsid w:val="00385118"/>
    <w:rsid w:val="003C2F8B"/>
    <w:rsid w:val="003D244E"/>
    <w:rsid w:val="00440C40"/>
    <w:rsid w:val="004D0465"/>
    <w:rsid w:val="004E0A99"/>
    <w:rsid w:val="005B0D2E"/>
    <w:rsid w:val="005B2A57"/>
    <w:rsid w:val="005F1EA2"/>
    <w:rsid w:val="007318A0"/>
    <w:rsid w:val="00740F52"/>
    <w:rsid w:val="007745B0"/>
    <w:rsid w:val="00802745"/>
    <w:rsid w:val="00AC139D"/>
    <w:rsid w:val="00AC37FC"/>
    <w:rsid w:val="00AF10C0"/>
    <w:rsid w:val="00BB08A3"/>
    <w:rsid w:val="00BB6716"/>
    <w:rsid w:val="00BD29B1"/>
    <w:rsid w:val="00C37038"/>
    <w:rsid w:val="00DF2C46"/>
    <w:rsid w:val="00E1646F"/>
    <w:rsid w:val="00E254C7"/>
    <w:rsid w:val="00E73074"/>
    <w:rsid w:val="00EF42F8"/>
    <w:rsid w:val="00F22F3A"/>
    <w:rsid w:val="00F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9132"/>
  <w15:chartTrackingRefBased/>
  <w15:docId w15:val="{218F3F81-FA61-4E39-ADFD-B7640F48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Gnanavel</dc:creator>
  <cp:keywords/>
  <dc:description/>
  <cp:lastModifiedBy>Saraswathi Gnanavel</cp:lastModifiedBy>
  <cp:revision>29</cp:revision>
  <dcterms:created xsi:type="dcterms:W3CDTF">2024-08-27T21:19:00Z</dcterms:created>
  <dcterms:modified xsi:type="dcterms:W3CDTF">2024-08-28T10:43:00Z</dcterms:modified>
</cp:coreProperties>
</file>