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6FB5B" w14:textId="53A6EF85" w:rsidR="002840F1" w:rsidRDefault="000C09DE">
      <w:r w:rsidRPr="000C09DE">
        <w:t xml:space="preserve">Launch </w:t>
      </w:r>
      <w:proofErr w:type="spellStart"/>
      <w:r w:rsidRPr="000C09DE">
        <w:t>jenkins</w:t>
      </w:r>
      <w:proofErr w:type="spellEnd"/>
      <w:r w:rsidRPr="000C09DE">
        <w:t xml:space="preserve"> and explore creating projects and users</w:t>
      </w:r>
      <w:r>
        <w:t>.</w:t>
      </w:r>
    </w:p>
    <w:p w14:paraId="12CB2CB6" w14:textId="6F1CC6F6" w:rsidR="000C09DE" w:rsidRDefault="000C09DE">
      <w:proofErr w:type="gramStart"/>
      <w:r w:rsidRPr="000C09DE">
        <w:rPr>
          <w:b/>
          <w:bCs/>
          <w:u w:val="single"/>
        </w:rPr>
        <w:t>Solution:-</w:t>
      </w:r>
      <w:proofErr w:type="gramEnd"/>
      <w:r>
        <w:t xml:space="preserve"> </w:t>
      </w:r>
    </w:p>
    <w:p w14:paraId="1497C29F" w14:textId="7D0BB32C" w:rsidR="000C09DE" w:rsidRDefault="00D11A45">
      <w:r>
        <w:t>Installing Jenkins vis Docker</w:t>
      </w:r>
    </w:p>
    <w:p w14:paraId="103C5868" w14:textId="74558C51" w:rsidR="00BF51D5" w:rsidRDefault="00BF51D5">
      <w:r w:rsidRPr="00BF51D5">
        <w:rPr>
          <w:noProof/>
        </w:rPr>
        <w:drawing>
          <wp:inline distT="0" distB="0" distL="0" distR="0" wp14:anchorId="10F5046D" wp14:editId="0B762541">
            <wp:extent cx="5731510" cy="2679700"/>
            <wp:effectExtent l="0" t="0" r="2540" b="6350"/>
            <wp:docPr id="118233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341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A342" w14:textId="647953DF" w:rsidR="00B252ED" w:rsidRDefault="00B252ED">
      <w:r>
        <w:t>Creating docker-compose file to run the container</w:t>
      </w:r>
    </w:p>
    <w:p w14:paraId="2A397ED3" w14:textId="5CD7EC5A" w:rsidR="003A13FE" w:rsidRDefault="003A13FE">
      <w:r w:rsidRPr="003A13FE">
        <w:rPr>
          <w:noProof/>
        </w:rPr>
        <w:drawing>
          <wp:inline distT="0" distB="0" distL="0" distR="0" wp14:anchorId="62932E68" wp14:editId="578B8BED">
            <wp:extent cx="3397250" cy="3740150"/>
            <wp:effectExtent l="0" t="0" r="0" b="0"/>
            <wp:docPr id="191127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75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7426" cy="374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A5D2" w14:textId="707C84AE" w:rsidR="00D65D15" w:rsidRDefault="00B11F2B">
      <w:r w:rsidRPr="00B11F2B">
        <w:rPr>
          <w:noProof/>
        </w:rPr>
        <w:drawing>
          <wp:inline distT="0" distB="0" distL="0" distR="0" wp14:anchorId="73FAFB92" wp14:editId="4B14B495">
            <wp:extent cx="5731510" cy="1003300"/>
            <wp:effectExtent l="0" t="0" r="2540" b="6350"/>
            <wp:docPr id="128055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53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B3D4" w14:textId="7DB5EA60" w:rsidR="00EE183E" w:rsidRDefault="00EE183E">
      <w:r w:rsidRPr="00EE183E">
        <w:rPr>
          <w:noProof/>
        </w:rPr>
        <w:lastRenderedPageBreak/>
        <w:drawing>
          <wp:inline distT="0" distB="0" distL="0" distR="0" wp14:anchorId="46ED4F59" wp14:editId="1E78FE82">
            <wp:extent cx="5731510" cy="2247900"/>
            <wp:effectExtent l="0" t="0" r="2540" b="0"/>
            <wp:docPr id="142011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13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8D7C" w14:textId="6E4731FE" w:rsidR="008C3CE2" w:rsidRDefault="003763CA">
      <w:r>
        <w:t xml:space="preserve">Creating a </w:t>
      </w:r>
      <w:r w:rsidR="003400D4">
        <w:t xml:space="preserve">Freestyle </w:t>
      </w:r>
      <w:proofErr w:type="gramStart"/>
      <w:r>
        <w:t>Project</w:t>
      </w:r>
      <w:r w:rsidR="003400D4">
        <w:t>(</w:t>
      </w:r>
      <w:proofErr w:type="gramEnd"/>
      <w:r w:rsidR="003400D4">
        <w:t>name is Project1)</w:t>
      </w:r>
    </w:p>
    <w:p w14:paraId="26ED99D5" w14:textId="1CB86E08" w:rsidR="00972F55" w:rsidRDefault="00E06583">
      <w:r w:rsidRPr="00E06583">
        <w:drawing>
          <wp:inline distT="0" distB="0" distL="0" distR="0" wp14:anchorId="6A61FB8D" wp14:editId="19E54D2B">
            <wp:extent cx="5731510" cy="2305050"/>
            <wp:effectExtent l="0" t="0" r="2540" b="0"/>
            <wp:docPr id="64424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46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9786" w14:textId="2B5DC572" w:rsidR="00DB1A44" w:rsidRDefault="00DB1A44">
      <w:r>
        <w:t>Integrating Git-hub</w:t>
      </w:r>
    </w:p>
    <w:p w14:paraId="604403E8" w14:textId="5B57BC39" w:rsidR="00AE1B9C" w:rsidRDefault="004E5C30">
      <w:r w:rsidRPr="004E5C30">
        <w:drawing>
          <wp:inline distT="0" distB="0" distL="0" distR="0" wp14:anchorId="4FDCCB12" wp14:editId="4072959F">
            <wp:extent cx="5731510" cy="3187065"/>
            <wp:effectExtent l="0" t="0" r="2540" b="0"/>
            <wp:docPr id="96307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70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B502" w14:textId="77777777" w:rsidR="004E5C30" w:rsidRDefault="004E5C30"/>
    <w:p w14:paraId="25869692" w14:textId="208671E1" w:rsidR="00DC579B" w:rsidRDefault="00DC579B">
      <w:r w:rsidRPr="00DC579B">
        <w:lastRenderedPageBreak/>
        <w:drawing>
          <wp:inline distT="0" distB="0" distL="0" distR="0" wp14:anchorId="60CB95BC" wp14:editId="01BDEBDC">
            <wp:extent cx="5731510" cy="3184525"/>
            <wp:effectExtent l="0" t="0" r="2540" b="0"/>
            <wp:docPr id="119797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77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030F" w14:textId="4A323BAA" w:rsidR="00FC38CB" w:rsidRDefault="00FC38CB">
      <w:r>
        <w:t>Performing Build operation and checking the console output</w:t>
      </w:r>
    </w:p>
    <w:p w14:paraId="79CE4D32" w14:textId="32636F47" w:rsidR="005F1977" w:rsidRDefault="005F1977">
      <w:r w:rsidRPr="005F1977">
        <w:drawing>
          <wp:inline distT="0" distB="0" distL="0" distR="0" wp14:anchorId="2BB0C35F" wp14:editId="6FAAE8A4">
            <wp:extent cx="5731510" cy="3164840"/>
            <wp:effectExtent l="0" t="0" r="2540" b="0"/>
            <wp:docPr id="212894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465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AA85" w14:textId="638C892C" w:rsidR="00A33A1D" w:rsidRDefault="00A33A1D">
      <w:r w:rsidRPr="00A33A1D">
        <w:lastRenderedPageBreak/>
        <w:drawing>
          <wp:inline distT="0" distB="0" distL="0" distR="0" wp14:anchorId="21774ECD" wp14:editId="3EA70BFC">
            <wp:extent cx="5731510" cy="2618105"/>
            <wp:effectExtent l="0" t="0" r="2540" b="0"/>
            <wp:docPr id="69595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596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BADB" w14:textId="5AF93C96" w:rsidR="00C6586C" w:rsidRDefault="00C6586C">
      <w:r>
        <w:t xml:space="preserve">Creating </w:t>
      </w:r>
      <w:proofErr w:type="gramStart"/>
      <w:r>
        <w:t>User(</w:t>
      </w:r>
      <w:proofErr w:type="gramEnd"/>
      <w:r>
        <w:t>user name is sara)</w:t>
      </w:r>
    </w:p>
    <w:p w14:paraId="425EDA30" w14:textId="75CAD94F" w:rsidR="00E80152" w:rsidRPr="000C09DE" w:rsidRDefault="00E80152">
      <w:r w:rsidRPr="00E80152">
        <w:drawing>
          <wp:inline distT="0" distB="0" distL="0" distR="0" wp14:anchorId="01FFA0BE" wp14:editId="67075602">
            <wp:extent cx="5731510" cy="1983740"/>
            <wp:effectExtent l="0" t="0" r="2540" b="0"/>
            <wp:docPr id="175783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32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152" w:rsidRPr="000C0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4E"/>
    <w:rsid w:val="000046E6"/>
    <w:rsid w:val="0004564E"/>
    <w:rsid w:val="000C09DE"/>
    <w:rsid w:val="002840F1"/>
    <w:rsid w:val="003400D4"/>
    <w:rsid w:val="003763CA"/>
    <w:rsid w:val="003A0D98"/>
    <w:rsid w:val="003A13FE"/>
    <w:rsid w:val="004E5C30"/>
    <w:rsid w:val="005F1977"/>
    <w:rsid w:val="00675847"/>
    <w:rsid w:val="008C3CE2"/>
    <w:rsid w:val="00972F55"/>
    <w:rsid w:val="00A33A1D"/>
    <w:rsid w:val="00AE1B9C"/>
    <w:rsid w:val="00B11F2B"/>
    <w:rsid w:val="00B252ED"/>
    <w:rsid w:val="00BF51D5"/>
    <w:rsid w:val="00C6586C"/>
    <w:rsid w:val="00D11A45"/>
    <w:rsid w:val="00D65D15"/>
    <w:rsid w:val="00DB1A44"/>
    <w:rsid w:val="00DC579B"/>
    <w:rsid w:val="00DC6A52"/>
    <w:rsid w:val="00DD6A54"/>
    <w:rsid w:val="00E06583"/>
    <w:rsid w:val="00E80152"/>
    <w:rsid w:val="00EE183E"/>
    <w:rsid w:val="00F53C72"/>
    <w:rsid w:val="00FC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20C5"/>
  <w15:chartTrackingRefBased/>
  <w15:docId w15:val="{80F22663-F854-4BC3-838C-34C01374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 Gnanavel</dc:creator>
  <cp:keywords/>
  <dc:description/>
  <cp:lastModifiedBy>Saraswathi Gnanavel</cp:lastModifiedBy>
  <cp:revision>24</cp:revision>
  <dcterms:created xsi:type="dcterms:W3CDTF">2024-05-12T16:39:00Z</dcterms:created>
  <dcterms:modified xsi:type="dcterms:W3CDTF">2024-05-30T13:40:00Z</dcterms:modified>
</cp:coreProperties>
</file>