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A708B8" w14:textId="5FC3A852" w:rsidR="002840F1" w:rsidRDefault="00EE1BC0">
      <w:r w:rsidRPr="00EE1BC0">
        <w:t>Install docker on EC2 and explore the docker commands (docker images, containers, volumes, network)</w:t>
      </w:r>
      <w:r>
        <w:t>.</w:t>
      </w:r>
    </w:p>
    <w:p w14:paraId="29DD7423" w14:textId="6BD68EBD" w:rsidR="00EE1BC0" w:rsidRDefault="00EE1BC0">
      <w:pPr>
        <w:rPr>
          <w:b/>
          <w:bCs/>
          <w:u w:val="single"/>
        </w:rPr>
      </w:pPr>
      <w:proofErr w:type="gramStart"/>
      <w:r w:rsidRPr="00EE1BC0">
        <w:rPr>
          <w:b/>
          <w:bCs/>
          <w:u w:val="single"/>
        </w:rPr>
        <w:t>Solution:-</w:t>
      </w:r>
      <w:proofErr w:type="gramEnd"/>
    </w:p>
    <w:p w14:paraId="598C00F1" w14:textId="2FA1FF04" w:rsidR="00EE1BC0" w:rsidRDefault="009060DF">
      <w:r>
        <w:t>Launching EC2 instance in AWS Console</w:t>
      </w:r>
    </w:p>
    <w:p w14:paraId="1E4A1E83" w14:textId="2F91C4EF" w:rsidR="00774FFE" w:rsidRDefault="00774FFE">
      <w:r w:rsidRPr="00774FFE">
        <w:drawing>
          <wp:inline distT="0" distB="0" distL="0" distR="0" wp14:anchorId="063CCC62" wp14:editId="7E8F3773">
            <wp:extent cx="5731510" cy="832485"/>
            <wp:effectExtent l="0" t="0" r="2540" b="5715"/>
            <wp:docPr id="121280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024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C150" w14:textId="2C931BC6" w:rsidR="00774FFE" w:rsidRDefault="00774FFE">
      <w:r w:rsidRPr="00774FFE">
        <w:drawing>
          <wp:inline distT="0" distB="0" distL="0" distR="0" wp14:anchorId="229D49D5" wp14:editId="5B46F2A8">
            <wp:extent cx="5731510" cy="1670050"/>
            <wp:effectExtent l="0" t="0" r="2540" b="6350"/>
            <wp:docPr id="18546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9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8280" w14:textId="6C440846" w:rsidR="00042121" w:rsidRDefault="00042121">
      <w:r w:rsidRPr="00042121">
        <w:drawing>
          <wp:inline distT="0" distB="0" distL="0" distR="0" wp14:anchorId="08FE5EF8" wp14:editId="4DED791C">
            <wp:extent cx="5731510" cy="1962150"/>
            <wp:effectExtent l="0" t="0" r="2540" b="0"/>
            <wp:docPr id="71501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10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E6BF" w14:textId="63BE2681" w:rsidR="00EE0176" w:rsidRDefault="00EE0176">
      <w:r>
        <w:t>Installing Docker in AWS EC2 service</w:t>
      </w:r>
    </w:p>
    <w:p w14:paraId="35FC7D94" w14:textId="3ACD7DCE" w:rsidR="004C41AA" w:rsidRDefault="004C41AA">
      <w:r w:rsidRPr="004C41AA">
        <w:drawing>
          <wp:inline distT="0" distB="0" distL="0" distR="0" wp14:anchorId="78601ED3" wp14:editId="60E8A5CC">
            <wp:extent cx="5731510" cy="2654300"/>
            <wp:effectExtent l="0" t="0" r="2540" b="0"/>
            <wp:docPr id="6602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8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C2FB" w14:textId="71999529" w:rsidR="004C41AA" w:rsidRDefault="00655F86">
      <w:r w:rsidRPr="00655F86">
        <w:lastRenderedPageBreak/>
        <w:drawing>
          <wp:inline distT="0" distB="0" distL="0" distR="0" wp14:anchorId="2BFC304B" wp14:editId="2848C7BB">
            <wp:extent cx="5731510" cy="2689860"/>
            <wp:effectExtent l="0" t="0" r="2540" b="0"/>
            <wp:docPr id="209341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14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10A3" w14:textId="77DCAB96" w:rsidR="00EF55E4" w:rsidRDefault="00EF55E4">
      <w:r>
        <w:t>Starting the docker</w:t>
      </w:r>
    </w:p>
    <w:p w14:paraId="411B5F04" w14:textId="734D422E" w:rsidR="00A44104" w:rsidRDefault="00A44104">
      <w:r w:rsidRPr="00A44104">
        <w:drawing>
          <wp:inline distT="0" distB="0" distL="0" distR="0" wp14:anchorId="75F0C2E3" wp14:editId="588287D3">
            <wp:extent cx="5731510" cy="913130"/>
            <wp:effectExtent l="0" t="0" r="2540" b="1270"/>
            <wp:docPr id="8562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A1FF" w14:textId="540806C4" w:rsidR="006226F3" w:rsidRDefault="006226F3">
      <w:r>
        <w:t>Enabling the Docker service</w:t>
      </w:r>
    </w:p>
    <w:p w14:paraId="1EC100BB" w14:textId="00F40D9A" w:rsidR="006226F3" w:rsidRDefault="006226F3">
      <w:r w:rsidRPr="006226F3">
        <w:drawing>
          <wp:inline distT="0" distB="0" distL="0" distR="0" wp14:anchorId="2DBA81EC" wp14:editId="068D5C68">
            <wp:extent cx="5731510" cy="368935"/>
            <wp:effectExtent l="0" t="0" r="2540" b="0"/>
            <wp:docPr id="123743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39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668D" w14:textId="56B99962" w:rsidR="00A55AF5" w:rsidRDefault="00A55AF5">
      <w:r>
        <w:t xml:space="preserve">Adding the ec2-user to the docker group so you can execute Docker commands without using </w:t>
      </w:r>
      <w:proofErr w:type="spellStart"/>
      <w:r>
        <w:t>sudo</w:t>
      </w:r>
      <w:proofErr w:type="spellEnd"/>
    </w:p>
    <w:p w14:paraId="2C7913B3" w14:textId="74407635" w:rsidR="003F7E8F" w:rsidRDefault="00D0559C">
      <w:proofErr w:type="spellStart"/>
      <w:proofErr w:type="gramStart"/>
      <w:r>
        <w:t>Cmd</w:t>
      </w:r>
      <w:proofErr w:type="spellEnd"/>
      <w:r>
        <w:t>:-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-a -G docker ec2-user</w:t>
      </w:r>
      <w:r w:rsidR="002D76B0">
        <w:t xml:space="preserve">       and    </w:t>
      </w:r>
      <w:r w:rsidR="00005D94">
        <w:t>Refresh the instance</w:t>
      </w:r>
    </w:p>
    <w:p w14:paraId="7A80CDA1" w14:textId="41EC9767" w:rsidR="00867834" w:rsidRDefault="001F2000">
      <w:r w:rsidRPr="001F2000">
        <w:drawing>
          <wp:inline distT="0" distB="0" distL="0" distR="0" wp14:anchorId="41E54214" wp14:editId="43FC5242">
            <wp:extent cx="5731510" cy="870585"/>
            <wp:effectExtent l="0" t="0" r="2540" b="5715"/>
            <wp:docPr id="102129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9259" name=""/>
                    <pic:cNvPicPr/>
                  </pic:nvPicPr>
                  <pic:blipFill rotWithShape="1">
                    <a:blip r:embed="rId11"/>
                    <a:srcRect t="15423"/>
                    <a:stretch/>
                  </pic:blipFill>
                  <pic:spPr bwMode="auto"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A8105" w14:textId="2D6DBED1" w:rsidR="00B61E82" w:rsidRDefault="00867834">
      <w:r>
        <w:t xml:space="preserve">Verifying that the ec2-user can run Docker commands without </w:t>
      </w:r>
      <w:proofErr w:type="spellStart"/>
      <w:r>
        <w:t>sudo</w:t>
      </w:r>
      <w:proofErr w:type="spellEnd"/>
      <w:r w:rsidR="00B61E82">
        <w:t xml:space="preserve"> using docker info command</w:t>
      </w:r>
    </w:p>
    <w:p w14:paraId="46675444" w14:textId="2DCD0E49" w:rsidR="00313274" w:rsidRDefault="00313274">
      <w:r w:rsidRPr="00313274">
        <w:drawing>
          <wp:inline distT="0" distB="0" distL="0" distR="0" wp14:anchorId="2EA9CDC7" wp14:editId="3391CC21">
            <wp:extent cx="5731510" cy="2089150"/>
            <wp:effectExtent l="0" t="0" r="2540" b="6350"/>
            <wp:docPr id="40314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464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7544" w14:textId="2F5FA1A3" w:rsidR="007D3241" w:rsidRDefault="00700C07">
      <w:r>
        <w:lastRenderedPageBreak/>
        <w:t xml:space="preserve">Creating a code </w:t>
      </w:r>
      <w:proofErr w:type="gramStart"/>
      <w:r>
        <w:t>file</w:t>
      </w:r>
      <w:r w:rsidR="006D1C38">
        <w:t>(</w:t>
      </w:r>
      <w:proofErr w:type="gramEnd"/>
      <w:r w:rsidR="006D1C38">
        <w:t>File name is index.html)</w:t>
      </w:r>
    </w:p>
    <w:p w14:paraId="25AA47EB" w14:textId="636C1934" w:rsidR="00700C07" w:rsidRDefault="00700C07">
      <w:r w:rsidRPr="00700C07">
        <w:drawing>
          <wp:inline distT="0" distB="0" distL="0" distR="0" wp14:anchorId="450FD36E" wp14:editId="0B2F0040">
            <wp:extent cx="4349974" cy="1505027"/>
            <wp:effectExtent l="0" t="0" r="0" b="0"/>
            <wp:docPr id="135852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21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C1E6" w14:textId="7EB21C4D" w:rsidR="00453B65" w:rsidRDefault="00802B06">
      <w:r>
        <w:t xml:space="preserve">Creating </w:t>
      </w:r>
      <w:proofErr w:type="spellStart"/>
      <w:r>
        <w:t>Dockerfile</w:t>
      </w:r>
      <w:proofErr w:type="spellEnd"/>
    </w:p>
    <w:p w14:paraId="39EEA6E3" w14:textId="16B1C439" w:rsidR="00644190" w:rsidRDefault="00644190">
      <w:r w:rsidRPr="00644190">
        <w:drawing>
          <wp:inline distT="0" distB="0" distL="0" distR="0" wp14:anchorId="3CC17209" wp14:editId="64408701">
            <wp:extent cx="4515082" cy="1962251"/>
            <wp:effectExtent l="0" t="0" r="0" b="0"/>
            <wp:docPr id="64118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80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E842" w14:textId="6F94A450" w:rsidR="00384C28" w:rsidRDefault="00FF4319">
      <w:r>
        <w:t>Building image using docker file</w:t>
      </w:r>
    </w:p>
    <w:p w14:paraId="59FDF801" w14:textId="46A3C5D7" w:rsidR="009A64FF" w:rsidRDefault="009A64FF">
      <w:r w:rsidRPr="009A64FF">
        <w:drawing>
          <wp:inline distT="0" distB="0" distL="0" distR="0" wp14:anchorId="13E9B0F6" wp14:editId="415F0645">
            <wp:extent cx="5731510" cy="2452370"/>
            <wp:effectExtent l="0" t="0" r="2540" b="5080"/>
            <wp:docPr id="184513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37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CB3A" w14:textId="68F770EF" w:rsidR="00637684" w:rsidRDefault="00637684">
      <w:r>
        <w:t>Running the image as container</w:t>
      </w:r>
    </w:p>
    <w:p w14:paraId="2B455CA8" w14:textId="75BFA763" w:rsidR="00736966" w:rsidRDefault="00736966">
      <w:r w:rsidRPr="00736966">
        <w:drawing>
          <wp:inline distT="0" distB="0" distL="0" distR="0" wp14:anchorId="5485757A" wp14:editId="14742272">
            <wp:extent cx="5731510" cy="800735"/>
            <wp:effectExtent l="0" t="0" r="2540" b="0"/>
            <wp:docPr id="80411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123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C052" w14:textId="77777777" w:rsidR="0049535A" w:rsidRDefault="0049535A"/>
    <w:p w14:paraId="6C6FF16F" w14:textId="77777777" w:rsidR="009A64FF" w:rsidRPr="00EE1BC0" w:rsidRDefault="009A64FF"/>
    <w:sectPr w:rsidR="009A64FF" w:rsidRPr="00EE1B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41A"/>
    <w:rsid w:val="000046E6"/>
    <w:rsid w:val="00005D94"/>
    <w:rsid w:val="00042121"/>
    <w:rsid w:val="0005041A"/>
    <w:rsid w:val="001F2000"/>
    <w:rsid w:val="0025794F"/>
    <w:rsid w:val="002840F1"/>
    <w:rsid w:val="002D76B0"/>
    <w:rsid w:val="00313274"/>
    <w:rsid w:val="00384C28"/>
    <w:rsid w:val="003F7E8F"/>
    <w:rsid w:val="00453B65"/>
    <w:rsid w:val="0049535A"/>
    <w:rsid w:val="004C41AA"/>
    <w:rsid w:val="005000E3"/>
    <w:rsid w:val="005A727B"/>
    <w:rsid w:val="006226F3"/>
    <w:rsid w:val="00637684"/>
    <w:rsid w:val="00644190"/>
    <w:rsid w:val="00655F86"/>
    <w:rsid w:val="006D1C38"/>
    <w:rsid w:val="00700C07"/>
    <w:rsid w:val="007217C1"/>
    <w:rsid w:val="00736966"/>
    <w:rsid w:val="00774FFE"/>
    <w:rsid w:val="007D3241"/>
    <w:rsid w:val="00802B06"/>
    <w:rsid w:val="00867834"/>
    <w:rsid w:val="009060DF"/>
    <w:rsid w:val="009A64FF"/>
    <w:rsid w:val="00A44104"/>
    <w:rsid w:val="00A55AF5"/>
    <w:rsid w:val="00B61E82"/>
    <w:rsid w:val="00D0559C"/>
    <w:rsid w:val="00EE0176"/>
    <w:rsid w:val="00EE1BC0"/>
    <w:rsid w:val="00EF55E4"/>
    <w:rsid w:val="00FF4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5BAFF"/>
  <w15:chartTrackingRefBased/>
  <w15:docId w15:val="{36ED913B-BEF0-45C4-84B9-684D17710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Saraswathi Gnanavel</dc:creator>
  <cp:keywords/>
  <dc:description/>
  <cp:lastModifiedBy>Saraswathi Gnanavel</cp:lastModifiedBy>
  <cp:revision>39</cp:revision>
  <dcterms:created xsi:type="dcterms:W3CDTF">2024-05-30T12:33:00Z</dcterms:created>
  <dcterms:modified xsi:type="dcterms:W3CDTF">2024-05-30T13:10:00Z</dcterms:modified>
</cp:coreProperties>
</file>