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A8214" w14:textId="51D1439F" w:rsidR="002840F1" w:rsidRDefault="006D20A6" w:rsidP="000A72A6">
      <w:pPr>
        <w:jc w:val="center"/>
        <w:rPr>
          <w:b/>
          <w:bCs/>
          <w:u w:val="single"/>
        </w:rPr>
      </w:pPr>
      <w:r w:rsidRPr="006D20A6">
        <w:rPr>
          <w:b/>
          <w:bCs/>
          <w:u w:val="single"/>
        </w:rPr>
        <w:t>Day 3 - AWS - EBS ,Snapshot Task</w:t>
      </w:r>
    </w:p>
    <w:p w14:paraId="02E33134" w14:textId="77777777" w:rsidR="006D20A6" w:rsidRDefault="006D20A6" w:rsidP="000A72A6">
      <w:r w:rsidRPr="006D20A6"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41D15A0F" w14:textId="3EFCCA21" w:rsidR="000A72A6" w:rsidRDefault="000A72A6" w:rsidP="000A72A6">
      <w:pPr>
        <w:rPr>
          <w:b/>
          <w:bCs/>
          <w:u w:val="single"/>
        </w:rPr>
      </w:pPr>
      <w:r w:rsidRPr="000A72A6">
        <w:rPr>
          <w:b/>
          <w:bCs/>
          <w:u w:val="single"/>
        </w:rPr>
        <w:t>Solution:-</w:t>
      </w:r>
    </w:p>
    <w:p w14:paraId="0A95A96A" w14:textId="7873B80D" w:rsidR="006D20A6" w:rsidRDefault="008B345A" w:rsidP="000A72A6">
      <w:r w:rsidRPr="008B345A">
        <w:t>Creating an EC2 Instance</w:t>
      </w:r>
      <w:r w:rsidR="0001573A">
        <w:t xml:space="preserve"> in AWS</w:t>
      </w:r>
      <w:r w:rsidR="007732FB">
        <w:t xml:space="preserve">, Instance name is </w:t>
      </w:r>
      <w:r w:rsidR="007732FB" w:rsidRPr="007732FB">
        <w:rPr>
          <w:b/>
          <w:bCs/>
        </w:rPr>
        <w:t>sara_server</w:t>
      </w:r>
    </w:p>
    <w:p w14:paraId="5643512C" w14:textId="109A8BB7" w:rsidR="0001573A" w:rsidRDefault="007732FB" w:rsidP="000A72A6">
      <w:r w:rsidRPr="007732FB">
        <w:drawing>
          <wp:inline distT="0" distB="0" distL="0" distR="0" wp14:anchorId="13EE9B4A" wp14:editId="746F6EB5">
            <wp:extent cx="5731510" cy="2896235"/>
            <wp:effectExtent l="0" t="0" r="2540" b="0"/>
            <wp:docPr id="167853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395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C54B" w14:textId="2A1BE22E" w:rsidR="008E3DF1" w:rsidRDefault="008E3DF1" w:rsidP="000A72A6">
      <w:r>
        <w:t>Opting Ubuntu OS</w:t>
      </w:r>
    </w:p>
    <w:p w14:paraId="6F9CEAAB" w14:textId="560A5E3C" w:rsidR="007732FB" w:rsidRDefault="00557572" w:rsidP="000A72A6">
      <w:r w:rsidRPr="00557572">
        <w:drawing>
          <wp:inline distT="0" distB="0" distL="0" distR="0" wp14:anchorId="66CDFBD6" wp14:editId="1E58C4EB">
            <wp:extent cx="5731510" cy="3615055"/>
            <wp:effectExtent l="0" t="0" r="2540" b="4445"/>
            <wp:docPr id="112631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11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C1B9" w14:textId="77777777" w:rsidR="007D2E19" w:rsidRDefault="007D2E19" w:rsidP="000A72A6"/>
    <w:p w14:paraId="0CC47840" w14:textId="54098A35" w:rsidR="007D2E19" w:rsidRDefault="00694E87" w:rsidP="000A72A6">
      <w:r>
        <w:lastRenderedPageBreak/>
        <w:t xml:space="preserve">Using Free tier </w:t>
      </w:r>
      <w:r w:rsidR="00D1405E">
        <w:t>Instance type</w:t>
      </w:r>
      <w:r w:rsidR="00890309">
        <w:t>, Storage</w:t>
      </w:r>
      <w:r>
        <w:t xml:space="preserve"> and going without key pair option</w:t>
      </w:r>
    </w:p>
    <w:p w14:paraId="6ADB9920" w14:textId="1F1BD696" w:rsidR="00694E87" w:rsidRDefault="00694E87" w:rsidP="000A72A6">
      <w:r w:rsidRPr="00694E87">
        <w:drawing>
          <wp:inline distT="0" distB="0" distL="0" distR="0" wp14:anchorId="0A03F02B" wp14:editId="09F160B7">
            <wp:extent cx="5731510" cy="3289300"/>
            <wp:effectExtent l="0" t="0" r="2540" b="6350"/>
            <wp:docPr id="74352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23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337" w14:textId="25E8044C" w:rsidR="00E13643" w:rsidRDefault="00B340A1" w:rsidP="000A72A6">
      <w:r w:rsidRPr="00B340A1">
        <w:drawing>
          <wp:inline distT="0" distB="0" distL="0" distR="0" wp14:anchorId="50F9B053" wp14:editId="7E1B8564">
            <wp:extent cx="5731510" cy="3016250"/>
            <wp:effectExtent l="0" t="0" r="2540" b="0"/>
            <wp:docPr id="189145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58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043" w14:textId="77777777" w:rsidR="00A1793E" w:rsidRDefault="00A1793E" w:rsidP="000A72A6"/>
    <w:p w14:paraId="00BE0E60" w14:textId="3D28BB5F" w:rsidR="00A1793E" w:rsidRDefault="00A1793E" w:rsidP="000A72A6">
      <w:r>
        <w:t>Instance created successfully</w:t>
      </w:r>
    </w:p>
    <w:p w14:paraId="13E06F26" w14:textId="75028000" w:rsidR="00A1793E" w:rsidRDefault="00A1793E" w:rsidP="000A72A6">
      <w:r w:rsidRPr="00A1793E">
        <w:drawing>
          <wp:inline distT="0" distB="0" distL="0" distR="0" wp14:anchorId="7BF566B9" wp14:editId="3ECB95C9">
            <wp:extent cx="5731510" cy="1042035"/>
            <wp:effectExtent l="0" t="0" r="2540" b="5715"/>
            <wp:docPr id="101705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52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1C8E" w14:textId="77777777" w:rsidR="007279D8" w:rsidRDefault="007279D8" w:rsidP="000A72A6"/>
    <w:p w14:paraId="05F8F5AF" w14:textId="28162DC7" w:rsidR="007279D8" w:rsidRDefault="003C25C9" w:rsidP="000A72A6">
      <w:r>
        <w:lastRenderedPageBreak/>
        <w:t>Connecting</w:t>
      </w:r>
      <w:r w:rsidR="007279D8">
        <w:t xml:space="preserve"> the Instance</w:t>
      </w:r>
    </w:p>
    <w:p w14:paraId="56F4FE8E" w14:textId="4519070D" w:rsidR="007279D8" w:rsidRDefault="007279D8" w:rsidP="000A72A6">
      <w:r w:rsidRPr="007279D8">
        <w:drawing>
          <wp:inline distT="0" distB="0" distL="0" distR="0" wp14:anchorId="6C305550" wp14:editId="5A2D7E30">
            <wp:extent cx="5731510" cy="3736975"/>
            <wp:effectExtent l="0" t="0" r="2540" b="0"/>
            <wp:docPr id="91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2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9C9D" w14:textId="2AD7C0AB" w:rsidR="0077400C" w:rsidRDefault="0077400C" w:rsidP="000A72A6">
      <w:r w:rsidRPr="0077400C">
        <w:drawing>
          <wp:inline distT="0" distB="0" distL="0" distR="0" wp14:anchorId="32072881" wp14:editId="21E8958F">
            <wp:extent cx="5731510" cy="4133215"/>
            <wp:effectExtent l="0" t="0" r="2540" b="635"/>
            <wp:docPr id="45270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07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D2FC" w14:textId="77777777" w:rsidR="00767F13" w:rsidRDefault="00767F13" w:rsidP="000A72A6"/>
    <w:p w14:paraId="2C845DB4" w14:textId="77777777" w:rsidR="00767F13" w:rsidRDefault="00767F13" w:rsidP="000A72A6"/>
    <w:p w14:paraId="7013C503" w14:textId="509B6B1E" w:rsidR="00767F13" w:rsidRDefault="00767F13" w:rsidP="000A72A6">
      <w:r>
        <w:lastRenderedPageBreak/>
        <w:t>Connected with instance and created few empty files</w:t>
      </w:r>
    </w:p>
    <w:p w14:paraId="60F39AAD" w14:textId="42075E7B" w:rsidR="00767F13" w:rsidRDefault="00767F13" w:rsidP="000A72A6">
      <w:r w:rsidRPr="00767F13">
        <w:drawing>
          <wp:inline distT="0" distB="0" distL="0" distR="0" wp14:anchorId="2FC07AF6" wp14:editId="78F21B7F">
            <wp:extent cx="5731510" cy="2751455"/>
            <wp:effectExtent l="0" t="0" r="2540" b="0"/>
            <wp:docPr id="181024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40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506A" w14:textId="4E94B53B" w:rsidR="00F50128" w:rsidRDefault="00B10330" w:rsidP="000A72A6">
      <w:r>
        <w:t>Initially sara_server has only root volume</w:t>
      </w:r>
    </w:p>
    <w:p w14:paraId="35398FB8" w14:textId="1B0398B8" w:rsidR="00B10330" w:rsidRDefault="00B10330" w:rsidP="000A72A6">
      <w:r w:rsidRPr="00B10330">
        <w:drawing>
          <wp:inline distT="0" distB="0" distL="0" distR="0" wp14:anchorId="74068B94" wp14:editId="1D2FBFD9">
            <wp:extent cx="5731510" cy="3489960"/>
            <wp:effectExtent l="0" t="0" r="2540" b="0"/>
            <wp:docPr id="16973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1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2D8" w14:textId="77777777" w:rsidR="009B7137" w:rsidRDefault="009B7137" w:rsidP="000A72A6"/>
    <w:p w14:paraId="3EE995A9" w14:textId="77777777" w:rsidR="009B7137" w:rsidRDefault="009B7137" w:rsidP="000A72A6"/>
    <w:p w14:paraId="26D81C29" w14:textId="77777777" w:rsidR="009B7137" w:rsidRDefault="009B7137" w:rsidP="000A72A6"/>
    <w:p w14:paraId="2ED3315F" w14:textId="77777777" w:rsidR="009B7137" w:rsidRDefault="009B7137" w:rsidP="000A72A6"/>
    <w:p w14:paraId="375643D1" w14:textId="77777777" w:rsidR="009B7137" w:rsidRDefault="009B7137" w:rsidP="000A72A6"/>
    <w:p w14:paraId="26147E89" w14:textId="77777777" w:rsidR="009B7137" w:rsidRDefault="009B7137" w:rsidP="000A72A6"/>
    <w:p w14:paraId="6CDE9E35" w14:textId="5531E5FB" w:rsidR="00863358" w:rsidRDefault="009B7137" w:rsidP="000A72A6">
      <w:r>
        <w:lastRenderedPageBreak/>
        <w:t>C</w:t>
      </w:r>
      <w:r w:rsidR="00863358" w:rsidRPr="006D20A6">
        <w:t>reat</w:t>
      </w:r>
      <w:r w:rsidR="00863358">
        <w:t>ing</w:t>
      </w:r>
      <w:r w:rsidR="00863358" w:rsidRPr="006D20A6">
        <w:t xml:space="preserve"> an EBS volume of 5 GB</w:t>
      </w:r>
    </w:p>
    <w:p w14:paraId="6069D574" w14:textId="487BB128" w:rsidR="009B7137" w:rsidRDefault="009B7137" w:rsidP="000A72A6">
      <w:r w:rsidRPr="009B7137">
        <w:drawing>
          <wp:inline distT="0" distB="0" distL="0" distR="0" wp14:anchorId="4C48370E" wp14:editId="0775B420">
            <wp:extent cx="5731510" cy="2813050"/>
            <wp:effectExtent l="0" t="0" r="2540" b="6350"/>
            <wp:docPr id="163041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13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7D9C" w14:textId="4827C7B8" w:rsidR="00C95285" w:rsidRPr="00C95285" w:rsidRDefault="00C95285" w:rsidP="000A72A6">
      <w:pPr>
        <w:rPr>
          <w:b/>
          <w:bCs/>
        </w:rPr>
      </w:pPr>
      <w:r>
        <w:t xml:space="preserve">Named the volume has </w:t>
      </w:r>
      <w:r>
        <w:rPr>
          <w:b/>
          <w:bCs/>
        </w:rPr>
        <w:t>Vol-2</w:t>
      </w:r>
    </w:p>
    <w:p w14:paraId="26A64CCE" w14:textId="7461C82B" w:rsidR="00C95285" w:rsidRDefault="00C95285" w:rsidP="000A72A6">
      <w:r w:rsidRPr="00C95285">
        <w:drawing>
          <wp:inline distT="0" distB="0" distL="0" distR="0" wp14:anchorId="66491D58" wp14:editId="064D2E82">
            <wp:extent cx="5731510" cy="2324100"/>
            <wp:effectExtent l="0" t="0" r="2540" b="0"/>
            <wp:docPr id="58505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5105" name=""/>
                    <pic:cNvPicPr/>
                  </pic:nvPicPr>
                  <pic:blipFill rotWithShape="1">
                    <a:blip r:embed="rId14"/>
                    <a:srcRect b="14106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F69B6" w14:textId="2B2D14D5" w:rsidR="00082E18" w:rsidRDefault="002C6A08" w:rsidP="000A72A6">
      <w:r>
        <w:t xml:space="preserve">Attaching this </w:t>
      </w:r>
      <w:r w:rsidRPr="00F23E7A">
        <w:rPr>
          <w:b/>
          <w:bCs/>
        </w:rPr>
        <w:t>Vol-2</w:t>
      </w:r>
      <w:r>
        <w:t xml:space="preserve"> with </w:t>
      </w:r>
      <w:r w:rsidRPr="00F23E7A">
        <w:rPr>
          <w:b/>
          <w:bCs/>
        </w:rPr>
        <w:t>sara_server</w:t>
      </w:r>
      <w:r>
        <w:t xml:space="preserve"> Instance</w:t>
      </w:r>
    </w:p>
    <w:p w14:paraId="6EE2D91B" w14:textId="3B10B8E4" w:rsidR="007C45C8" w:rsidRDefault="007C45C8" w:rsidP="000A72A6">
      <w:r w:rsidRPr="007C45C8">
        <w:drawing>
          <wp:inline distT="0" distB="0" distL="0" distR="0" wp14:anchorId="0B91C658" wp14:editId="7EBD66E3">
            <wp:extent cx="5731510" cy="2368550"/>
            <wp:effectExtent l="0" t="0" r="2540" b="0"/>
            <wp:docPr id="87363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30539" name=""/>
                    <pic:cNvPicPr/>
                  </pic:nvPicPr>
                  <pic:blipFill rotWithShape="1">
                    <a:blip r:embed="rId15"/>
                    <a:srcRect b="19612"/>
                    <a:stretch/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6C7B9" w14:textId="45267F7D" w:rsidR="003D2452" w:rsidRDefault="003D2452" w:rsidP="000A72A6">
      <w:r w:rsidRPr="003D2452">
        <w:lastRenderedPageBreak/>
        <w:drawing>
          <wp:inline distT="0" distB="0" distL="0" distR="0" wp14:anchorId="70F5C0A3" wp14:editId="20FC880F">
            <wp:extent cx="5731510" cy="3176905"/>
            <wp:effectExtent l="0" t="0" r="2540" b="4445"/>
            <wp:docPr id="195811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10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017E" w14:textId="419F6B8D" w:rsidR="00175C8D" w:rsidRDefault="00175C8D" w:rsidP="000A72A6">
      <w:r>
        <w:t xml:space="preserve">Now you can able to find </w:t>
      </w:r>
      <w:r w:rsidR="002F11A1">
        <w:t>Vol-2 in sara_server Instance</w:t>
      </w:r>
    </w:p>
    <w:p w14:paraId="3BD24074" w14:textId="66E6F1B3" w:rsidR="00175C8D" w:rsidRDefault="002F11A1" w:rsidP="000A72A6">
      <w:r w:rsidRPr="002F11A1">
        <w:drawing>
          <wp:inline distT="0" distB="0" distL="0" distR="0" wp14:anchorId="44D3415C" wp14:editId="5EA5DFB5">
            <wp:extent cx="5731510" cy="3120390"/>
            <wp:effectExtent l="0" t="0" r="2540" b="3810"/>
            <wp:docPr id="108802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25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4056" w14:textId="512EE98F" w:rsidR="005831DE" w:rsidRDefault="00ED3F6F" w:rsidP="000A72A6">
      <w:r>
        <w:t>Taking Snapshot of Vol-2</w:t>
      </w:r>
    </w:p>
    <w:p w14:paraId="04027860" w14:textId="7BE2A798" w:rsidR="005B3C87" w:rsidRDefault="005B3C87" w:rsidP="000A72A6">
      <w:r w:rsidRPr="005B3C87">
        <w:lastRenderedPageBreak/>
        <w:drawing>
          <wp:inline distT="0" distB="0" distL="0" distR="0" wp14:anchorId="414475DE" wp14:editId="4AF2300C">
            <wp:extent cx="5731510" cy="2694940"/>
            <wp:effectExtent l="0" t="0" r="2540" b="0"/>
            <wp:docPr id="104925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50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CF8D" w14:textId="07E53D33" w:rsidR="0048487D" w:rsidRDefault="00860F3B" w:rsidP="000A72A6">
      <w:r>
        <w:t>Snapshot has been taken for Vol-2</w:t>
      </w:r>
    </w:p>
    <w:p w14:paraId="7FC87136" w14:textId="4E4FF780" w:rsidR="00860F3B" w:rsidRDefault="0048487D" w:rsidP="000A72A6">
      <w:r w:rsidRPr="0048487D">
        <w:drawing>
          <wp:inline distT="0" distB="0" distL="0" distR="0" wp14:anchorId="341CDCFE" wp14:editId="38EF45A7">
            <wp:extent cx="5731510" cy="2584450"/>
            <wp:effectExtent l="0" t="0" r="2540" b="6350"/>
            <wp:docPr id="155183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34767" name=""/>
                    <pic:cNvPicPr/>
                  </pic:nvPicPr>
                  <pic:blipFill rotWithShape="1">
                    <a:blip r:embed="rId19"/>
                    <a:srcRect b="16082"/>
                    <a:stretch/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5664C" w14:textId="02EF8E7B" w:rsidR="0048487D" w:rsidRDefault="002D02B7" w:rsidP="0048487D">
      <w:r>
        <w:t>C</w:t>
      </w:r>
      <w:r w:rsidR="0048487D" w:rsidRPr="006D20A6">
        <w:t>reat</w:t>
      </w:r>
      <w:r w:rsidR="0048487D">
        <w:t>ing</w:t>
      </w:r>
      <w:r w:rsidR="0048487D" w:rsidRPr="006D20A6">
        <w:t xml:space="preserve"> an EBS volume using the taken snapshot</w:t>
      </w:r>
    </w:p>
    <w:p w14:paraId="4862CD67" w14:textId="04488BC1" w:rsidR="00143035" w:rsidRDefault="00143035" w:rsidP="0048487D">
      <w:r w:rsidRPr="00143035">
        <w:drawing>
          <wp:inline distT="0" distB="0" distL="0" distR="0" wp14:anchorId="6E262E9F" wp14:editId="34961217">
            <wp:extent cx="5731510" cy="1799590"/>
            <wp:effectExtent l="0" t="0" r="2540" b="0"/>
            <wp:docPr id="95588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6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F70" w14:textId="77C51667" w:rsidR="003E7270" w:rsidRDefault="00F30DEA" w:rsidP="0048487D">
      <w:r w:rsidRPr="00F30DEA">
        <w:lastRenderedPageBreak/>
        <w:drawing>
          <wp:inline distT="0" distB="0" distL="0" distR="0" wp14:anchorId="5EF971BD" wp14:editId="6398AC34">
            <wp:extent cx="5731510" cy="2935605"/>
            <wp:effectExtent l="0" t="0" r="2540" b="0"/>
            <wp:docPr id="97549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3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DF9F" w14:textId="02A8A514" w:rsidR="00C73C93" w:rsidRPr="00C73C93" w:rsidRDefault="00C73C93" w:rsidP="0048487D">
      <w:pPr>
        <w:rPr>
          <w:b/>
          <w:bCs/>
        </w:rPr>
      </w:pPr>
      <w:r>
        <w:t xml:space="preserve">Named the volume created from snapshot as </w:t>
      </w:r>
      <w:r>
        <w:rPr>
          <w:b/>
          <w:bCs/>
        </w:rPr>
        <w:t>New_volume_from_snapshot</w:t>
      </w:r>
    </w:p>
    <w:p w14:paraId="642DF550" w14:textId="30915A80" w:rsidR="00C73C93" w:rsidRDefault="00C73C93" w:rsidP="0048487D">
      <w:r w:rsidRPr="00C73C93">
        <w:drawing>
          <wp:inline distT="0" distB="0" distL="0" distR="0" wp14:anchorId="5349B4F1" wp14:editId="0AA1DE29">
            <wp:extent cx="5731510" cy="3115945"/>
            <wp:effectExtent l="0" t="0" r="2540" b="8255"/>
            <wp:docPr id="64830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8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CA1C" w14:textId="77777777" w:rsidR="0048487D" w:rsidRDefault="0048487D" w:rsidP="000A72A6"/>
    <w:sectPr w:rsidR="00484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745"/>
    <w:rsid w:val="000046E6"/>
    <w:rsid w:val="0001573A"/>
    <w:rsid w:val="00082E18"/>
    <w:rsid w:val="00091663"/>
    <w:rsid w:val="000A4B15"/>
    <w:rsid w:val="000A72A6"/>
    <w:rsid w:val="00141151"/>
    <w:rsid w:val="00143035"/>
    <w:rsid w:val="00155282"/>
    <w:rsid w:val="00175C8D"/>
    <w:rsid w:val="00254E8C"/>
    <w:rsid w:val="002840F1"/>
    <w:rsid w:val="0029339A"/>
    <w:rsid w:val="002C6A08"/>
    <w:rsid w:val="002D02B7"/>
    <w:rsid w:val="002D4774"/>
    <w:rsid w:val="002E75E6"/>
    <w:rsid w:val="002F11A1"/>
    <w:rsid w:val="00356342"/>
    <w:rsid w:val="003B0DC9"/>
    <w:rsid w:val="003C25C9"/>
    <w:rsid w:val="003D2452"/>
    <w:rsid w:val="003E7270"/>
    <w:rsid w:val="00416E6E"/>
    <w:rsid w:val="0045407A"/>
    <w:rsid w:val="0048487D"/>
    <w:rsid w:val="004C78A0"/>
    <w:rsid w:val="00557572"/>
    <w:rsid w:val="005831DE"/>
    <w:rsid w:val="005B3C87"/>
    <w:rsid w:val="005C0EBA"/>
    <w:rsid w:val="006264D0"/>
    <w:rsid w:val="00657ABF"/>
    <w:rsid w:val="0068052E"/>
    <w:rsid w:val="00694E87"/>
    <w:rsid w:val="006A4C39"/>
    <w:rsid w:val="006D20A6"/>
    <w:rsid w:val="006F1472"/>
    <w:rsid w:val="007047FD"/>
    <w:rsid w:val="007175A7"/>
    <w:rsid w:val="00721D56"/>
    <w:rsid w:val="007279D8"/>
    <w:rsid w:val="00746476"/>
    <w:rsid w:val="00767F13"/>
    <w:rsid w:val="007732FB"/>
    <w:rsid w:val="0077400C"/>
    <w:rsid w:val="007B0251"/>
    <w:rsid w:val="007C45C8"/>
    <w:rsid w:val="007D2E19"/>
    <w:rsid w:val="007E1035"/>
    <w:rsid w:val="007F0124"/>
    <w:rsid w:val="0083407E"/>
    <w:rsid w:val="00853FF8"/>
    <w:rsid w:val="00860F3B"/>
    <w:rsid w:val="00863358"/>
    <w:rsid w:val="00890309"/>
    <w:rsid w:val="008B345A"/>
    <w:rsid w:val="008E24AD"/>
    <w:rsid w:val="008E3DF1"/>
    <w:rsid w:val="00915280"/>
    <w:rsid w:val="00996EC2"/>
    <w:rsid w:val="009B5097"/>
    <w:rsid w:val="009B7137"/>
    <w:rsid w:val="009D58E0"/>
    <w:rsid w:val="00A1793E"/>
    <w:rsid w:val="00A86F1D"/>
    <w:rsid w:val="00AB171B"/>
    <w:rsid w:val="00AB4B47"/>
    <w:rsid w:val="00AC4745"/>
    <w:rsid w:val="00B10330"/>
    <w:rsid w:val="00B340A1"/>
    <w:rsid w:val="00B343FE"/>
    <w:rsid w:val="00B5171F"/>
    <w:rsid w:val="00BA4F18"/>
    <w:rsid w:val="00BA540F"/>
    <w:rsid w:val="00BF12BD"/>
    <w:rsid w:val="00C73C93"/>
    <w:rsid w:val="00C95285"/>
    <w:rsid w:val="00D1405E"/>
    <w:rsid w:val="00D31534"/>
    <w:rsid w:val="00DF21A5"/>
    <w:rsid w:val="00E0289C"/>
    <w:rsid w:val="00E13643"/>
    <w:rsid w:val="00E60A52"/>
    <w:rsid w:val="00E75817"/>
    <w:rsid w:val="00ED21FB"/>
    <w:rsid w:val="00ED3F6F"/>
    <w:rsid w:val="00F17625"/>
    <w:rsid w:val="00F23E7A"/>
    <w:rsid w:val="00F30DEA"/>
    <w:rsid w:val="00F50128"/>
    <w:rsid w:val="00F6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CE522"/>
  <w15:chartTrackingRefBased/>
  <w15:docId w15:val="{66A3854C-EECC-4828-8C09-313AE689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60A5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 Gnanavel</dc:creator>
  <cp:keywords/>
  <dc:description/>
  <cp:lastModifiedBy>Saraswathi Gnanavel</cp:lastModifiedBy>
  <cp:revision>93</cp:revision>
  <dcterms:created xsi:type="dcterms:W3CDTF">2024-06-24T17:30:00Z</dcterms:created>
  <dcterms:modified xsi:type="dcterms:W3CDTF">2024-07-19T20:49:00Z</dcterms:modified>
</cp:coreProperties>
</file>