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44B0" w14:textId="4DDD9674" w:rsidR="00DC4AA6" w:rsidRDefault="00E14FAD" w:rsidP="00E14FAD">
      <w:r w:rsidRPr="00E14FAD">
        <w:t>Create a dockerfile, file which when build must display your basic details in website</w:t>
      </w:r>
      <w:r>
        <w:t>.</w:t>
      </w:r>
    </w:p>
    <w:p w14:paraId="157AD170" w14:textId="35C75FB4" w:rsidR="00E14FAD" w:rsidRDefault="00E14FAD" w:rsidP="00E14FAD">
      <w:pPr>
        <w:rPr>
          <w:b/>
          <w:bCs/>
          <w:u w:val="single"/>
        </w:rPr>
      </w:pPr>
      <w:r w:rsidRPr="00E14FAD">
        <w:rPr>
          <w:b/>
          <w:bCs/>
          <w:u w:val="single"/>
        </w:rPr>
        <w:t>Solution:-</w:t>
      </w:r>
    </w:p>
    <w:p w14:paraId="6D90DDF0" w14:textId="687B8242" w:rsidR="00195622" w:rsidRPr="00195622" w:rsidRDefault="00195622" w:rsidP="00E14FAD">
      <w:r>
        <w:t>Created Dockerfile and index.html file</w:t>
      </w:r>
    </w:p>
    <w:p w14:paraId="29B7B335" w14:textId="1DB260D5" w:rsidR="00E14FAD" w:rsidRDefault="008728E3" w:rsidP="00E14FAD">
      <w:r w:rsidRPr="008728E3">
        <w:drawing>
          <wp:inline distT="0" distB="0" distL="0" distR="0" wp14:anchorId="5F399FBF" wp14:editId="40B25075">
            <wp:extent cx="4197566" cy="2425825"/>
            <wp:effectExtent l="0" t="0" r="0" b="0"/>
            <wp:docPr id="20835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7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294F" w14:textId="51DB1D5C" w:rsidR="008C6154" w:rsidRDefault="008C6154" w:rsidP="00E14FAD">
      <w:r>
        <w:t>Building the Docker image</w:t>
      </w:r>
    </w:p>
    <w:p w14:paraId="17A1D2E6" w14:textId="092A3DF9" w:rsidR="008C6154" w:rsidRDefault="008C6154" w:rsidP="00E14FAD">
      <w:r w:rsidRPr="008C6154">
        <w:rPr>
          <w:noProof/>
        </w:rPr>
        <w:drawing>
          <wp:inline distT="0" distB="0" distL="0" distR="0" wp14:anchorId="34983C4B" wp14:editId="16D19D8A">
            <wp:extent cx="5731510" cy="1940560"/>
            <wp:effectExtent l="0" t="0" r="2540" b="2540"/>
            <wp:docPr id="202336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2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952B" w14:textId="60763886" w:rsidR="0090035D" w:rsidRDefault="0090035D" w:rsidP="00E14FAD">
      <w:r>
        <w:t>Docker Image has been built successfully</w:t>
      </w:r>
    </w:p>
    <w:p w14:paraId="772F639B" w14:textId="315EE9CB" w:rsidR="00C4127A" w:rsidRDefault="00C4127A" w:rsidP="00E14FAD">
      <w:r w:rsidRPr="00C4127A">
        <w:rPr>
          <w:noProof/>
        </w:rPr>
        <w:drawing>
          <wp:inline distT="0" distB="0" distL="0" distR="0" wp14:anchorId="213BE75E" wp14:editId="35482488">
            <wp:extent cx="5731510" cy="2476500"/>
            <wp:effectExtent l="0" t="0" r="2540" b="0"/>
            <wp:docPr id="64826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6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2631" w14:textId="77777777" w:rsidR="007865B2" w:rsidRDefault="007865B2" w:rsidP="00E14FAD"/>
    <w:p w14:paraId="724DC836" w14:textId="2BF7331C" w:rsidR="00413892" w:rsidRDefault="00717459" w:rsidP="00E14FAD">
      <w:r>
        <w:lastRenderedPageBreak/>
        <w:t>Running the Docker Container</w:t>
      </w:r>
    </w:p>
    <w:p w14:paraId="39DABE91" w14:textId="7FB6553D" w:rsidR="007865B2" w:rsidRDefault="00413892" w:rsidP="00E14FAD">
      <w:r w:rsidRPr="00413892">
        <w:rPr>
          <w:noProof/>
        </w:rPr>
        <w:drawing>
          <wp:inline distT="0" distB="0" distL="0" distR="0" wp14:anchorId="10F0F93A" wp14:editId="51E6210C">
            <wp:extent cx="5731510" cy="702310"/>
            <wp:effectExtent l="0" t="0" r="2540" b="2540"/>
            <wp:docPr id="145086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62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3576" w14:textId="28332AF5" w:rsidR="00EA7C1B" w:rsidRDefault="00EA7C1B" w:rsidP="00E14FAD">
      <w:r>
        <w:t>Container is running</w:t>
      </w:r>
    </w:p>
    <w:p w14:paraId="5687BA35" w14:textId="7B5F0661" w:rsidR="00CF0738" w:rsidRDefault="00CF0738" w:rsidP="00E14FAD">
      <w:r w:rsidRPr="00CF0738">
        <w:rPr>
          <w:noProof/>
        </w:rPr>
        <w:drawing>
          <wp:inline distT="0" distB="0" distL="0" distR="0" wp14:anchorId="0784A683" wp14:editId="116AB7D7">
            <wp:extent cx="5731510" cy="591820"/>
            <wp:effectExtent l="0" t="0" r="2540" b="0"/>
            <wp:docPr id="86110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01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5AA" w14:textId="72B3706D" w:rsidR="00BB430F" w:rsidRDefault="00BB430F" w:rsidP="00E14FAD">
      <w:r>
        <w:t>Expected output is displaying in the website</w:t>
      </w:r>
    </w:p>
    <w:p w14:paraId="1B50CFF4" w14:textId="64F5E851" w:rsidR="003F7F29" w:rsidRPr="00E14FAD" w:rsidRDefault="003F7F29" w:rsidP="00E14FAD">
      <w:r w:rsidRPr="003F7F29">
        <w:rPr>
          <w:noProof/>
        </w:rPr>
        <w:drawing>
          <wp:inline distT="0" distB="0" distL="0" distR="0" wp14:anchorId="48DE67E2" wp14:editId="2C6DE3B1">
            <wp:extent cx="5731510" cy="1161415"/>
            <wp:effectExtent l="0" t="0" r="2540" b="635"/>
            <wp:docPr id="171061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1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F29" w:rsidRPr="00E1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06"/>
    <w:rsid w:val="000046E6"/>
    <w:rsid w:val="00191F06"/>
    <w:rsid w:val="00195622"/>
    <w:rsid w:val="002840F1"/>
    <w:rsid w:val="002843E9"/>
    <w:rsid w:val="0030318C"/>
    <w:rsid w:val="003F7F29"/>
    <w:rsid w:val="00413892"/>
    <w:rsid w:val="00467F81"/>
    <w:rsid w:val="006030B9"/>
    <w:rsid w:val="00717459"/>
    <w:rsid w:val="007865B2"/>
    <w:rsid w:val="007D14DB"/>
    <w:rsid w:val="008728E3"/>
    <w:rsid w:val="008C6154"/>
    <w:rsid w:val="0090035D"/>
    <w:rsid w:val="00BB430F"/>
    <w:rsid w:val="00C4127A"/>
    <w:rsid w:val="00CF0738"/>
    <w:rsid w:val="00DC4AA6"/>
    <w:rsid w:val="00E14FAD"/>
    <w:rsid w:val="00EA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B647"/>
  <w15:chartTrackingRefBased/>
  <w15:docId w15:val="{1E44B4E3-6ED6-44CB-85C4-1CDFB89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Gnanavel</dc:creator>
  <cp:keywords/>
  <dc:description/>
  <cp:lastModifiedBy>Saraswathi Gnanavel</cp:lastModifiedBy>
  <cp:revision>20</cp:revision>
  <dcterms:created xsi:type="dcterms:W3CDTF">2024-05-07T00:51:00Z</dcterms:created>
  <dcterms:modified xsi:type="dcterms:W3CDTF">2024-05-07T01:44:00Z</dcterms:modified>
</cp:coreProperties>
</file>