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856BFD" w14:textId="3562745B" w:rsidR="002840F1" w:rsidRDefault="006B02A0">
      <w:r w:rsidRPr="006B02A0">
        <w:t>Install Prometheus and Grafana on a Linux EC2 machine, connect Prometheus to Grafana, and create a dashboard to view metrics.</w:t>
      </w:r>
    </w:p>
    <w:p w14:paraId="04ED675D" w14:textId="642153E6" w:rsidR="006B02A0" w:rsidRDefault="006B02A0">
      <w:pPr>
        <w:rPr>
          <w:b/>
          <w:bCs/>
          <w:u w:val="single"/>
        </w:rPr>
      </w:pPr>
      <w:r>
        <w:rPr>
          <w:b/>
          <w:bCs/>
          <w:u w:val="single"/>
        </w:rPr>
        <w:t>Solution:-</w:t>
      </w:r>
    </w:p>
    <w:p w14:paraId="275345E6" w14:textId="716044D8" w:rsidR="006B02A0" w:rsidRDefault="003F1473">
      <w:r>
        <w:t>Created an EC2 Instance(named as Monitoring)</w:t>
      </w:r>
    </w:p>
    <w:p w14:paraId="08380F2D" w14:textId="10E9E54D" w:rsidR="00FE5141" w:rsidRDefault="00FE5141">
      <w:r w:rsidRPr="00FE5141">
        <w:rPr>
          <w:noProof/>
        </w:rPr>
        <w:drawing>
          <wp:inline distT="0" distB="0" distL="0" distR="0" wp14:anchorId="780E71AB" wp14:editId="3F1CA26A">
            <wp:extent cx="5731510" cy="3473450"/>
            <wp:effectExtent l="0" t="0" r="2540" b="0"/>
            <wp:docPr id="152461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123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6582" w14:textId="256CF956" w:rsidR="006D283C" w:rsidRDefault="006D283C">
      <w:r>
        <w:t>Updated inbound rules of Security group to allow all IPv4 addresses</w:t>
      </w:r>
    </w:p>
    <w:p w14:paraId="5F3B843A" w14:textId="21A03922" w:rsidR="00A54537" w:rsidRDefault="00A54537">
      <w:r w:rsidRPr="00A54537">
        <w:rPr>
          <w:noProof/>
        </w:rPr>
        <w:drawing>
          <wp:inline distT="0" distB="0" distL="0" distR="0" wp14:anchorId="1ABC8F5E" wp14:editId="3671FD5D">
            <wp:extent cx="5731510" cy="2305685"/>
            <wp:effectExtent l="0" t="0" r="2540" b="0"/>
            <wp:docPr id="69967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720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16AF" w14:textId="77777777" w:rsidR="00510088" w:rsidRDefault="00510088"/>
    <w:p w14:paraId="7CA2AD55" w14:textId="77777777" w:rsidR="00510088" w:rsidRDefault="00510088"/>
    <w:p w14:paraId="4E68EFAF" w14:textId="77777777" w:rsidR="00510088" w:rsidRDefault="00510088"/>
    <w:p w14:paraId="2183C4D3" w14:textId="77777777" w:rsidR="00510088" w:rsidRDefault="00510088"/>
    <w:p w14:paraId="16F370E7" w14:textId="77777777" w:rsidR="00510088" w:rsidRDefault="00510088"/>
    <w:p w14:paraId="3519CB02" w14:textId="0F930A01" w:rsidR="000206F6" w:rsidRDefault="006A6125">
      <w:r>
        <w:lastRenderedPageBreak/>
        <w:t>Installing Prometheus</w:t>
      </w:r>
      <w:r w:rsidR="000206F6">
        <w:t xml:space="preserve"> on that instance</w:t>
      </w:r>
      <w:r w:rsidR="004510F0">
        <w:t xml:space="preserve"> </w:t>
      </w:r>
    </w:p>
    <w:p w14:paraId="259F8A02" w14:textId="71D1FD98" w:rsidR="000206F6" w:rsidRDefault="004510F0">
      <w:r w:rsidRPr="004510F0">
        <w:rPr>
          <w:noProof/>
        </w:rPr>
        <w:drawing>
          <wp:inline distT="0" distB="0" distL="0" distR="0" wp14:anchorId="1FFAA243" wp14:editId="1E592A47">
            <wp:extent cx="5731510" cy="2943860"/>
            <wp:effectExtent l="0" t="0" r="2540" b="8890"/>
            <wp:docPr id="92668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892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BB24" w14:textId="68FB24B3" w:rsidR="003A1E71" w:rsidRDefault="001201BA">
      <w:r>
        <w:t>Prometheus is running</w:t>
      </w:r>
    </w:p>
    <w:p w14:paraId="3B646F57" w14:textId="4EEC759B" w:rsidR="006B3ADC" w:rsidRDefault="00E73F52">
      <w:r w:rsidRPr="00E73F52">
        <w:rPr>
          <w:noProof/>
        </w:rPr>
        <w:drawing>
          <wp:inline distT="0" distB="0" distL="0" distR="0" wp14:anchorId="6421270D" wp14:editId="3C5C9D10">
            <wp:extent cx="5730024" cy="1837764"/>
            <wp:effectExtent l="0" t="0" r="4445" b="0"/>
            <wp:docPr id="69111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14751" name=""/>
                    <pic:cNvPicPr/>
                  </pic:nvPicPr>
                  <pic:blipFill rotWithShape="1">
                    <a:blip r:embed="rId7"/>
                    <a:srcRect b="7375"/>
                    <a:stretch/>
                  </pic:blipFill>
                  <pic:spPr bwMode="auto">
                    <a:xfrm>
                      <a:off x="0" y="0"/>
                      <a:ext cx="5737573" cy="184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460B">
        <w:t xml:space="preserve">Installing node-exporter in the same instance </w:t>
      </w:r>
    </w:p>
    <w:p w14:paraId="110D9365" w14:textId="180EEEE4" w:rsidR="002B460B" w:rsidRDefault="006A79D8">
      <w:r w:rsidRPr="006A79D8">
        <w:rPr>
          <w:noProof/>
        </w:rPr>
        <w:drawing>
          <wp:inline distT="0" distB="0" distL="0" distR="0" wp14:anchorId="0FEF5E7F" wp14:editId="73D8CE6E">
            <wp:extent cx="5731510" cy="2865755"/>
            <wp:effectExtent l="0" t="0" r="2540" b="0"/>
            <wp:docPr id="38520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052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D09D" w14:textId="6DA4C5B7" w:rsidR="0059751F" w:rsidRDefault="0059751F">
      <w:r>
        <w:lastRenderedPageBreak/>
        <w:t>it is in running state</w:t>
      </w:r>
    </w:p>
    <w:p w14:paraId="12DC1B48" w14:textId="6F53BE92" w:rsidR="008257CE" w:rsidRDefault="007E4D69">
      <w:r w:rsidRPr="007E4D69">
        <w:rPr>
          <w:noProof/>
        </w:rPr>
        <w:drawing>
          <wp:inline distT="0" distB="0" distL="0" distR="0" wp14:anchorId="7AC2D149" wp14:editId="1EE3CD3D">
            <wp:extent cx="5505733" cy="1549480"/>
            <wp:effectExtent l="0" t="0" r="0" b="0"/>
            <wp:docPr id="173740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02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487B" w14:textId="08E8F17B" w:rsidR="00D45307" w:rsidRDefault="00D45307">
      <w:r>
        <w:t>Configur</w:t>
      </w:r>
      <w:r w:rsidR="005B6D5A">
        <w:t>ed</w:t>
      </w:r>
      <w:r>
        <w:t xml:space="preserve"> Prometheus and node-expor</w:t>
      </w:r>
      <w:r w:rsidR="00ED248F">
        <w:t xml:space="preserve">ter via </w:t>
      </w:r>
      <w:proofErr w:type="spellStart"/>
      <w:r w:rsidR="000B66B7">
        <w:t>prometheus.yml</w:t>
      </w:r>
      <w:proofErr w:type="spellEnd"/>
      <w:r w:rsidR="000B66B7">
        <w:t xml:space="preserve"> file</w:t>
      </w:r>
    </w:p>
    <w:p w14:paraId="30FF4433" w14:textId="056293DB" w:rsidR="003A1E71" w:rsidRDefault="00B52B28">
      <w:r w:rsidRPr="00B52B28">
        <w:rPr>
          <w:noProof/>
        </w:rPr>
        <w:drawing>
          <wp:inline distT="0" distB="0" distL="0" distR="0" wp14:anchorId="31CEDDE0" wp14:editId="041BA04F">
            <wp:extent cx="5731510" cy="2594610"/>
            <wp:effectExtent l="0" t="0" r="2540" b="0"/>
            <wp:docPr id="196100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072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9F34" w14:textId="648081C5" w:rsidR="000B66B7" w:rsidRDefault="003A1E71">
      <w:r w:rsidRPr="003A1E71">
        <w:rPr>
          <w:noProof/>
        </w:rPr>
        <w:drawing>
          <wp:inline distT="0" distB="0" distL="0" distR="0" wp14:anchorId="308411C3" wp14:editId="27BBA39D">
            <wp:extent cx="5731510" cy="1658471"/>
            <wp:effectExtent l="0" t="0" r="2540" b="0"/>
            <wp:docPr id="128489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94976" name=""/>
                    <pic:cNvPicPr/>
                  </pic:nvPicPr>
                  <pic:blipFill rotWithShape="1">
                    <a:blip r:embed="rId11"/>
                    <a:srcRect b="40261"/>
                    <a:stretch/>
                  </pic:blipFill>
                  <pic:spPr bwMode="auto">
                    <a:xfrm>
                      <a:off x="0" y="0"/>
                      <a:ext cx="5731510" cy="165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3E9B6" w14:textId="77777777" w:rsidR="007C21C0" w:rsidRDefault="007C21C0"/>
    <w:p w14:paraId="009CA6D7" w14:textId="77777777" w:rsidR="007C21C0" w:rsidRDefault="007C21C0"/>
    <w:p w14:paraId="20EE5A49" w14:textId="77777777" w:rsidR="007C21C0" w:rsidRDefault="007C21C0"/>
    <w:p w14:paraId="73814078" w14:textId="77777777" w:rsidR="007C21C0" w:rsidRDefault="007C21C0"/>
    <w:p w14:paraId="674242B4" w14:textId="77777777" w:rsidR="007C21C0" w:rsidRDefault="007C21C0"/>
    <w:p w14:paraId="22E34574" w14:textId="77777777" w:rsidR="007C21C0" w:rsidRDefault="007C21C0"/>
    <w:p w14:paraId="664A6EB6" w14:textId="77777777" w:rsidR="005D66A2" w:rsidRDefault="005D66A2"/>
    <w:p w14:paraId="310647F8" w14:textId="2454DA61" w:rsidR="00C804DC" w:rsidRDefault="00420331">
      <w:r>
        <w:lastRenderedPageBreak/>
        <w:t>Installed Grafana in same instance</w:t>
      </w:r>
    </w:p>
    <w:p w14:paraId="761B5454" w14:textId="29D1BBB8" w:rsidR="00622261" w:rsidRDefault="00622261">
      <w:r w:rsidRPr="00622261">
        <w:rPr>
          <w:noProof/>
        </w:rPr>
        <w:drawing>
          <wp:inline distT="0" distB="0" distL="0" distR="0" wp14:anchorId="6E1B4820" wp14:editId="68386826">
            <wp:extent cx="5731510" cy="2790190"/>
            <wp:effectExtent l="0" t="0" r="2540" b="0"/>
            <wp:docPr id="133735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52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0F13" w14:textId="071C6647" w:rsidR="00CF16A7" w:rsidRDefault="00D910F3">
      <w:r w:rsidRPr="00D910F3">
        <w:rPr>
          <w:noProof/>
        </w:rPr>
        <w:drawing>
          <wp:inline distT="0" distB="0" distL="0" distR="0" wp14:anchorId="678C700F" wp14:editId="463147B2">
            <wp:extent cx="5730705" cy="1788459"/>
            <wp:effectExtent l="0" t="0" r="3810" b="2540"/>
            <wp:docPr id="117445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50869" name=""/>
                    <pic:cNvPicPr/>
                  </pic:nvPicPr>
                  <pic:blipFill rotWithShape="1">
                    <a:blip r:embed="rId13"/>
                    <a:srcRect b="4925"/>
                    <a:stretch/>
                  </pic:blipFill>
                  <pic:spPr bwMode="auto">
                    <a:xfrm>
                      <a:off x="0" y="0"/>
                      <a:ext cx="5742181" cy="1792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E106B" w14:textId="323F233A" w:rsidR="001E6FCC" w:rsidRDefault="001E6FCC">
      <w:r>
        <w:t>Added the Data</w:t>
      </w:r>
      <w:r w:rsidR="00AC3083">
        <w:t xml:space="preserve"> </w:t>
      </w:r>
      <w:r>
        <w:t>source as Prometheus</w:t>
      </w:r>
    </w:p>
    <w:p w14:paraId="3A59B245" w14:textId="6B9846F0" w:rsidR="005E02FF" w:rsidRDefault="00AC3083">
      <w:r w:rsidRPr="00AC3083">
        <w:rPr>
          <w:noProof/>
        </w:rPr>
        <w:drawing>
          <wp:inline distT="0" distB="0" distL="0" distR="0" wp14:anchorId="491DD95B" wp14:editId="14803C36">
            <wp:extent cx="5731510" cy="3274060"/>
            <wp:effectExtent l="0" t="0" r="2540" b="2540"/>
            <wp:docPr id="169881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166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AEA4" w14:textId="30270BAE" w:rsidR="006848C8" w:rsidRDefault="00754232">
      <w:r>
        <w:lastRenderedPageBreak/>
        <w:t>Import</w:t>
      </w:r>
      <w:r w:rsidR="00C91EE1">
        <w:t>ed</w:t>
      </w:r>
      <w:r>
        <w:t xml:space="preserve"> Grafana dashboard from Grafana labs</w:t>
      </w:r>
    </w:p>
    <w:p w14:paraId="2B2999A8" w14:textId="4E67486F" w:rsidR="004448A0" w:rsidRDefault="004448A0">
      <w:r>
        <w:t xml:space="preserve">Referred the following </w:t>
      </w:r>
      <w:proofErr w:type="spellStart"/>
      <w:r>
        <w:t>url</w:t>
      </w:r>
      <w:proofErr w:type="spellEnd"/>
      <w:r>
        <w:t xml:space="preserve"> :- </w:t>
      </w:r>
      <w:hyperlink r:id="rId15" w:history="1">
        <w:r w:rsidR="007006CD" w:rsidRPr="003D1F37">
          <w:rPr>
            <w:rStyle w:val="Hyperlink"/>
          </w:rPr>
          <w:t>https://grafana.com/grafana/dashboards/1860-node-exporter-full/</w:t>
        </w:r>
      </w:hyperlink>
    </w:p>
    <w:p w14:paraId="4DB4BEAD" w14:textId="1FF6D511" w:rsidR="007006CD" w:rsidRDefault="007006CD">
      <w:r w:rsidRPr="007006CD">
        <w:rPr>
          <w:noProof/>
        </w:rPr>
        <w:drawing>
          <wp:inline distT="0" distB="0" distL="0" distR="0" wp14:anchorId="5B58A512" wp14:editId="73C44ACE">
            <wp:extent cx="5731510" cy="3996690"/>
            <wp:effectExtent l="0" t="0" r="2540" b="3810"/>
            <wp:docPr id="199179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968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CDF2" w14:textId="3EB8C4DB" w:rsidR="00124228" w:rsidRDefault="00124228">
      <w:r w:rsidRPr="002D02B4">
        <w:rPr>
          <w:noProof/>
        </w:rPr>
        <w:drawing>
          <wp:inline distT="0" distB="0" distL="0" distR="0" wp14:anchorId="5164D941" wp14:editId="39CBBEB7">
            <wp:extent cx="5731510" cy="3402965"/>
            <wp:effectExtent l="0" t="0" r="2540" b="6985"/>
            <wp:docPr id="152897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714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2CC0" w14:textId="77777777" w:rsidR="00296EEC" w:rsidRDefault="00296EEC"/>
    <w:p w14:paraId="51A72928" w14:textId="77777777" w:rsidR="00296EEC" w:rsidRDefault="00296EEC"/>
    <w:p w14:paraId="36859E45" w14:textId="5A8F972B" w:rsidR="0064308D" w:rsidRDefault="0064308D">
      <w:r>
        <w:lastRenderedPageBreak/>
        <w:t xml:space="preserve">Installed node-exporter in </w:t>
      </w:r>
      <w:proofErr w:type="spellStart"/>
      <w:r>
        <w:t>capstone</w:t>
      </w:r>
      <w:r w:rsidR="00384C5C">
        <w:t>_project</w:t>
      </w:r>
      <w:proofErr w:type="spellEnd"/>
      <w:r w:rsidR="00384C5C">
        <w:t>(</w:t>
      </w:r>
      <w:proofErr w:type="spellStart"/>
      <w:r w:rsidR="00384C5C" w:rsidRPr="00384C5C">
        <w:t>PublicIPs</w:t>
      </w:r>
      <w:proofErr w:type="spellEnd"/>
      <w:r w:rsidR="00384C5C" w:rsidRPr="00384C5C">
        <w:t>: 13.235.8.176</w:t>
      </w:r>
      <w:r w:rsidR="00384C5C">
        <w:t>)</w:t>
      </w:r>
    </w:p>
    <w:p w14:paraId="73F6FF67" w14:textId="42C6D501" w:rsidR="0064308D" w:rsidRDefault="0064308D">
      <w:r w:rsidRPr="0064308D">
        <w:rPr>
          <w:noProof/>
        </w:rPr>
        <w:drawing>
          <wp:inline distT="0" distB="0" distL="0" distR="0" wp14:anchorId="60E66C0C" wp14:editId="2E4A87DE">
            <wp:extent cx="5731510" cy="2736850"/>
            <wp:effectExtent l="0" t="0" r="2540" b="6350"/>
            <wp:docPr id="58356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699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5C5E" w14:textId="77777777" w:rsidR="002225F5" w:rsidRDefault="002225F5"/>
    <w:p w14:paraId="6A5D0FF1" w14:textId="46873B1E" w:rsidR="00781C6B" w:rsidRDefault="007F71D3">
      <w:r>
        <w:t>Dashboa</w:t>
      </w:r>
      <w:r w:rsidR="009751CC">
        <w:t>r</w:t>
      </w:r>
      <w:r>
        <w:t xml:space="preserve">d set up is completed and below you can able </w:t>
      </w:r>
      <w:r w:rsidR="009651BD">
        <w:t>of Monitoring instance</w:t>
      </w:r>
      <w:r w:rsidR="00F63426">
        <w:t xml:space="preserve"> </w:t>
      </w:r>
      <w:r>
        <w:t>the metrics</w:t>
      </w:r>
    </w:p>
    <w:p w14:paraId="2C3452E6" w14:textId="230677A6" w:rsidR="007F71D3" w:rsidRDefault="007F71D3">
      <w:r w:rsidRPr="007F71D3">
        <w:rPr>
          <w:noProof/>
        </w:rPr>
        <w:drawing>
          <wp:inline distT="0" distB="0" distL="0" distR="0" wp14:anchorId="4A28EEB3" wp14:editId="1B7DFB2C">
            <wp:extent cx="5731510" cy="3341370"/>
            <wp:effectExtent l="0" t="0" r="2540" b="0"/>
            <wp:docPr id="90346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640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3175" w14:textId="77777777" w:rsidR="005E02FF" w:rsidRPr="006B02A0" w:rsidRDefault="005E02FF"/>
    <w:sectPr w:rsidR="005E02FF" w:rsidRPr="006B02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FDD"/>
    <w:rsid w:val="000046E6"/>
    <w:rsid w:val="000206F6"/>
    <w:rsid w:val="000B66B7"/>
    <w:rsid w:val="00101FF4"/>
    <w:rsid w:val="001022EC"/>
    <w:rsid w:val="001201BA"/>
    <w:rsid w:val="00124228"/>
    <w:rsid w:val="001E6FCC"/>
    <w:rsid w:val="002225F5"/>
    <w:rsid w:val="002840F1"/>
    <w:rsid w:val="00296EEC"/>
    <w:rsid w:val="002B460B"/>
    <w:rsid w:val="002D02B4"/>
    <w:rsid w:val="00384C5C"/>
    <w:rsid w:val="003A1E71"/>
    <w:rsid w:val="003F1473"/>
    <w:rsid w:val="00420331"/>
    <w:rsid w:val="004448A0"/>
    <w:rsid w:val="004510F0"/>
    <w:rsid w:val="0048185C"/>
    <w:rsid w:val="00510088"/>
    <w:rsid w:val="0059751F"/>
    <w:rsid w:val="005B6D5A"/>
    <w:rsid w:val="005D2E04"/>
    <w:rsid w:val="005D66A2"/>
    <w:rsid w:val="005E02FF"/>
    <w:rsid w:val="00622261"/>
    <w:rsid w:val="0064308D"/>
    <w:rsid w:val="00643153"/>
    <w:rsid w:val="006848C8"/>
    <w:rsid w:val="006A6125"/>
    <w:rsid w:val="006A79D8"/>
    <w:rsid w:val="006B02A0"/>
    <w:rsid w:val="006B3ADC"/>
    <w:rsid w:val="006D283C"/>
    <w:rsid w:val="007006CD"/>
    <w:rsid w:val="00754232"/>
    <w:rsid w:val="00781C6B"/>
    <w:rsid w:val="007C21C0"/>
    <w:rsid w:val="007E4D69"/>
    <w:rsid w:val="007F71D3"/>
    <w:rsid w:val="008257CE"/>
    <w:rsid w:val="008C5FDD"/>
    <w:rsid w:val="009651BD"/>
    <w:rsid w:val="009751CC"/>
    <w:rsid w:val="00A27DED"/>
    <w:rsid w:val="00A54537"/>
    <w:rsid w:val="00AC3083"/>
    <w:rsid w:val="00B52B28"/>
    <w:rsid w:val="00C345F2"/>
    <w:rsid w:val="00C804DC"/>
    <w:rsid w:val="00C91EE1"/>
    <w:rsid w:val="00CF16A7"/>
    <w:rsid w:val="00D01D55"/>
    <w:rsid w:val="00D45307"/>
    <w:rsid w:val="00D910F3"/>
    <w:rsid w:val="00E73F52"/>
    <w:rsid w:val="00ED248F"/>
    <w:rsid w:val="00F21344"/>
    <w:rsid w:val="00F63426"/>
    <w:rsid w:val="00FE5141"/>
    <w:rsid w:val="00FF2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69343"/>
  <w15:chartTrackingRefBased/>
  <w15:docId w15:val="{E94AC57F-53A8-43EA-B265-7E20E1C7A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48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48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grafana.com/grafana/dashboards/1860-node-exporter-full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6</Pages>
  <Words>139</Words>
  <Characters>798</Characters>
  <Application>Microsoft Office Word</Application>
  <DocSecurity>0</DocSecurity>
  <Lines>6</Lines>
  <Paragraphs>1</Paragraphs>
  <ScaleCrop>false</ScaleCrop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Saraswathi Gnanavel</dc:creator>
  <cp:keywords/>
  <dc:description/>
  <cp:lastModifiedBy>Saraswathi Gnanavel</cp:lastModifiedBy>
  <cp:revision>64</cp:revision>
  <dcterms:created xsi:type="dcterms:W3CDTF">2024-08-19T08:09:00Z</dcterms:created>
  <dcterms:modified xsi:type="dcterms:W3CDTF">2024-08-19T12:01:00Z</dcterms:modified>
</cp:coreProperties>
</file>