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E0AA" w14:textId="7675817C" w:rsidR="002840F1" w:rsidRDefault="008A6DB5">
      <w:r w:rsidRPr="008A6DB5">
        <w:t>Establish a new directory, populate it with script files, initiate an empty repository on GitHub, convert the local directory into a Git repository, and link it to GitHub for pushing the code into the repository.</w:t>
      </w:r>
    </w:p>
    <w:p w14:paraId="503E7B27" w14:textId="04F28590" w:rsidR="00C75336" w:rsidRDefault="00C75336">
      <w:r>
        <w:t>Solution:-</w:t>
      </w:r>
    </w:p>
    <w:p w14:paraId="4B20A35F" w14:textId="429E787A" w:rsidR="0042796F" w:rsidRDefault="0042796F">
      <w:r>
        <w:t>Launched an Instance at AWS and Installed git</w:t>
      </w:r>
    </w:p>
    <w:p w14:paraId="2ACD6BA3" w14:textId="5268F98C" w:rsidR="0042796F" w:rsidRDefault="0042796F">
      <w:r w:rsidRPr="0042796F">
        <w:drawing>
          <wp:inline distT="0" distB="0" distL="0" distR="0" wp14:anchorId="203A53E4" wp14:editId="40E6C8E4">
            <wp:extent cx="5731510" cy="2478405"/>
            <wp:effectExtent l="0" t="0" r="2540" b="0"/>
            <wp:docPr id="8645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66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53D" w14:textId="46D5AF6B" w:rsidR="00554438" w:rsidRDefault="00554438">
      <w:r>
        <w:t xml:space="preserve">Created a new directory named as git and created script file named as file.txt </w:t>
      </w:r>
    </w:p>
    <w:p w14:paraId="15C807E5" w14:textId="71D35472" w:rsidR="0042796F" w:rsidRDefault="00554438">
      <w:r w:rsidRPr="00554438">
        <w:drawing>
          <wp:inline distT="0" distB="0" distL="0" distR="0" wp14:anchorId="535B9E43" wp14:editId="79EBC3C4">
            <wp:extent cx="5731510" cy="3253740"/>
            <wp:effectExtent l="0" t="0" r="2540" b="3810"/>
            <wp:docPr id="190184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47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CF5E" w14:textId="77777777" w:rsidR="00427BAE" w:rsidRDefault="00427BAE"/>
    <w:p w14:paraId="220EC2C2" w14:textId="77777777" w:rsidR="00427BAE" w:rsidRDefault="00427BAE"/>
    <w:p w14:paraId="11DBB23B" w14:textId="77777777" w:rsidR="00427BAE" w:rsidRDefault="00427BAE"/>
    <w:p w14:paraId="2D9ADB76" w14:textId="77777777" w:rsidR="00427BAE" w:rsidRDefault="00427BAE"/>
    <w:p w14:paraId="011995F2" w14:textId="77777777" w:rsidR="00427BAE" w:rsidRDefault="00427BAE"/>
    <w:p w14:paraId="0B98BAD2" w14:textId="77777777" w:rsidR="00427BAE" w:rsidRDefault="00427BAE"/>
    <w:p w14:paraId="2B46D4B4" w14:textId="59A8840D" w:rsidR="00427BAE" w:rsidRPr="00427BAE" w:rsidRDefault="00427BAE" w:rsidP="00427BA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Created an empty repository named as </w:t>
      </w:r>
      <w:r w:rsidRPr="00427B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Task-Day-3---VCS---Git-GitHub</w:t>
      </w:r>
    </w:p>
    <w:p w14:paraId="11D6AA2C" w14:textId="5953E89A" w:rsidR="00F93889" w:rsidRDefault="00427BAE">
      <w:r w:rsidRPr="00427BAE">
        <w:drawing>
          <wp:inline distT="0" distB="0" distL="0" distR="0" wp14:anchorId="030F3843" wp14:editId="0BABB9A9">
            <wp:extent cx="5731510" cy="1949450"/>
            <wp:effectExtent l="0" t="0" r="2540" b="0"/>
            <wp:docPr id="115709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3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E626" w14:textId="0E74070F" w:rsidR="00FD5BF6" w:rsidRDefault="00FD5BF6">
      <w:r>
        <w:t>Generated Token</w:t>
      </w:r>
    </w:p>
    <w:p w14:paraId="3207D9B9" w14:textId="52F577DD" w:rsidR="00FD5BF6" w:rsidRDefault="00FD5BF6">
      <w:r w:rsidRPr="00FD5BF6">
        <w:drawing>
          <wp:inline distT="0" distB="0" distL="0" distR="0" wp14:anchorId="2E044568" wp14:editId="27A411CE">
            <wp:extent cx="5731510" cy="1690370"/>
            <wp:effectExtent l="0" t="0" r="2540" b="5080"/>
            <wp:docPr id="19533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7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A78C" w14:textId="15F59BA9" w:rsidR="004C380F" w:rsidRDefault="004C380F">
      <w:r>
        <w:t xml:space="preserve">Linked git and pushed the file </w:t>
      </w:r>
      <w:r w:rsidR="00CF0D45">
        <w:t>into git repository</w:t>
      </w:r>
    </w:p>
    <w:p w14:paraId="3C910233" w14:textId="220E2A82" w:rsidR="00DD4E92" w:rsidRDefault="00DD4E92">
      <w:r w:rsidRPr="00430670">
        <w:drawing>
          <wp:inline distT="0" distB="0" distL="0" distR="0" wp14:anchorId="148177C0" wp14:editId="526C80FF">
            <wp:extent cx="5731510" cy="2228850"/>
            <wp:effectExtent l="0" t="0" r="2540" b="0"/>
            <wp:docPr id="2823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6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77C3" w14:textId="21925AA5" w:rsidR="00B70159" w:rsidRDefault="00970726">
      <w:r w:rsidRPr="00970726">
        <w:drawing>
          <wp:inline distT="0" distB="0" distL="0" distR="0" wp14:anchorId="42D8602B" wp14:editId="495E439D">
            <wp:extent cx="5731510" cy="1228725"/>
            <wp:effectExtent l="0" t="0" r="2540" b="9525"/>
            <wp:docPr id="64294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48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8F94" w14:textId="30397E0D" w:rsidR="00B70159" w:rsidRPr="00B70159" w:rsidRDefault="00B70159">
      <w:r>
        <w:lastRenderedPageBreak/>
        <w:t xml:space="preserve">Below you see the file.txt has been moved into </w:t>
      </w:r>
      <w:r w:rsidRPr="00427B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Task-Day-3---VCS---Git-GitHub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repository</w:t>
      </w:r>
    </w:p>
    <w:p w14:paraId="64FE2FFF" w14:textId="5B9752CA" w:rsidR="007D4740" w:rsidRDefault="00B70159">
      <w:r w:rsidRPr="00B70159">
        <w:drawing>
          <wp:inline distT="0" distB="0" distL="0" distR="0" wp14:anchorId="574FF6EF" wp14:editId="609D88C8">
            <wp:extent cx="5731510" cy="1615440"/>
            <wp:effectExtent l="0" t="0" r="2540" b="3810"/>
            <wp:docPr id="89679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9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E27E6"/>
    <w:multiLevelType w:val="multilevel"/>
    <w:tmpl w:val="B48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87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29"/>
    <w:rsid w:val="002840F1"/>
    <w:rsid w:val="0042796F"/>
    <w:rsid w:val="00427BAE"/>
    <w:rsid w:val="00430670"/>
    <w:rsid w:val="004C380F"/>
    <w:rsid w:val="00554438"/>
    <w:rsid w:val="005C64C3"/>
    <w:rsid w:val="007D4740"/>
    <w:rsid w:val="00883F29"/>
    <w:rsid w:val="008A6DB5"/>
    <w:rsid w:val="00970726"/>
    <w:rsid w:val="00B45103"/>
    <w:rsid w:val="00B70159"/>
    <w:rsid w:val="00C75336"/>
    <w:rsid w:val="00CF0D45"/>
    <w:rsid w:val="00DD4E92"/>
    <w:rsid w:val="00F93889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8ACE"/>
  <w15:chartTrackingRefBased/>
  <w15:docId w15:val="{8B022E19-344B-4351-8E10-7F9CCD90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7B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7BAE"/>
    <w:rPr>
      <w:color w:val="0000FF"/>
      <w:u w:val="single"/>
    </w:rPr>
  </w:style>
  <w:style w:type="character" w:customStyle="1" w:styleId="label">
    <w:name w:val="label"/>
    <w:basedOn w:val="DefaultParagraphFont"/>
    <w:rsid w:val="00427BA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7B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7BA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7B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7BA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counter">
    <w:name w:val="counter"/>
    <w:basedOn w:val="DefaultParagraphFont"/>
    <w:rsid w:val="00427BAE"/>
  </w:style>
  <w:style w:type="character" w:customStyle="1" w:styleId="d-inline">
    <w:name w:val="d-inline"/>
    <w:basedOn w:val="DefaultParagraphFont"/>
    <w:rsid w:val="0042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096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Gnanavel</dc:creator>
  <cp:keywords/>
  <dc:description/>
  <cp:lastModifiedBy>Saraswathi Gnanavel</cp:lastModifiedBy>
  <cp:revision>16</cp:revision>
  <dcterms:created xsi:type="dcterms:W3CDTF">2024-04-01T08:34:00Z</dcterms:created>
  <dcterms:modified xsi:type="dcterms:W3CDTF">2024-04-01T09:11:00Z</dcterms:modified>
</cp:coreProperties>
</file>