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7BEA9D" w14:textId="24E2C19B" w:rsidR="002840F1" w:rsidRDefault="00467C60">
      <w:r>
        <w:t>S</w:t>
      </w:r>
      <w:r w:rsidR="00877338" w:rsidRPr="00877338">
        <w:t xml:space="preserve">et up a VPC with an Internet gateway, create a public subnet, a private subnet make a route table connecting the Internet gateway and the subnets, and launch a Linux EC2 instance by using the above </w:t>
      </w:r>
      <w:proofErr w:type="spellStart"/>
      <w:r w:rsidR="00877338" w:rsidRPr="00877338">
        <w:t>vpc</w:t>
      </w:r>
      <w:proofErr w:type="spellEnd"/>
      <w:r w:rsidR="00877338" w:rsidRPr="00877338">
        <w:t xml:space="preserve"> and public subnet.</w:t>
      </w:r>
    </w:p>
    <w:p w14:paraId="70757A65" w14:textId="4D54E39D" w:rsidR="00877338" w:rsidRDefault="00877338">
      <w:proofErr w:type="gramStart"/>
      <w:r>
        <w:rPr>
          <w:b/>
          <w:bCs/>
          <w:u w:val="single"/>
        </w:rPr>
        <w:t>Solution:-</w:t>
      </w:r>
      <w:proofErr w:type="gramEnd"/>
    </w:p>
    <w:p w14:paraId="4984B779" w14:textId="77777777" w:rsidR="00AE2D17" w:rsidRDefault="00AE2D17" w:rsidP="00AE2D17">
      <w:r>
        <w:t xml:space="preserve">Creating a </w:t>
      </w:r>
      <w:proofErr w:type="gramStart"/>
      <w:r>
        <w:t>VPC(</w:t>
      </w:r>
      <w:proofErr w:type="gramEnd"/>
      <w:r>
        <w:t>Name is my-</w:t>
      </w:r>
      <w:proofErr w:type="spellStart"/>
      <w:r>
        <w:t>vpc</w:t>
      </w:r>
      <w:proofErr w:type="spellEnd"/>
      <w:r>
        <w:t>)</w:t>
      </w:r>
    </w:p>
    <w:p w14:paraId="5602EE81" w14:textId="7B074E2F" w:rsidR="00AE2D17" w:rsidRDefault="00C4420F">
      <w:r w:rsidRPr="00C4420F">
        <w:drawing>
          <wp:inline distT="0" distB="0" distL="0" distR="0" wp14:anchorId="624F580F" wp14:editId="185ED047">
            <wp:extent cx="5731510" cy="3088640"/>
            <wp:effectExtent l="0" t="0" r="2540" b="0"/>
            <wp:docPr id="121062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265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C575" w14:textId="331E81EA" w:rsidR="00160854" w:rsidRDefault="00160854">
      <w:r w:rsidRPr="00160854">
        <w:drawing>
          <wp:inline distT="0" distB="0" distL="0" distR="0" wp14:anchorId="346AC2E7" wp14:editId="6C151F5F">
            <wp:extent cx="5731510" cy="2969895"/>
            <wp:effectExtent l="0" t="0" r="2540" b="1905"/>
            <wp:docPr id="2010084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840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488C" w14:textId="77777777" w:rsidR="00FB110D" w:rsidRDefault="00FB110D" w:rsidP="00FB386C"/>
    <w:p w14:paraId="77AE86AE" w14:textId="77777777" w:rsidR="00FB110D" w:rsidRDefault="00FB110D" w:rsidP="00FB386C"/>
    <w:p w14:paraId="1185C0B4" w14:textId="77777777" w:rsidR="00FB110D" w:rsidRDefault="00FB110D" w:rsidP="00FB386C"/>
    <w:p w14:paraId="1F503663" w14:textId="77777777" w:rsidR="00FB110D" w:rsidRDefault="00FB110D" w:rsidP="00FB386C"/>
    <w:p w14:paraId="26D077BC" w14:textId="77777777" w:rsidR="00FB110D" w:rsidRDefault="00FB110D" w:rsidP="00FB386C"/>
    <w:p w14:paraId="39463A52" w14:textId="77777777" w:rsidR="00FB110D" w:rsidRDefault="00FB110D" w:rsidP="00FB386C"/>
    <w:p w14:paraId="16897695" w14:textId="77777777" w:rsidR="00151258" w:rsidRDefault="00151258" w:rsidP="00FB386C"/>
    <w:p w14:paraId="42F151AD" w14:textId="68260B39" w:rsidR="00FB386C" w:rsidRDefault="00FB386C" w:rsidP="00FB386C">
      <w:r>
        <w:t>Creating Subnets (named as my-subnet)</w:t>
      </w:r>
    </w:p>
    <w:p w14:paraId="1CA6B819" w14:textId="74558020" w:rsidR="00FB386C" w:rsidRDefault="00FB386C">
      <w:r w:rsidRPr="00FB386C">
        <w:drawing>
          <wp:inline distT="0" distB="0" distL="0" distR="0" wp14:anchorId="0F214D54" wp14:editId="2C62A65C">
            <wp:extent cx="5731510" cy="5946775"/>
            <wp:effectExtent l="0" t="0" r="2540" b="0"/>
            <wp:docPr id="976433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339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8840" w14:textId="7E32CB57" w:rsidR="00A12A45" w:rsidRDefault="006F0D57">
      <w:r w:rsidRPr="006F0D57">
        <w:lastRenderedPageBreak/>
        <w:drawing>
          <wp:inline distT="0" distB="0" distL="0" distR="0" wp14:anchorId="7DAFB373" wp14:editId="73D1CED3">
            <wp:extent cx="5731510" cy="2075180"/>
            <wp:effectExtent l="0" t="0" r="2540" b="1270"/>
            <wp:docPr id="74856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659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3AD1" w14:textId="77777777" w:rsidR="00C54F69" w:rsidRDefault="00C54F69"/>
    <w:p w14:paraId="1B5F4F04" w14:textId="77777777" w:rsidR="00C54F69" w:rsidRDefault="00C54F69" w:rsidP="00C54F69">
      <w:r>
        <w:t xml:space="preserve">Creating an Internet </w:t>
      </w:r>
      <w:proofErr w:type="gramStart"/>
      <w:r>
        <w:t>Gateway(</w:t>
      </w:r>
      <w:proofErr w:type="gramEnd"/>
      <w:r>
        <w:t xml:space="preserve">named as </w:t>
      </w:r>
      <w:r w:rsidRPr="002B1649">
        <w:t>my-internet-gateway</w:t>
      </w:r>
      <w:r>
        <w:t>)</w:t>
      </w:r>
    </w:p>
    <w:p w14:paraId="7B7DA13B" w14:textId="6574F0A3" w:rsidR="004A362C" w:rsidRDefault="004A362C" w:rsidP="00C54F69">
      <w:r w:rsidRPr="004A362C">
        <w:drawing>
          <wp:inline distT="0" distB="0" distL="0" distR="0" wp14:anchorId="524095A0" wp14:editId="7FF361AD">
            <wp:extent cx="5731510" cy="4422775"/>
            <wp:effectExtent l="0" t="0" r="2540" b="0"/>
            <wp:docPr id="83226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680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51A3" w14:textId="2B99B744" w:rsidR="00815148" w:rsidRDefault="00C2520E" w:rsidP="00C54F69">
      <w:r w:rsidRPr="00C2520E">
        <w:lastRenderedPageBreak/>
        <w:drawing>
          <wp:inline distT="0" distB="0" distL="0" distR="0" wp14:anchorId="43187E6D" wp14:editId="4E445620">
            <wp:extent cx="5731510" cy="1866900"/>
            <wp:effectExtent l="0" t="0" r="2540" b="0"/>
            <wp:docPr id="106815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553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E8CE" w14:textId="7AADB692" w:rsidR="000A2485" w:rsidRDefault="000A2485" w:rsidP="00C54F69">
      <w:r>
        <w:t>Attaching my-</w:t>
      </w:r>
      <w:proofErr w:type="spellStart"/>
      <w:r>
        <w:t>vpc</w:t>
      </w:r>
      <w:proofErr w:type="spellEnd"/>
      <w:r>
        <w:t xml:space="preserve"> with </w:t>
      </w:r>
      <w:r w:rsidRPr="002B1649">
        <w:t>my-internet-gateway</w:t>
      </w:r>
    </w:p>
    <w:p w14:paraId="4203D44D" w14:textId="75DBA39A" w:rsidR="00FD0A0A" w:rsidRDefault="00F5461C" w:rsidP="00C54F69">
      <w:r w:rsidRPr="00F5461C">
        <w:drawing>
          <wp:inline distT="0" distB="0" distL="0" distR="0" wp14:anchorId="062051F8" wp14:editId="087321C9">
            <wp:extent cx="5731510" cy="1718945"/>
            <wp:effectExtent l="0" t="0" r="2540" b="0"/>
            <wp:docPr id="92026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699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78DC" w14:textId="29861B3A" w:rsidR="00C54F69" w:rsidRDefault="0003360F">
      <w:r w:rsidRPr="0003360F">
        <w:drawing>
          <wp:inline distT="0" distB="0" distL="0" distR="0" wp14:anchorId="18CF502C" wp14:editId="0DEAD969">
            <wp:extent cx="5731510" cy="2152650"/>
            <wp:effectExtent l="0" t="0" r="2540" b="0"/>
            <wp:docPr id="105194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47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6230" w14:textId="7A55F57D" w:rsidR="00235FE9" w:rsidRDefault="00235FE9">
      <w:r w:rsidRPr="00235FE9">
        <w:drawing>
          <wp:inline distT="0" distB="0" distL="0" distR="0" wp14:anchorId="4EB7C4C7" wp14:editId="3DD9E8D6">
            <wp:extent cx="5731510" cy="1645920"/>
            <wp:effectExtent l="0" t="0" r="2540" b="0"/>
            <wp:docPr id="1923595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957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8DA0" w14:textId="77777777" w:rsidR="001D7D45" w:rsidRDefault="001D7D45" w:rsidP="001D7D45">
      <w:r w:rsidRPr="007022E8">
        <w:t>Creat</w:t>
      </w:r>
      <w:r>
        <w:t>ing</w:t>
      </w:r>
      <w:r w:rsidRPr="007022E8">
        <w:t xml:space="preserve"> and Configur</w:t>
      </w:r>
      <w:r>
        <w:t>ing</w:t>
      </w:r>
      <w:r w:rsidRPr="007022E8">
        <w:t xml:space="preserve"> Route </w:t>
      </w:r>
      <w:proofErr w:type="gramStart"/>
      <w:r w:rsidRPr="007022E8">
        <w:t>Tables</w:t>
      </w:r>
      <w:r>
        <w:t>(</w:t>
      </w:r>
      <w:proofErr w:type="gramEnd"/>
      <w:r>
        <w:t xml:space="preserve">Named as </w:t>
      </w:r>
      <w:r w:rsidRPr="008271D2">
        <w:t>my-route-table</w:t>
      </w:r>
      <w:r>
        <w:t>)</w:t>
      </w:r>
    </w:p>
    <w:p w14:paraId="2281B4C7" w14:textId="0EC238D1" w:rsidR="00D010AE" w:rsidRDefault="00D010AE" w:rsidP="001D7D45">
      <w:r w:rsidRPr="00D010AE">
        <w:lastRenderedPageBreak/>
        <w:drawing>
          <wp:inline distT="0" distB="0" distL="0" distR="0" wp14:anchorId="4C0A72AE" wp14:editId="0A31B685">
            <wp:extent cx="5731510" cy="4006850"/>
            <wp:effectExtent l="0" t="0" r="2540" b="0"/>
            <wp:docPr id="51955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554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2E6C" w14:textId="77777777" w:rsidR="001D7D45" w:rsidRDefault="001D7D45"/>
    <w:p w14:paraId="52094BF2" w14:textId="1A95A1BE" w:rsidR="00AB7610" w:rsidRDefault="00D9127A">
      <w:r w:rsidRPr="00D9127A">
        <w:drawing>
          <wp:inline distT="0" distB="0" distL="0" distR="0" wp14:anchorId="796AC7D8" wp14:editId="05565289">
            <wp:extent cx="5731510" cy="2136140"/>
            <wp:effectExtent l="0" t="0" r="2540" b="0"/>
            <wp:docPr id="44035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505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853F" w14:textId="77777777" w:rsidR="00FB40C4" w:rsidRDefault="00FB40C4" w:rsidP="00FB40C4">
      <w:r w:rsidRPr="00865185">
        <w:t>Edit</w:t>
      </w:r>
      <w:r>
        <w:t>ing</w:t>
      </w:r>
      <w:r w:rsidRPr="00865185">
        <w:t xml:space="preserve"> Routes for the Route Table</w:t>
      </w:r>
    </w:p>
    <w:p w14:paraId="24446781" w14:textId="36755CEA" w:rsidR="00FB40C4" w:rsidRDefault="00B11877">
      <w:r w:rsidRPr="00B11877">
        <w:drawing>
          <wp:inline distT="0" distB="0" distL="0" distR="0" wp14:anchorId="4F7A5978" wp14:editId="43C3F6C6">
            <wp:extent cx="5731510" cy="1640840"/>
            <wp:effectExtent l="0" t="0" r="2540" b="0"/>
            <wp:docPr id="57609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946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31D2" w14:textId="70DB795C" w:rsidR="00392DAC" w:rsidRDefault="00392DAC">
      <w:r w:rsidRPr="00392DAC">
        <w:lastRenderedPageBreak/>
        <w:drawing>
          <wp:inline distT="0" distB="0" distL="0" distR="0" wp14:anchorId="2ECBBDE0" wp14:editId="336135D6">
            <wp:extent cx="5731510" cy="2371090"/>
            <wp:effectExtent l="0" t="0" r="2540" b="0"/>
            <wp:docPr id="16163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04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BF30" w14:textId="240A4B84" w:rsidR="00744734" w:rsidRDefault="00744734" w:rsidP="00744734">
      <w:r w:rsidRPr="00635E5F">
        <w:t>Launch</w:t>
      </w:r>
      <w:r>
        <w:t>ing</w:t>
      </w:r>
      <w:r w:rsidRPr="00635E5F">
        <w:t xml:space="preserve"> a</w:t>
      </w:r>
      <w:r>
        <w:t>n</w:t>
      </w:r>
      <w:r w:rsidRPr="00635E5F">
        <w:t xml:space="preserve"> </w:t>
      </w:r>
      <w:r>
        <w:t>ubuntu</w:t>
      </w:r>
      <w:r w:rsidRPr="00635E5F">
        <w:t xml:space="preserve"> EC2 </w:t>
      </w:r>
      <w:proofErr w:type="gramStart"/>
      <w:r w:rsidRPr="00635E5F">
        <w:t>Instance</w:t>
      </w:r>
      <w:r>
        <w:t>(</w:t>
      </w:r>
      <w:proofErr w:type="gramEnd"/>
      <w:r>
        <w:t xml:space="preserve">Named as </w:t>
      </w:r>
      <w:r>
        <w:t>t</w:t>
      </w:r>
      <w:r>
        <w:t>est)</w:t>
      </w:r>
    </w:p>
    <w:p w14:paraId="1D1D1962" w14:textId="2FD79281" w:rsidR="000A5286" w:rsidRDefault="00127B6F" w:rsidP="00744734">
      <w:r w:rsidRPr="00127B6F">
        <w:drawing>
          <wp:inline distT="0" distB="0" distL="0" distR="0" wp14:anchorId="7C1C2092" wp14:editId="486020D6">
            <wp:extent cx="5731510" cy="2980055"/>
            <wp:effectExtent l="0" t="0" r="2540" b="0"/>
            <wp:docPr id="648327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276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3E31" w14:textId="5A165635" w:rsidR="00966BC3" w:rsidRDefault="00966BC3" w:rsidP="00744734">
      <w:r>
        <w:t xml:space="preserve">Configuring </w:t>
      </w:r>
      <w:proofErr w:type="gramStart"/>
      <w:r>
        <w:t>VPC(</w:t>
      </w:r>
      <w:proofErr w:type="gramEnd"/>
      <w:r>
        <w:t>my-</w:t>
      </w:r>
      <w:proofErr w:type="spellStart"/>
      <w:r>
        <w:t>vpc</w:t>
      </w:r>
      <w:proofErr w:type="spellEnd"/>
      <w:r>
        <w:t>) with subnet(my-subnet)</w:t>
      </w:r>
    </w:p>
    <w:p w14:paraId="1E22D1A8" w14:textId="393B9D8F" w:rsidR="005C79D4" w:rsidRDefault="006B064C" w:rsidP="00744734">
      <w:r w:rsidRPr="006B064C">
        <w:lastRenderedPageBreak/>
        <w:drawing>
          <wp:inline distT="0" distB="0" distL="0" distR="0" wp14:anchorId="3F184C38" wp14:editId="459C381A">
            <wp:extent cx="5731510" cy="3197860"/>
            <wp:effectExtent l="0" t="0" r="2540" b="2540"/>
            <wp:docPr id="59495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560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98ED" w14:textId="20DD3237" w:rsidR="00744734" w:rsidRDefault="0048667C">
      <w:r w:rsidRPr="0048667C">
        <w:drawing>
          <wp:inline distT="0" distB="0" distL="0" distR="0" wp14:anchorId="60DC1BAE" wp14:editId="78155265">
            <wp:extent cx="5731510" cy="895350"/>
            <wp:effectExtent l="0" t="0" r="2540" b="0"/>
            <wp:docPr id="925780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802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10F3" w14:textId="0EE9D2DD" w:rsidR="0093373E" w:rsidRDefault="0093373E">
      <w:r w:rsidRPr="0093373E">
        <w:drawing>
          <wp:inline distT="0" distB="0" distL="0" distR="0" wp14:anchorId="3B4B1A90" wp14:editId="78A3F7FD">
            <wp:extent cx="5731510" cy="3131185"/>
            <wp:effectExtent l="0" t="0" r="2540" b="0"/>
            <wp:docPr id="29456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605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A9B0" w14:textId="77777777" w:rsidR="0066368B" w:rsidRPr="00877338" w:rsidRDefault="0066368B"/>
    <w:sectPr w:rsidR="0066368B" w:rsidRPr="008773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460"/>
    <w:rsid w:val="000046E6"/>
    <w:rsid w:val="00025664"/>
    <w:rsid w:val="0003360F"/>
    <w:rsid w:val="000A2485"/>
    <w:rsid w:val="000A5286"/>
    <w:rsid w:val="000F3F1B"/>
    <w:rsid w:val="000F5727"/>
    <w:rsid w:val="0012100E"/>
    <w:rsid w:val="00127B6F"/>
    <w:rsid w:val="00151258"/>
    <w:rsid w:val="00160854"/>
    <w:rsid w:val="00185E76"/>
    <w:rsid w:val="001D0052"/>
    <w:rsid w:val="001D7D45"/>
    <w:rsid w:val="00235FE9"/>
    <w:rsid w:val="002840F1"/>
    <w:rsid w:val="00290D9A"/>
    <w:rsid w:val="00291EAA"/>
    <w:rsid w:val="002B1649"/>
    <w:rsid w:val="00392DAC"/>
    <w:rsid w:val="00394E30"/>
    <w:rsid w:val="003B3E26"/>
    <w:rsid w:val="003E1A81"/>
    <w:rsid w:val="00427517"/>
    <w:rsid w:val="00463253"/>
    <w:rsid w:val="00467C60"/>
    <w:rsid w:val="0048667C"/>
    <w:rsid w:val="004A362C"/>
    <w:rsid w:val="004D0DFC"/>
    <w:rsid w:val="00515513"/>
    <w:rsid w:val="0055225A"/>
    <w:rsid w:val="005A3DF1"/>
    <w:rsid w:val="005C79D4"/>
    <w:rsid w:val="005E06BD"/>
    <w:rsid w:val="00635E5F"/>
    <w:rsid w:val="0066368B"/>
    <w:rsid w:val="00664069"/>
    <w:rsid w:val="0068072E"/>
    <w:rsid w:val="006B064C"/>
    <w:rsid w:val="006F0D57"/>
    <w:rsid w:val="007022E8"/>
    <w:rsid w:val="00744734"/>
    <w:rsid w:val="007C2D19"/>
    <w:rsid w:val="00815148"/>
    <w:rsid w:val="008271D2"/>
    <w:rsid w:val="00847059"/>
    <w:rsid w:val="00865185"/>
    <w:rsid w:val="00877338"/>
    <w:rsid w:val="00907AF4"/>
    <w:rsid w:val="0093373E"/>
    <w:rsid w:val="00966BC3"/>
    <w:rsid w:val="00996378"/>
    <w:rsid w:val="009A7F43"/>
    <w:rsid w:val="00A12A45"/>
    <w:rsid w:val="00A627E5"/>
    <w:rsid w:val="00A65838"/>
    <w:rsid w:val="00AB7610"/>
    <w:rsid w:val="00AE2D17"/>
    <w:rsid w:val="00AE50BB"/>
    <w:rsid w:val="00B02EB2"/>
    <w:rsid w:val="00B11877"/>
    <w:rsid w:val="00B221C2"/>
    <w:rsid w:val="00B8256D"/>
    <w:rsid w:val="00B826F0"/>
    <w:rsid w:val="00C2520E"/>
    <w:rsid w:val="00C4420F"/>
    <w:rsid w:val="00C54F69"/>
    <w:rsid w:val="00CA7147"/>
    <w:rsid w:val="00CB566F"/>
    <w:rsid w:val="00D010AE"/>
    <w:rsid w:val="00D9127A"/>
    <w:rsid w:val="00DE2503"/>
    <w:rsid w:val="00E42460"/>
    <w:rsid w:val="00E955A1"/>
    <w:rsid w:val="00EF0FFE"/>
    <w:rsid w:val="00F03564"/>
    <w:rsid w:val="00F066E8"/>
    <w:rsid w:val="00F2508B"/>
    <w:rsid w:val="00F5461C"/>
    <w:rsid w:val="00FB110D"/>
    <w:rsid w:val="00FB386C"/>
    <w:rsid w:val="00FB3EB7"/>
    <w:rsid w:val="00FB40C4"/>
    <w:rsid w:val="00FD0A0A"/>
    <w:rsid w:val="00FD4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0834F"/>
  <w15:chartTrackingRefBased/>
  <w15:docId w15:val="{A5F005BA-A830-4648-A555-4149E39CF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47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7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Saraswathi Gnanavel</dc:creator>
  <cp:keywords/>
  <dc:description/>
  <cp:lastModifiedBy>Saraswathi Gnanavel</cp:lastModifiedBy>
  <cp:revision>111</cp:revision>
  <dcterms:created xsi:type="dcterms:W3CDTF">2024-08-11T12:37:00Z</dcterms:created>
  <dcterms:modified xsi:type="dcterms:W3CDTF">2024-08-14T09:14:00Z</dcterms:modified>
</cp:coreProperties>
</file>