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8A5A0A" w14:textId="276C5755" w:rsidR="002840F1" w:rsidRDefault="00F85A03">
      <w:r w:rsidRPr="00F85A03">
        <w:t>Create a custom docker image for nginx and deploy it using docker compose, where the volume bind mount should be at /var/opt/nginx location. Push the created custom docker image to your docker-hub.</w:t>
      </w:r>
    </w:p>
    <w:p w14:paraId="0C145902" w14:textId="77777777" w:rsidR="00B22283" w:rsidRDefault="00B22283" w:rsidP="00B22283">
      <w:pPr>
        <w:rPr>
          <w:b/>
          <w:bCs/>
          <w:u w:val="single"/>
        </w:rPr>
      </w:pPr>
      <w:r w:rsidRPr="00E14FAD">
        <w:rPr>
          <w:b/>
          <w:bCs/>
          <w:u w:val="single"/>
        </w:rPr>
        <w:t>Solution:-</w:t>
      </w:r>
    </w:p>
    <w:p w14:paraId="03A76A90" w14:textId="77777777" w:rsidR="00B22283" w:rsidRPr="00195622" w:rsidRDefault="00B22283" w:rsidP="00B22283">
      <w:r>
        <w:t>Created Dockerfile and index.html file</w:t>
      </w:r>
    </w:p>
    <w:p w14:paraId="48AFB8B4" w14:textId="64DB6806" w:rsidR="00B22283" w:rsidRDefault="00CE4FB6" w:rsidP="00B22283">
      <w:r w:rsidRPr="00CE4FB6">
        <w:rPr>
          <w:noProof/>
        </w:rPr>
        <w:drawing>
          <wp:inline distT="0" distB="0" distL="0" distR="0" wp14:anchorId="50328851" wp14:editId="1677F761">
            <wp:extent cx="5740400" cy="1752600"/>
            <wp:effectExtent l="0" t="0" r="0" b="0"/>
            <wp:docPr id="270424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241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0701" cy="175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53A1" w14:textId="55E0F875" w:rsidR="002C0279" w:rsidRDefault="002C0279" w:rsidP="00B22283">
      <w:r w:rsidRPr="002C0279">
        <w:drawing>
          <wp:inline distT="0" distB="0" distL="0" distR="0" wp14:anchorId="32A887C2" wp14:editId="49D14043">
            <wp:extent cx="5759450" cy="914400"/>
            <wp:effectExtent l="0" t="0" r="0" b="0"/>
            <wp:docPr id="694454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547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9752" cy="91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87D" w14:textId="16CBED03" w:rsidR="00951066" w:rsidRDefault="00951066" w:rsidP="00B22283">
      <w:r>
        <w:t>Building docker image</w:t>
      </w:r>
      <w:r w:rsidR="00F32759">
        <w:t xml:space="preserve">, </w:t>
      </w:r>
      <w:r w:rsidR="00F32759">
        <w:t>nginx:v1 has been build successfully</w:t>
      </w:r>
    </w:p>
    <w:p w14:paraId="54A3D9B1" w14:textId="1F3B03D3" w:rsidR="00951066" w:rsidRDefault="00951066" w:rsidP="00B22283">
      <w:r w:rsidRPr="00951066">
        <w:drawing>
          <wp:inline distT="0" distB="0" distL="0" distR="0" wp14:anchorId="360E6E99" wp14:editId="28B39A15">
            <wp:extent cx="5731510" cy="1231900"/>
            <wp:effectExtent l="0" t="0" r="2540" b="6350"/>
            <wp:docPr id="664230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30826" name=""/>
                    <pic:cNvPicPr/>
                  </pic:nvPicPr>
                  <pic:blipFill rotWithShape="1">
                    <a:blip r:embed="rId6"/>
                    <a:srcRect b="27612"/>
                    <a:stretch/>
                  </pic:blipFill>
                  <pic:spPr bwMode="auto">
                    <a:xfrm>
                      <a:off x="0" y="0"/>
                      <a:ext cx="5731510" cy="123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9305A" w14:textId="04946FBD" w:rsidR="00684817" w:rsidRDefault="00684817" w:rsidP="00B22283">
      <w:r w:rsidRPr="00684817">
        <w:drawing>
          <wp:inline distT="0" distB="0" distL="0" distR="0" wp14:anchorId="4D8F4701" wp14:editId="41FE04D7">
            <wp:extent cx="5731510" cy="2832100"/>
            <wp:effectExtent l="0" t="0" r="2540" b="6350"/>
            <wp:docPr id="182684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8440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2052" w14:textId="2D3F75EF" w:rsidR="00E8543A" w:rsidRDefault="00E8543A" w:rsidP="00B22283">
      <w:r>
        <w:lastRenderedPageBreak/>
        <w:t>Installed docker-compose</w:t>
      </w:r>
    </w:p>
    <w:p w14:paraId="4B6D58F1" w14:textId="04DC22BA" w:rsidR="003B262D" w:rsidRDefault="003B262D" w:rsidP="00B22283">
      <w:r w:rsidRPr="003B262D">
        <w:rPr>
          <w:noProof/>
        </w:rPr>
        <w:drawing>
          <wp:inline distT="0" distB="0" distL="0" distR="0" wp14:anchorId="0C2CF13F" wp14:editId="5F10C628">
            <wp:extent cx="5731510" cy="3529330"/>
            <wp:effectExtent l="0" t="0" r="2540" b="0"/>
            <wp:docPr id="81793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33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18CE" w14:textId="57F0076F" w:rsidR="00E62706" w:rsidRDefault="00E62706" w:rsidP="00B22283">
      <w:r>
        <w:t>Creat</w:t>
      </w:r>
      <w:r w:rsidR="00C84E46">
        <w:t>ed</w:t>
      </w:r>
      <w:r>
        <w:t xml:space="preserve"> docker-compose.yml file to </w:t>
      </w:r>
      <w:r w:rsidR="00F93660">
        <w:t>run the image and generate non-ephemeral volumes</w:t>
      </w:r>
    </w:p>
    <w:p w14:paraId="0F948A1E" w14:textId="2A12BB06" w:rsidR="00F93660" w:rsidRDefault="00EE1FBE" w:rsidP="00B22283">
      <w:r w:rsidRPr="00EE1FBE">
        <w:drawing>
          <wp:inline distT="0" distB="0" distL="0" distR="0" wp14:anchorId="2B9D97F1" wp14:editId="620C726B">
            <wp:extent cx="3905250" cy="4133850"/>
            <wp:effectExtent l="0" t="0" r="0" b="0"/>
            <wp:docPr id="1186437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374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413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64DE" w14:textId="77777777" w:rsidR="00EE1FBE" w:rsidRDefault="00EE1FBE" w:rsidP="00B22283"/>
    <w:p w14:paraId="2D8B5F65" w14:textId="3689FB01" w:rsidR="001D25B6" w:rsidRDefault="001D25B6" w:rsidP="00B22283">
      <w:r>
        <w:lastRenderedPageBreak/>
        <w:t>Running the container using docker-compose</w:t>
      </w:r>
    </w:p>
    <w:p w14:paraId="2C1C9CAD" w14:textId="1E09A0BF" w:rsidR="00057450" w:rsidRDefault="00542369" w:rsidP="00B22283">
      <w:r w:rsidRPr="00542369">
        <w:drawing>
          <wp:inline distT="0" distB="0" distL="0" distR="0" wp14:anchorId="72687E40" wp14:editId="4219C4A3">
            <wp:extent cx="5200648" cy="1054100"/>
            <wp:effectExtent l="0" t="0" r="635" b="0"/>
            <wp:docPr id="1095198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988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5349" cy="105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091A" w14:textId="0573A7E5" w:rsidR="00E77984" w:rsidRDefault="00E77984" w:rsidP="00B22283">
      <w:r>
        <w:t>nginx container is running</w:t>
      </w:r>
    </w:p>
    <w:p w14:paraId="655FD2CF" w14:textId="3B6FDEAF" w:rsidR="0083593B" w:rsidRDefault="0083593B" w:rsidP="00B22283">
      <w:r w:rsidRPr="0083593B">
        <w:drawing>
          <wp:inline distT="0" distB="0" distL="0" distR="0" wp14:anchorId="4DBEA03D" wp14:editId="74C8A840">
            <wp:extent cx="5731510" cy="604520"/>
            <wp:effectExtent l="0" t="0" r="2540" b="5080"/>
            <wp:docPr id="564810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104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B26E" w14:textId="72A78BDA" w:rsidR="007F7A06" w:rsidRDefault="007F7A06" w:rsidP="00B22283">
      <w:r>
        <w:t>You can find the expected output when you browse using the given port number</w:t>
      </w:r>
    </w:p>
    <w:p w14:paraId="33687501" w14:textId="7B7765F4" w:rsidR="006C5C31" w:rsidRDefault="006C5C31" w:rsidP="00B22283">
      <w:r w:rsidRPr="006C5C31">
        <w:drawing>
          <wp:inline distT="0" distB="0" distL="0" distR="0" wp14:anchorId="2E8F4418" wp14:editId="3A912E18">
            <wp:extent cx="5731510" cy="1035050"/>
            <wp:effectExtent l="0" t="0" r="2540" b="0"/>
            <wp:docPr id="1649089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89970" name=""/>
                    <pic:cNvPicPr/>
                  </pic:nvPicPr>
                  <pic:blipFill rotWithShape="1">
                    <a:blip r:embed="rId12"/>
                    <a:srcRect b="36625"/>
                    <a:stretch/>
                  </pic:blipFill>
                  <pic:spPr bwMode="auto">
                    <a:xfrm>
                      <a:off x="0" y="0"/>
                      <a:ext cx="5731510" cy="103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C8531" w14:textId="0FC89A07" w:rsidR="00510682" w:rsidRDefault="00510682" w:rsidP="00B22283">
      <w:r>
        <w:t>Both access.log and error.log has been generated in our local machine using docker volume</w:t>
      </w:r>
      <w:r w:rsidR="00E658EC">
        <w:sym w:font="Wingdings" w:char="F0E0"/>
      </w:r>
      <w:r w:rsidR="00E658EC" w:rsidRPr="00E658EC">
        <w:t xml:space="preserve"> </w:t>
      </w:r>
      <w:r w:rsidR="00E658EC" w:rsidRPr="00E658EC">
        <w:t>root_nginx_volume</w:t>
      </w:r>
    </w:p>
    <w:p w14:paraId="3658D046" w14:textId="196D84BA" w:rsidR="004D7D01" w:rsidRDefault="00E9628E" w:rsidP="00B22283">
      <w:r w:rsidRPr="00E9628E">
        <w:drawing>
          <wp:inline distT="0" distB="0" distL="0" distR="0" wp14:anchorId="0CD212BC" wp14:editId="218C2B80">
            <wp:extent cx="5731510" cy="3162300"/>
            <wp:effectExtent l="0" t="0" r="2540" b="0"/>
            <wp:docPr id="1015710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109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9D64" w14:textId="714D4178" w:rsidR="00577E91" w:rsidRDefault="00577E91" w:rsidP="00B22283">
      <w:r w:rsidRPr="00577E91">
        <w:drawing>
          <wp:inline distT="0" distB="0" distL="0" distR="0" wp14:anchorId="3BD595E0" wp14:editId="53FCDB9D">
            <wp:extent cx="5731510" cy="984250"/>
            <wp:effectExtent l="0" t="0" r="2540" b="6350"/>
            <wp:docPr id="60194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492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459F" w14:textId="0D00CBDE" w:rsidR="004D7D01" w:rsidRDefault="004D7D01" w:rsidP="00B22283">
      <w:r w:rsidRPr="004D7D01">
        <w:lastRenderedPageBreak/>
        <w:drawing>
          <wp:inline distT="0" distB="0" distL="0" distR="0" wp14:anchorId="7299B4B9" wp14:editId="00F5CCA6">
            <wp:extent cx="5731510" cy="3041650"/>
            <wp:effectExtent l="0" t="0" r="2540" b="6350"/>
            <wp:docPr id="358579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799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49ED" w14:textId="1A1BA861" w:rsidR="00E658EC" w:rsidRDefault="00E658EC" w:rsidP="00B22283">
      <w:r>
        <w:t>Stopping container using docker-compose</w:t>
      </w:r>
    </w:p>
    <w:p w14:paraId="063B2977" w14:textId="0084EFB9" w:rsidR="0010576A" w:rsidRDefault="0010576A" w:rsidP="00B22283">
      <w:r w:rsidRPr="0010576A">
        <w:drawing>
          <wp:inline distT="0" distB="0" distL="0" distR="0" wp14:anchorId="06ED3C9D" wp14:editId="017945BA">
            <wp:extent cx="5731510" cy="1401445"/>
            <wp:effectExtent l="0" t="0" r="2540" b="8255"/>
            <wp:docPr id="1031042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422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57AB" w14:textId="1355C29A" w:rsidR="00B5508C" w:rsidRDefault="00526C8E" w:rsidP="00B22283">
      <w:r w:rsidRPr="00526C8E">
        <w:t>Push</w:t>
      </w:r>
      <w:r>
        <w:t>ing</w:t>
      </w:r>
      <w:r w:rsidRPr="00526C8E">
        <w:t xml:space="preserve"> the created custom docker image</w:t>
      </w:r>
      <w:r w:rsidR="00D47700">
        <w:t>(nginx:v1)</w:t>
      </w:r>
      <w:r w:rsidRPr="00526C8E">
        <w:t xml:space="preserve"> to </w:t>
      </w:r>
      <w:r w:rsidR="00D47700">
        <w:t>my</w:t>
      </w:r>
      <w:r w:rsidRPr="00526C8E">
        <w:t xml:space="preserve"> docker-hub</w:t>
      </w:r>
      <w:r w:rsidR="00CC7493">
        <w:t>, firstly renamed existing docker image’s repo name into Docker hub repo name</w:t>
      </w:r>
      <w:r w:rsidR="00F36899">
        <w:t>(</w:t>
      </w:r>
      <w:r w:rsidR="00F36899" w:rsidRPr="00F36899">
        <w:t>sara1327/nginx:v1</w:t>
      </w:r>
      <w:r w:rsidR="00F36899">
        <w:t>)</w:t>
      </w:r>
    </w:p>
    <w:p w14:paraId="0EC9D898" w14:textId="17BFBDAA" w:rsidR="00F36899" w:rsidRDefault="00F36899" w:rsidP="00B22283">
      <w:r w:rsidRPr="00F36899">
        <w:drawing>
          <wp:inline distT="0" distB="0" distL="0" distR="0" wp14:anchorId="31DBDDE1" wp14:editId="6B4816CF">
            <wp:extent cx="5731510" cy="2317750"/>
            <wp:effectExtent l="0" t="0" r="2540" b="6350"/>
            <wp:docPr id="392795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955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012E" w14:textId="77777777" w:rsidR="002F549F" w:rsidRDefault="002F549F" w:rsidP="00B22283"/>
    <w:p w14:paraId="747BED75" w14:textId="77777777" w:rsidR="002F549F" w:rsidRDefault="002F549F" w:rsidP="00B22283"/>
    <w:p w14:paraId="43CC6D77" w14:textId="77777777" w:rsidR="002F549F" w:rsidRDefault="002F549F" w:rsidP="00B22283"/>
    <w:p w14:paraId="7FF2B7A5" w14:textId="5F1568BB" w:rsidR="002F549F" w:rsidRDefault="002F549F" w:rsidP="00B22283">
      <w:r>
        <w:lastRenderedPageBreak/>
        <w:t>Logged into docker hub from ubuntu to push the docker image</w:t>
      </w:r>
    </w:p>
    <w:p w14:paraId="01D49B06" w14:textId="56B16EA3" w:rsidR="001E741A" w:rsidRDefault="001E741A" w:rsidP="00B22283">
      <w:r w:rsidRPr="001E741A">
        <w:drawing>
          <wp:inline distT="0" distB="0" distL="0" distR="0" wp14:anchorId="6FEE3C14" wp14:editId="6D404338">
            <wp:extent cx="5731510" cy="1244600"/>
            <wp:effectExtent l="0" t="0" r="2540" b="0"/>
            <wp:docPr id="1718147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471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D66F" w14:textId="4E33A18F" w:rsidR="002F549F" w:rsidRDefault="00A962D7" w:rsidP="00B22283">
      <w:r>
        <w:t>Successfully pushed docker image(sara1327/nginx:v1) into docker hub</w:t>
      </w:r>
    </w:p>
    <w:p w14:paraId="2F733ECA" w14:textId="2E05FF12" w:rsidR="002F549F" w:rsidRDefault="002F549F" w:rsidP="00B22283">
      <w:r w:rsidRPr="002F549F">
        <w:drawing>
          <wp:inline distT="0" distB="0" distL="0" distR="0" wp14:anchorId="37171EBF" wp14:editId="63773FF8">
            <wp:extent cx="5731510" cy="1385570"/>
            <wp:effectExtent l="0" t="0" r="2540" b="5080"/>
            <wp:docPr id="1717294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948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7A89" w14:textId="30343016" w:rsidR="009F128B" w:rsidRDefault="009F128B" w:rsidP="00B22283">
      <w:r w:rsidRPr="009F128B">
        <w:drawing>
          <wp:inline distT="0" distB="0" distL="0" distR="0" wp14:anchorId="5D2585B8" wp14:editId="57577442">
            <wp:extent cx="5731510" cy="3395345"/>
            <wp:effectExtent l="0" t="0" r="2540" b="0"/>
            <wp:docPr id="368810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102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336A" w14:textId="77777777" w:rsidR="00B5508C" w:rsidRDefault="00B5508C" w:rsidP="00B22283"/>
    <w:p w14:paraId="754AF82A" w14:textId="77777777" w:rsidR="00B5508C" w:rsidRDefault="00B5508C" w:rsidP="00B22283"/>
    <w:p w14:paraId="44299ACA" w14:textId="77777777" w:rsidR="00B5508C" w:rsidRDefault="00B5508C" w:rsidP="00B22283"/>
    <w:p w14:paraId="03F18FA6" w14:textId="77777777" w:rsidR="00B5508C" w:rsidRDefault="00B5508C" w:rsidP="00B22283"/>
    <w:p w14:paraId="29A37211" w14:textId="77777777" w:rsidR="00B5508C" w:rsidRDefault="00B5508C" w:rsidP="00B22283"/>
    <w:p w14:paraId="67B67B7F" w14:textId="523AFA3C" w:rsidR="009D5585" w:rsidRDefault="009D5585" w:rsidP="00B22283"/>
    <w:p w14:paraId="256AC500" w14:textId="77777777" w:rsidR="00B22283" w:rsidRDefault="00B22283"/>
    <w:sectPr w:rsidR="00B222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1CD"/>
    <w:rsid w:val="000046E6"/>
    <w:rsid w:val="00050310"/>
    <w:rsid w:val="00057450"/>
    <w:rsid w:val="00062232"/>
    <w:rsid w:val="0010576A"/>
    <w:rsid w:val="001152F5"/>
    <w:rsid w:val="001D25B6"/>
    <w:rsid w:val="001E741A"/>
    <w:rsid w:val="002840F1"/>
    <w:rsid w:val="002C0279"/>
    <w:rsid w:val="002F549F"/>
    <w:rsid w:val="003B262D"/>
    <w:rsid w:val="004963E4"/>
    <w:rsid w:val="004A0D72"/>
    <w:rsid w:val="004C2DF7"/>
    <w:rsid w:val="004D7D01"/>
    <w:rsid w:val="00510682"/>
    <w:rsid w:val="00526C8E"/>
    <w:rsid w:val="00542369"/>
    <w:rsid w:val="00577E91"/>
    <w:rsid w:val="00684817"/>
    <w:rsid w:val="006C5C31"/>
    <w:rsid w:val="007E40E8"/>
    <w:rsid w:val="007F7A06"/>
    <w:rsid w:val="0083593B"/>
    <w:rsid w:val="00951066"/>
    <w:rsid w:val="009D5585"/>
    <w:rsid w:val="009E75DB"/>
    <w:rsid w:val="009F128B"/>
    <w:rsid w:val="00A92716"/>
    <w:rsid w:val="00A962D7"/>
    <w:rsid w:val="00AC61CD"/>
    <w:rsid w:val="00B22283"/>
    <w:rsid w:val="00B5508C"/>
    <w:rsid w:val="00C84E46"/>
    <w:rsid w:val="00CC7493"/>
    <w:rsid w:val="00CE4FB6"/>
    <w:rsid w:val="00D47700"/>
    <w:rsid w:val="00D82990"/>
    <w:rsid w:val="00E62706"/>
    <w:rsid w:val="00E658EC"/>
    <w:rsid w:val="00E77984"/>
    <w:rsid w:val="00E8543A"/>
    <w:rsid w:val="00E9628E"/>
    <w:rsid w:val="00EE1FBE"/>
    <w:rsid w:val="00F32759"/>
    <w:rsid w:val="00F35F28"/>
    <w:rsid w:val="00F36899"/>
    <w:rsid w:val="00F6053E"/>
    <w:rsid w:val="00F85A03"/>
    <w:rsid w:val="00F93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08335"/>
  <w15:chartTrackingRefBased/>
  <w15:docId w15:val="{16E14323-6637-46B6-B34B-572A6E576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5</Pages>
  <Words>156</Words>
  <Characters>893</Characters>
  <Application>Microsoft Office Word</Application>
  <DocSecurity>0</DocSecurity>
  <Lines>7</Lines>
  <Paragraphs>2</Paragraphs>
  <ScaleCrop>false</ScaleCrop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Saraswathi Gnanavel</dc:creator>
  <cp:keywords/>
  <dc:description/>
  <cp:lastModifiedBy>Saraswathi Gnanavel</cp:lastModifiedBy>
  <cp:revision>49</cp:revision>
  <dcterms:created xsi:type="dcterms:W3CDTF">2024-05-07T01:42:00Z</dcterms:created>
  <dcterms:modified xsi:type="dcterms:W3CDTF">2024-05-12T14:11:00Z</dcterms:modified>
</cp:coreProperties>
</file>