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9364" w14:textId="77777777" w:rsidR="00580312" w:rsidRDefault="00580312">
      <w:r w:rsidRPr="00580312">
        <w:t xml:space="preserve">1.Create a shell script to print the HTTP error code of guvi.in &amp; print, the success/failure message based on the error code response </w:t>
      </w:r>
    </w:p>
    <w:p w14:paraId="08781D4E" w14:textId="05560D4A" w:rsidR="00F6175B" w:rsidRPr="00254525" w:rsidRDefault="00254525" w:rsidP="00F6175B">
      <w:pPr>
        <w:rPr>
          <w:b/>
          <w:bCs/>
        </w:rPr>
      </w:pPr>
      <w:r w:rsidRPr="00254525">
        <w:rPr>
          <w:b/>
          <w:bCs/>
        </w:rPr>
        <w:t>Solution:-</w:t>
      </w:r>
    </w:p>
    <w:p w14:paraId="6731A317" w14:textId="719F8FEC" w:rsidR="00254525" w:rsidRDefault="00254525" w:rsidP="00F6175B">
      <w:r>
        <w:t>Wrote a script(file name</w:t>
      </w:r>
      <w:r>
        <w:sym w:font="Wingdings" w:char="F0E0"/>
      </w:r>
      <w:r>
        <w:t>task.sh)</w:t>
      </w:r>
    </w:p>
    <w:p w14:paraId="7713C2E1" w14:textId="1FC178B5" w:rsidR="00C24925" w:rsidRDefault="00C24925" w:rsidP="00F6175B">
      <w:r>
        <w:t xml:space="preserve">Where curl </w:t>
      </w:r>
      <w:r>
        <w:sym w:font="Wingdings" w:char="F0E0"/>
      </w:r>
      <w:r>
        <w:t xml:space="preserve"> look the content of the webpage</w:t>
      </w:r>
      <w:r w:rsidR="0021660C">
        <w:t>.</w:t>
      </w:r>
    </w:p>
    <w:p w14:paraId="64201FB3" w14:textId="033647BA" w:rsidR="0021660C" w:rsidRDefault="0021660C" w:rsidP="0021660C">
      <w:r>
        <w:t>-I</w:t>
      </w:r>
      <w:r>
        <w:t xml:space="preserve"> </w:t>
      </w:r>
      <w:r>
        <w:sym w:font="Wingdings" w:char="F0E0"/>
      </w:r>
      <w:r>
        <w:t xml:space="preserve"> This option tells curl to perform a HEAD request instead of a GET request. It retrieves the headers of the specified URL without downloading the content.</w:t>
      </w:r>
    </w:p>
    <w:p w14:paraId="3F6CFBDB" w14:textId="03A53894" w:rsidR="0021660C" w:rsidRDefault="0021660C" w:rsidP="0021660C">
      <w:r>
        <w:t>-s</w:t>
      </w:r>
      <w:r>
        <w:t xml:space="preserve"> </w:t>
      </w:r>
      <w:r>
        <w:sym w:font="Wingdings" w:char="F0E0"/>
      </w:r>
      <w:r>
        <w:t xml:space="preserve"> This option stands for "silent" mode. It suppresses the progress meter and other non-error informational messages.</w:t>
      </w:r>
    </w:p>
    <w:p w14:paraId="31DC7FE3" w14:textId="5FDA4D35" w:rsidR="0021660C" w:rsidRDefault="0021660C" w:rsidP="0021660C">
      <w:r>
        <w:t>-L</w:t>
      </w:r>
      <w:r>
        <w:sym w:font="Wingdings" w:char="F0E0"/>
      </w:r>
      <w:r>
        <w:t xml:space="preserve"> This option instructs curl to follow redirects. If the requested URL redirects to another location, curl will follow the redirect and retrieve the final destination.</w:t>
      </w:r>
    </w:p>
    <w:p w14:paraId="0B142C6D" w14:textId="77777777" w:rsidR="003274EB" w:rsidRDefault="0021660C" w:rsidP="0021660C">
      <w:r>
        <w:t xml:space="preserve">grep </w:t>
      </w:r>
      <w:r>
        <w:sym w:font="Wingdings" w:char="F0E0"/>
      </w:r>
      <w:r>
        <w:t xml:space="preserve"> This command is used to search for a particular text, here it is searching for HTTP</w:t>
      </w:r>
    </w:p>
    <w:p w14:paraId="12B17051" w14:textId="58B389AF" w:rsidR="0021660C" w:rsidRDefault="003274EB" w:rsidP="0021660C">
      <w:r>
        <w:t xml:space="preserve">tail -n </w:t>
      </w:r>
      <w:r>
        <w:sym w:font="Wingdings" w:char="F0E0"/>
      </w:r>
      <w:r>
        <w:t xml:space="preserve"> This </w:t>
      </w:r>
      <w:proofErr w:type="spellStart"/>
      <w:r>
        <w:t>cmd</w:t>
      </w:r>
      <w:proofErr w:type="spellEnd"/>
      <w:r>
        <w:t xml:space="preserve"> is used to display the last part of the file along with number of lines need to be displayed.</w:t>
      </w:r>
      <w:r w:rsidR="0021660C">
        <w:t xml:space="preserve"> </w:t>
      </w:r>
    </w:p>
    <w:p w14:paraId="3462045C" w14:textId="51488C0D" w:rsidR="00F833C6" w:rsidRDefault="00F833C6" w:rsidP="00F6175B">
      <w:r w:rsidRPr="00F833C6">
        <w:drawing>
          <wp:inline distT="0" distB="0" distL="0" distR="0" wp14:anchorId="32406F50" wp14:editId="0FE29D7C">
            <wp:extent cx="5731510" cy="4076065"/>
            <wp:effectExtent l="0" t="0" r="2540" b="635"/>
            <wp:docPr id="92124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48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B5F6" w14:textId="33BE35EE" w:rsidR="009028D2" w:rsidRDefault="009028D2" w:rsidP="00F6175B">
      <w:r>
        <w:t>Provided permission to the script and executed it.</w:t>
      </w:r>
    </w:p>
    <w:p w14:paraId="785FF1A4" w14:textId="77777777" w:rsidR="00F50439" w:rsidRDefault="00157C01" w:rsidP="00451845">
      <w:r w:rsidRPr="00157C01">
        <w:drawing>
          <wp:inline distT="0" distB="0" distL="0" distR="0" wp14:anchorId="3C78853C" wp14:editId="769C25EF">
            <wp:extent cx="3835597" cy="749339"/>
            <wp:effectExtent l="0" t="0" r="0" b="0"/>
            <wp:docPr id="100753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34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1566" w14:textId="3167DB97" w:rsidR="00451845" w:rsidRDefault="00451845" w:rsidP="00451845">
      <w:r w:rsidRPr="00580312">
        <w:lastRenderedPageBreak/>
        <w:t>2.Given a file, replace all occurrence of the word ""give"" with ""learning"" from the 5th line till the end in only those lines that contain the word "welcome"</w:t>
      </w:r>
    </w:p>
    <w:p w14:paraId="5D1DF6CE" w14:textId="63435A2B" w:rsidR="00451845" w:rsidRDefault="00451845" w:rsidP="00F6175B">
      <w:pPr>
        <w:rPr>
          <w:b/>
          <w:bCs/>
        </w:rPr>
      </w:pPr>
      <w:r w:rsidRPr="00451845">
        <w:rPr>
          <w:b/>
          <w:bCs/>
        </w:rPr>
        <w:t>Solution</w:t>
      </w:r>
      <w:r>
        <w:rPr>
          <w:b/>
          <w:bCs/>
        </w:rPr>
        <w:t>:-</w:t>
      </w:r>
    </w:p>
    <w:p w14:paraId="59E68F76" w14:textId="213FC41A" w:rsidR="00C56D97" w:rsidRPr="00C56D97" w:rsidRDefault="00C56D97" w:rsidP="00F6175B">
      <w:r w:rsidRPr="00C56D97">
        <w:t>Below script is file1.txt, it holds the below details.</w:t>
      </w:r>
    </w:p>
    <w:p w14:paraId="6277677E" w14:textId="6547E7DB" w:rsidR="00C56D97" w:rsidRDefault="00C56D97" w:rsidP="00F6175B">
      <w:pPr>
        <w:rPr>
          <w:b/>
          <w:bCs/>
        </w:rPr>
      </w:pPr>
      <w:r w:rsidRPr="00C56D97">
        <w:rPr>
          <w:b/>
          <w:bCs/>
        </w:rPr>
        <w:drawing>
          <wp:inline distT="0" distB="0" distL="0" distR="0" wp14:anchorId="12969DBE" wp14:editId="069D13C8">
            <wp:extent cx="3987800" cy="3028950"/>
            <wp:effectExtent l="0" t="0" r="0" b="0"/>
            <wp:docPr id="145112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22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ABCB" w14:textId="54E11318" w:rsidR="00C56D97" w:rsidRPr="00C56D97" w:rsidRDefault="00C56D97" w:rsidP="00F6175B">
      <w:r>
        <w:t xml:space="preserve">Again wrote one more script(task1.sh) with </w:t>
      </w:r>
      <w:proofErr w:type="spellStart"/>
      <w:r>
        <w:t>sed</w:t>
      </w:r>
      <w:proofErr w:type="spellEnd"/>
      <w:r>
        <w:t xml:space="preserve"> command</w:t>
      </w:r>
    </w:p>
    <w:p w14:paraId="5EE99E44" w14:textId="7890FB60" w:rsidR="00C56D97" w:rsidRDefault="00C56D97" w:rsidP="00F6175B">
      <w:pPr>
        <w:rPr>
          <w:b/>
          <w:bCs/>
        </w:rPr>
      </w:pPr>
      <w:r w:rsidRPr="00C56D97">
        <w:rPr>
          <w:b/>
          <w:bCs/>
        </w:rPr>
        <w:drawing>
          <wp:inline distT="0" distB="0" distL="0" distR="0" wp14:anchorId="6D088915" wp14:editId="0C8A7A42">
            <wp:extent cx="5524500" cy="4064000"/>
            <wp:effectExtent l="0" t="0" r="0" b="0"/>
            <wp:docPr id="197838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89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789" cy="406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5A6E" w14:textId="77777777" w:rsidR="00C56D97" w:rsidRDefault="00C56D97" w:rsidP="00F6175B"/>
    <w:p w14:paraId="2604DF0D" w14:textId="1DA26884" w:rsidR="00C56D97" w:rsidRDefault="00C56D97" w:rsidP="00F6175B">
      <w:r>
        <w:lastRenderedPageBreak/>
        <w:t>Where,</w:t>
      </w:r>
    </w:p>
    <w:p w14:paraId="10EA6F59" w14:textId="5CF2E677" w:rsidR="00C56D97" w:rsidRDefault="00C56D97" w:rsidP="00F6175B">
      <w:r w:rsidRPr="00C56D97">
        <w:t>5,$</w:t>
      </w:r>
      <w:r>
        <w:t xml:space="preserve"> --&gt; </w:t>
      </w:r>
      <w:r w:rsidRPr="00C56D97">
        <w:t xml:space="preserve"> This specifies that the </w:t>
      </w:r>
      <w:r>
        <w:t>replace</w:t>
      </w:r>
      <w:r w:rsidRPr="00C56D97">
        <w:t xml:space="preserve"> should occur from the 5th line (5) till the end of the file ($).</w:t>
      </w:r>
    </w:p>
    <w:p w14:paraId="6B774FED" w14:textId="54EE9A6C" w:rsidR="00C56D97" w:rsidRDefault="00C56D97" w:rsidP="00F6175B">
      <w:r w:rsidRPr="00C56D97">
        <w:t>s/welcome.*give/welcome learning/g: This is the substitution command (s). It looks for lines containing "welcome" followed by anything (.*) and "give". It replaces "give" with "learning" in those lines</w:t>
      </w:r>
    </w:p>
    <w:p w14:paraId="53A3A601" w14:textId="066DCB6B" w:rsidR="00C56D97" w:rsidRPr="00C56D97" w:rsidRDefault="00C56D97" w:rsidP="00F6175B">
      <w:r>
        <w:t>Below the task1.sh has been given with execute permission and ran the script.</w:t>
      </w:r>
    </w:p>
    <w:p w14:paraId="01F5B9C4" w14:textId="0BCD6349" w:rsidR="007D5DC8" w:rsidRDefault="00C56D97" w:rsidP="00F6175B">
      <w:pPr>
        <w:rPr>
          <w:b/>
          <w:bCs/>
        </w:rPr>
      </w:pPr>
      <w:r w:rsidRPr="00C56D97">
        <w:rPr>
          <w:b/>
          <w:bCs/>
        </w:rPr>
        <w:drawing>
          <wp:inline distT="0" distB="0" distL="0" distR="0" wp14:anchorId="6166A82E" wp14:editId="3A4EE38C">
            <wp:extent cx="4007056" cy="1949550"/>
            <wp:effectExtent l="0" t="0" r="0" b="0"/>
            <wp:docPr id="128018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80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2A51" w14:textId="77777777" w:rsidR="00451845" w:rsidRPr="00451845" w:rsidRDefault="00451845" w:rsidP="00F6175B"/>
    <w:sectPr w:rsidR="00451845" w:rsidRPr="00451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5E"/>
    <w:rsid w:val="000046E6"/>
    <w:rsid w:val="00157C01"/>
    <w:rsid w:val="0021660C"/>
    <w:rsid w:val="00254525"/>
    <w:rsid w:val="002840F1"/>
    <w:rsid w:val="003274EB"/>
    <w:rsid w:val="00451845"/>
    <w:rsid w:val="00580312"/>
    <w:rsid w:val="007D5DC8"/>
    <w:rsid w:val="009028D2"/>
    <w:rsid w:val="00C24925"/>
    <w:rsid w:val="00C56D97"/>
    <w:rsid w:val="00F3085E"/>
    <w:rsid w:val="00F50439"/>
    <w:rsid w:val="00F6175B"/>
    <w:rsid w:val="00F8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D387"/>
  <w15:chartTrackingRefBased/>
  <w15:docId w15:val="{7DA34A41-FB28-4AC8-8DB2-BAAB391B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3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 Gnanavel</dc:creator>
  <cp:keywords/>
  <dc:description/>
  <cp:lastModifiedBy>Saraswathi Gnanavel</cp:lastModifiedBy>
  <cp:revision>14</cp:revision>
  <dcterms:created xsi:type="dcterms:W3CDTF">2024-04-22T11:07:00Z</dcterms:created>
  <dcterms:modified xsi:type="dcterms:W3CDTF">2024-04-23T12:18:00Z</dcterms:modified>
</cp:coreProperties>
</file>