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A256" w14:textId="32662233" w:rsidR="002840F1" w:rsidRDefault="00253795">
      <w:r w:rsidRPr="00253795">
        <w:t>Syntax for all loops in shell scripting</w:t>
      </w:r>
    </w:p>
    <w:p w14:paraId="105DFB71" w14:textId="1C9BF160" w:rsidR="00253795" w:rsidRPr="00DC2C83" w:rsidRDefault="00253795">
      <w:pPr>
        <w:rPr>
          <w:b/>
          <w:bCs/>
          <w:u w:val="single"/>
        </w:rPr>
      </w:pPr>
      <w:r w:rsidRPr="00DC2C83">
        <w:rPr>
          <w:b/>
          <w:bCs/>
          <w:u w:val="single"/>
        </w:rPr>
        <w:t>Solution:-</w:t>
      </w:r>
    </w:p>
    <w:p w14:paraId="7656CAB6" w14:textId="57A62DFE" w:rsidR="00DC2C83" w:rsidRDefault="00DC2C83">
      <w:r>
        <w:t>If is statement that allows user to execute certain code based on whether the condition is True or False.</w:t>
      </w:r>
    </w:p>
    <w:p w14:paraId="5781042A" w14:textId="3112E7C5" w:rsidR="00DC2C83" w:rsidRPr="00DC2C83" w:rsidRDefault="00DC2C83">
      <w:pPr>
        <w:rPr>
          <w:b/>
          <w:bCs/>
          <w:u w:val="single"/>
        </w:rPr>
      </w:pPr>
      <w:r w:rsidRPr="00DC2C83">
        <w:rPr>
          <w:b/>
          <w:bCs/>
          <w:u w:val="single"/>
        </w:rPr>
        <w:t>SYNTAX</w:t>
      </w:r>
    </w:p>
    <w:p w14:paraId="1F603CD0" w14:textId="2B6B97FC" w:rsidR="00DC2C83" w:rsidRDefault="00DC2C83">
      <w:r>
        <w:t xml:space="preserve">If </w:t>
      </w:r>
      <w:r w:rsidR="003509B3">
        <w:t>[</w:t>
      </w:r>
      <w:r>
        <w:t>CONDITION</w:t>
      </w:r>
      <w:r w:rsidR="003509B3">
        <w:t>]</w:t>
      </w:r>
    </w:p>
    <w:p w14:paraId="391D8214" w14:textId="36B7AB71" w:rsidR="00DC2C83" w:rsidRDefault="00DC2C83">
      <w:r>
        <w:t>then</w:t>
      </w:r>
    </w:p>
    <w:p w14:paraId="6FCC3237" w14:textId="10D42F58" w:rsidR="00DC2C83" w:rsidRDefault="00DC2C83">
      <w:r>
        <w:t>STATEMENT</w:t>
      </w:r>
    </w:p>
    <w:p w14:paraId="3BD92A30" w14:textId="1CDD2395" w:rsidR="00DC2C83" w:rsidRDefault="00DC2C83">
      <w:r>
        <w:t>else</w:t>
      </w:r>
    </w:p>
    <w:p w14:paraId="7C1612C2" w14:textId="4A66353E" w:rsidR="00DC2C83" w:rsidRDefault="00DC2C83">
      <w:r>
        <w:t>STATEMENT</w:t>
      </w:r>
    </w:p>
    <w:p w14:paraId="240FA748" w14:textId="05EF290D" w:rsidR="00DC2C83" w:rsidRDefault="00DC2C83">
      <w:r>
        <w:t>fi</w:t>
      </w:r>
    </w:p>
    <w:p w14:paraId="31B9C328" w14:textId="2B596884" w:rsidR="007C7E4C" w:rsidRDefault="007C7E4C">
      <w:r>
        <w:t>Creat</w:t>
      </w:r>
      <w:r w:rsidR="007319DC">
        <w:t>ed an</w:t>
      </w:r>
      <w:r>
        <w:t xml:space="preserve"> If script, providing execute permission to the script and running the script</w:t>
      </w:r>
      <w:r w:rsidR="00C269AF">
        <w:t>(script name is if_script.sh)</w:t>
      </w:r>
      <w:r>
        <w:t>.</w:t>
      </w:r>
    </w:p>
    <w:p w14:paraId="018CB2A8" w14:textId="0B34927E" w:rsidR="007C7E4C" w:rsidRDefault="007C7E4C">
      <w:r w:rsidRPr="007C7E4C">
        <w:rPr>
          <w:noProof/>
        </w:rPr>
        <w:drawing>
          <wp:inline distT="0" distB="0" distL="0" distR="0" wp14:anchorId="7AE498A7" wp14:editId="2EC1374E">
            <wp:extent cx="4673840" cy="673135"/>
            <wp:effectExtent l="0" t="0" r="0" b="0"/>
            <wp:docPr id="57332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26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17BD" w14:textId="1CB9FCA2" w:rsidR="00D848FA" w:rsidRDefault="00D848FA">
      <w:r>
        <w:t>Below you can find the Program for if statement</w:t>
      </w:r>
    </w:p>
    <w:p w14:paraId="7E481439" w14:textId="5F694EB3" w:rsidR="00950990" w:rsidRDefault="00D848FA">
      <w:r w:rsidRPr="00D848FA">
        <w:rPr>
          <w:noProof/>
        </w:rPr>
        <w:drawing>
          <wp:inline distT="0" distB="0" distL="0" distR="0" wp14:anchorId="65FD246F" wp14:editId="6A147694">
            <wp:extent cx="3009900" cy="3879850"/>
            <wp:effectExtent l="0" t="0" r="0" b="6350"/>
            <wp:docPr id="31558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83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38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8DB3" w14:textId="77777777" w:rsidR="007274B6" w:rsidRDefault="007274B6"/>
    <w:p w14:paraId="4E36461E" w14:textId="046DBD55" w:rsidR="007274B6" w:rsidRDefault="007274B6">
      <w:r>
        <w:lastRenderedPageBreak/>
        <w:t>Provided execute permission to if_script.sh script and executed it</w:t>
      </w:r>
    </w:p>
    <w:p w14:paraId="789885BF" w14:textId="05787F84" w:rsidR="007C7E4C" w:rsidRDefault="00950990">
      <w:r w:rsidRPr="00950990">
        <w:rPr>
          <w:noProof/>
        </w:rPr>
        <w:drawing>
          <wp:inline distT="0" distB="0" distL="0" distR="0" wp14:anchorId="7AC09EA6" wp14:editId="4A93533F">
            <wp:extent cx="4921503" cy="1200212"/>
            <wp:effectExtent l="0" t="0" r="0" b="0"/>
            <wp:docPr id="10400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3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72F8" w14:textId="7C94F752" w:rsidR="007274B6" w:rsidRDefault="007274B6">
      <w:r>
        <w:t xml:space="preserve">Condition </w:t>
      </w:r>
      <w:r w:rsidR="00364F0D">
        <w:t>satisfied;</w:t>
      </w:r>
      <w:r>
        <w:t xml:space="preserve"> hence we received the output as condition is true.</w:t>
      </w:r>
    </w:p>
    <w:p w14:paraId="7A1982F6" w14:textId="01992C70" w:rsidR="00990BB1" w:rsidRPr="000F0C62" w:rsidRDefault="003D2E7A">
      <w:pPr>
        <w:rPr>
          <w:b/>
          <w:bCs/>
          <w:u w:val="single"/>
        </w:rPr>
      </w:pPr>
      <w:r w:rsidRPr="000F0C62">
        <w:rPr>
          <w:b/>
          <w:bCs/>
          <w:u w:val="single"/>
        </w:rPr>
        <w:t>E</w:t>
      </w:r>
      <w:r w:rsidR="00990BB1" w:rsidRPr="000F0C62">
        <w:rPr>
          <w:b/>
          <w:bCs/>
          <w:u w:val="single"/>
        </w:rPr>
        <w:t>lif</w:t>
      </w:r>
      <w:r w:rsidRPr="000F0C62">
        <w:rPr>
          <w:b/>
          <w:bCs/>
          <w:u w:val="single"/>
        </w:rPr>
        <w:t xml:space="preserve"> condition</w:t>
      </w:r>
    </w:p>
    <w:p w14:paraId="49EAE630" w14:textId="55EBF323" w:rsidR="00364F0D" w:rsidRDefault="00364F0D">
      <w:r>
        <w:t>elif</w:t>
      </w:r>
      <w:r w:rsidRPr="00364F0D">
        <w:t xml:space="preserve"> condition is used to include multiple conditional expressions after the if condition or between the if and else</w:t>
      </w:r>
      <w:r w:rsidR="0068098B">
        <w:t xml:space="preserve"> </w:t>
      </w:r>
      <w:r w:rsidRPr="00364F0D">
        <w:t>conditions.</w:t>
      </w:r>
    </w:p>
    <w:p w14:paraId="1DCD2EEC" w14:textId="77777777" w:rsidR="0068098B" w:rsidRPr="00DC2C83" w:rsidRDefault="0068098B" w:rsidP="0068098B">
      <w:pPr>
        <w:rPr>
          <w:b/>
          <w:bCs/>
          <w:u w:val="single"/>
        </w:rPr>
      </w:pPr>
      <w:r w:rsidRPr="00DC2C83">
        <w:rPr>
          <w:b/>
          <w:bCs/>
          <w:u w:val="single"/>
        </w:rPr>
        <w:t>SYNTAX</w:t>
      </w:r>
    </w:p>
    <w:p w14:paraId="638DC423" w14:textId="77777777" w:rsidR="0068098B" w:rsidRDefault="0068098B" w:rsidP="0068098B">
      <w:r>
        <w:t>If [CONDITION]</w:t>
      </w:r>
    </w:p>
    <w:p w14:paraId="50AA5997" w14:textId="77777777" w:rsidR="0068098B" w:rsidRDefault="0068098B" w:rsidP="0068098B">
      <w:r>
        <w:t>then</w:t>
      </w:r>
    </w:p>
    <w:p w14:paraId="323BDEC2" w14:textId="77777777" w:rsidR="0068098B" w:rsidRDefault="0068098B" w:rsidP="0068098B">
      <w:r>
        <w:t>STATEMENT</w:t>
      </w:r>
    </w:p>
    <w:p w14:paraId="6DC80C6F" w14:textId="40474586" w:rsidR="00C36020" w:rsidRDefault="00C36020" w:rsidP="00C36020">
      <w:r>
        <w:t>elif [CONDITION]</w:t>
      </w:r>
    </w:p>
    <w:p w14:paraId="2E91F7A2" w14:textId="77777777" w:rsidR="00C36020" w:rsidRDefault="00C36020" w:rsidP="00C36020">
      <w:r>
        <w:t>then</w:t>
      </w:r>
    </w:p>
    <w:p w14:paraId="30D5DEB0" w14:textId="77777777" w:rsidR="00C36020" w:rsidRDefault="00C36020" w:rsidP="00C36020">
      <w:r>
        <w:t>STATEMENT</w:t>
      </w:r>
    </w:p>
    <w:p w14:paraId="5D605483" w14:textId="77777777" w:rsidR="00C36020" w:rsidRDefault="00C36020" w:rsidP="00C36020">
      <w:r>
        <w:t>elif [CONDITION]</w:t>
      </w:r>
    </w:p>
    <w:p w14:paraId="53971036" w14:textId="77777777" w:rsidR="00C36020" w:rsidRDefault="00C36020" w:rsidP="00C36020">
      <w:r>
        <w:t>then</w:t>
      </w:r>
    </w:p>
    <w:p w14:paraId="6802D819" w14:textId="544FDA80" w:rsidR="00C36020" w:rsidRDefault="00C36020" w:rsidP="0068098B">
      <w:r>
        <w:t>STATEMENT</w:t>
      </w:r>
    </w:p>
    <w:p w14:paraId="3DDD7758" w14:textId="77777777" w:rsidR="0068098B" w:rsidRDefault="0068098B" w:rsidP="0068098B">
      <w:r>
        <w:t>else</w:t>
      </w:r>
    </w:p>
    <w:p w14:paraId="74382DA7" w14:textId="77777777" w:rsidR="0068098B" w:rsidRDefault="0068098B" w:rsidP="0068098B">
      <w:r>
        <w:t>STATEMENT</w:t>
      </w:r>
    </w:p>
    <w:p w14:paraId="2A3C52D6" w14:textId="3113B26F" w:rsidR="0068098B" w:rsidRDefault="000F0C62" w:rsidP="0068098B">
      <w:r>
        <w:t>f</w:t>
      </w:r>
      <w:r w:rsidR="0068098B">
        <w:t>i</w:t>
      </w:r>
    </w:p>
    <w:p w14:paraId="007F3FE9" w14:textId="6E8FF123" w:rsidR="004807B1" w:rsidRDefault="004807B1" w:rsidP="004807B1">
      <w:r>
        <w:t>Creat</w:t>
      </w:r>
      <w:r w:rsidR="007319DC">
        <w:t>ed an</w:t>
      </w:r>
      <w:r>
        <w:t xml:space="preserve"> If script, providing execute permission to the script and running the script(script name is elif_script.sh).</w:t>
      </w:r>
    </w:p>
    <w:p w14:paraId="3C557308" w14:textId="46B47A99" w:rsidR="007034E1" w:rsidRDefault="007034E1" w:rsidP="004807B1">
      <w:r w:rsidRPr="007034E1">
        <w:rPr>
          <w:noProof/>
        </w:rPr>
        <w:drawing>
          <wp:inline distT="0" distB="0" distL="0" distR="0" wp14:anchorId="14D026D6" wp14:editId="106E9EC3">
            <wp:extent cx="3835597" cy="666784"/>
            <wp:effectExtent l="0" t="0" r="0" b="0"/>
            <wp:docPr id="211006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60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A724" w14:textId="77777777" w:rsidR="00CF609E" w:rsidRDefault="00CF609E" w:rsidP="00226F66"/>
    <w:p w14:paraId="34EDA098" w14:textId="77777777" w:rsidR="00CF609E" w:rsidRDefault="00CF609E" w:rsidP="00226F66"/>
    <w:p w14:paraId="1D8AFA48" w14:textId="77777777" w:rsidR="00CF609E" w:rsidRDefault="00CF609E" w:rsidP="00226F66"/>
    <w:p w14:paraId="426A45D5" w14:textId="77777777" w:rsidR="00CF609E" w:rsidRDefault="00CF609E" w:rsidP="00226F66"/>
    <w:p w14:paraId="310C7725" w14:textId="77B052ED" w:rsidR="00226F66" w:rsidRDefault="00226F66" w:rsidP="00226F66">
      <w:r>
        <w:lastRenderedPageBreak/>
        <w:t>Below you can find the Program for if statement</w:t>
      </w:r>
    </w:p>
    <w:p w14:paraId="412196D4" w14:textId="447B126C" w:rsidR="004E1CFA" w:rsidRDefault="004E1CFA" w:rsidP="00226F66">
      <w:r w:rsidRPr="004E1CFA">
        <w:rPr>
          <w:noProof/>
        </w:rPr>
        <w:drawing>
          <wp:inline distT="0" distB="0" distL="0" distR="0" wp14:anchorId="407E8B6E" wp14:editId="1E804F61">
            <wp:extent cx="5683249" cy="3829050"/>
            <wp:effectExtent l="0" t="0" r="0" b="0"/>
            <wp:docPr id="41271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15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079" cy="38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65CF" w14:textId="6C3E9A33" w:rsidR="00B65248" w:rsidRDefault="00B65248" w:rsidP="00226F66">
      <w:r>
        <w:t>Provided execute permission to if_script.sh script and executed it</w:t>
      </w:r>
    </w:p>
    <w:p w14:paraId="5F14B6F8" w14:textId="209F62EB" w:rsidR="00584C2D" w:rsidRDefault="00584C2D" w:rsidP="00226F66">
      <w:r w:rsidRPr="00584C2D">
        <w:rPr>
          <w:noProof/>
        </w:rPr>
        <w:drawing>
          <wp:inline distT="0" distB="0" distL="0" distR="0" wp14:anchorId="1DA29CFA" wp14:editId="026CE0DD">
            <wp:extent cx="4229317" cy="1009702"/>
            <wp:effectExtent l="0" t="0" r="0" b="0"/>
            <wp:docPr id="118890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00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DACA" w14:textId="06C9AFB5" w:rsidR="00AA1A2D" w:rsidRDefault="00AA1A2D" w:rsidP="00226F66">
      <w:r>
        <w:t>Condition satisfied; hence we received the output.</w:t>
      </w:r>
    </w:p>
    <w:p w14:paraId="097D4C24" w14:textId="5E6E6DFF" w:rsidR="004807B1" w:rsidRDefault="00414490" w:rsidP="0068098B">
      <w:r w:rsidRPr="00414490">
        <w:rPr>
          <w:noProof/>
        </w:rPr>
        <w:drawing>
          <wp:inline distT="0" distB="0" distL="0" distR="0" wp14:anchorId="7523C746" wp14:editId="3E902BB8">
            <wp:extent cx="4749800" cy="2622550"/>
            <wp:effectExtent l="0" t="0" r="0" b="6350"/>
            <wp:docPr id="55815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53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5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32EA" w14:textId="77777777" w:rsidR="00297A76" w:rsidRDefault="00297A76" w:rsidP="0068098B"/>
    <w:p w14:paraId="6C56A0B6" w14:textId="77777777" w:rsidR="00297A76" w:rsidRDefault="00297A76" w:rsidP="0068098B"/>
    <w:p w14:paraId="319947D8" w14:textId="77777777" w:rsidR="00900109" w:rsidRDefault="00EC6719">
      <w:r w:rsidRPr="00900109">
        <w:rPr>
          <w:b/>
          <w:bCs/>
          <w:u w:val="single"/>
        </w:rPr>
        <w:t>For Loop</w:t>
      </w:r>
      <w:r>
        <w:t xml:space="preserve"> </w:t>
      </w:r>
    </w:p>
    <w:p w14:paraId="43DEE7C7" w14:textId="0A2A6C5B" w:rsidR="00900109" w:rsidRDefault="00900109">
      <w:r>
        <w:t xml:space="preserve">For </w:t>
      </w:r>
      <w:r w:rsidRPr="00900109">
        <w:t>loop is a control flow statement used to iterate over a list of items.</w:t>
      </w:r>
    </w:p>
    <w:p w14:paraId="17B2B854" w14:textId="58618E34" w:rsidR="00DC2C83" w:rsidRPr="00900109" w:rsidRDefault="00EC6719">
      <w:pPr>
        <w:rPr>
          <w:b/>
          <w:bCs/>
          <w:u w:val="single"/>
        </w:rPr>
      </w:pPr>
      <w:r w:rsidRPr="00900109">
        <w:rPr>
          <w:b/>
          <w:bCs/>
          <w:u w:val="single"/>
        </w:rPr>
        <w:t>Syntax</w:t>
      </w:r>
    </w:p>
    <w:p w14:paraId="7BE7981F" w14:textId="1A61D05D" w:rsidR="00EC6719" w:rsidRDefault="00EC6719">
      <w:r>
        <w:t xml:space="preserve">For </w:t>
      </w:r>
      <w:r w:rsidR="00353EA2">
        <w:t>VARIABLE IN LIST</w:t>
      </w:r>
    </w:p>
    <w:p w14:paraId="3479BC5E" w14:textId="00E53C75" w:rsidR="00EC6719" w:rsidRDefault="00EC6719">
      <w:r>
        <w:t>Do</w:t>
      </w:r>
    </w:p>
    <w:p w14:paraId="24FFE48A" w14:textId="76687DC1" w:rsidR="00EC6719" w:rsidRDefault="00EC6719">
      <w:r>
        <w:t>STATEMENT</w:t>
      </w:r>
    </w:p>
    <w:p w14:paraId="0FEB8A8E" w14:textId="75F67F0A" w:rsidR="00EC6719" w:rsidRDefault="00900109">
      <w:r>
        <w:t>D</w:t>
      </w:r>
      <w:r w:rsidR="00EC6719">
        <w:t>one</w:t>
      </w:r>
    </w:p>
    <w:p w14:paraId="1A29C098" w14:textId="30B6267A" w:rsidR="008F3EB0" w:rsidRDefault="007319DC" w:rsidP="008F3EB0">
      <w:r>
        <w:t>Created a For loop script</w:t>
      </w:r>
      <w:r w:rsidR="008F3EB0">
        <w:t xml:space="preserve">, </w:t>
      </w:r>
      <w:r w:rsidR="008F3EB0">
        <w:t xml:space="preserve">providing execute permission to the script and running the script(script name is </w:t>
      </w:r>
      <w:r w:rsidR="008F3EB0">
        <w:t>for_loop</w:t>
      </w:r>
      <w:r w:rsidR="008F3EB0">
        <w:t>.sh).</w:t>
      </w:r>
    </w:p>
    <w:p w14:paraId="0F994D64" w14:textId="07037F84" w:rsidR="00EE23F0" w:rsidRDefault="00EE23F0" w:rsidP="008F3EB0">
      <w:r w:rsidRPr="00EE23F0">
        <w:drawing>
          <wp:inline distT="0" distB="0" distL="0" distR="0" wp14:anchorId="2C3F9A4F" wp14:editId="1F0F9ABF">
            <wp:extent cx="4121362" cy="806491"/>
            <wp:effectExtent l="0" t="0" r="0" b="0"/>
            <wp:docPr id="5822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9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D8BA" w14:textId="776F79ED" w:rsidR="00653473" w:rsidRDefault="00653473" w:rsidP="008F3EB0">
      <w:r w:rsidRPr="00653473">
        <w:drawing>
          <wp:inline distT="0" distB="0" distL="0" distR="0" wp14:anchorId="0AA57196" wp14:editId="5845EFA8">
            <wp:extent cx="3302000" cy="3854450"/>
            <wp:effectExtent l="0" t="0" r="0" b="0"/>
            <wp:docPr id="195393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39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831" w14:textId="0E07DA06" w:rsidR="00D57277" w:rsidRDefault="00D57277" w:rsidP="008F3EB0">
      <w:r w:rsidRPr="00D57277">
        <w:drawing>
          <wp:inline distT="0" distB="0" distL="0" distR="0" wp14:anchorId="6AF464C1" wp14:editId="3C015CFA">
            <wp:extent cx="4006850" cy="1174750"/>
            <wp:effectExtent l="0" t="0" r="0" b="6350"/>
            <wp:docPr id="203193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36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C72B" w14:textId="4E774E96" w:rsidR="00A43FDF" w:rsidRDefault="00A43FDF" w:rsidP="00A43FDF">
      <w:r>
        <w:rPr>
          <w:b/>
          <w:bCs/>
          <w:u w:val="single"/>
        </w:rPr>
        <w:lastRenderedPageBreak/>
        <w:t>While</w:t>
      </w:r>
      <w:r w:rsidRPr="00900109">
        <w:rPr>
          <w:b/>
          <w:bCs/>
          <w:u w:val="single"/>
        </w:rPr>
        <w:t xml:space="preserve"> Loop</w:t>
      </w:r>
      <w:r>
        <w:t xml:space="preserve"> </w:t>
      </w:r>
    </w:p>
    <w:p w14:paraId="6783E1A4" w14:textId="20C87C09" w:rsidR="00DE0987" w:rsidRDefault="00DF0537" w:rsidP="00A43FDF">
      <w:r>
        <w:t xml:space="preserve">While </w:t>
      </w:r>
      <w:r w:rsidR="00DE0987" w:rsidRPr="00DE0987">
        <w:t>loop is another type of control flow statement used to repeatedly execute a block of code as long as a specified condition is true</w:t>
      </w:r>
    </w:p>
    <w:p w14:paraId="048C2B38" w14:textId="1E0601E8" w:rsidR="00A43FDF" w:rsidRPr="00900109" w:rsidRDefault="00A43FDF" w:rsidP="00A43FDF">
      <w:pPr>
        <w:rPr>
          <w:b/>
          <w:bCs/>
          <w:u w:val="single"/>
        </w:rPr>
      </w:pPr>
      <w:r w:rsidRPr="00900109">
        <w:rPr>
          <w:b/>
          <w:bCs/>
          <w:u w:val="single"/>
        </w:rPr>
        <w:t>Syntax</w:t>
      </w:r>
    </w:p>
    <w:p w14:paraId="1062B912" w14:textId="77777777" w:rsidR="00A43FDF" w:rsidRDefault="00A43FDF" w:rsidP="00A43FDF">
      <w:r>
        <w:t>For CONDITION</w:t>
      </w:r>
    </w:p>
    <w:p w14:paraId="3662A415" w14:textId="77777777" w:rsidR="00A43FDF" w:rsidRDefault="00A43FDF" w:rsidP="00A43FDF">
      <w:r>
        <w:t>Do</w:t>
      </w:r>
    </w:p>
    <w:p w14:paraId="013D8A7B" w14:textId="77777777" w:rsidR="00A43FDF" w:rsidRDefault="00A43FDF" w:rsidP="00A43FDF">
      <w:r>
        <w:t>STATEMENT</w:t>
      </w:r>
    </w:p>
    <w:p w14:paraId="30F643C9" w14:textId="77777777" w:rsidR="00A43FDF" w:rsidRDefault="00A43FDF" w:rsidP="00A43FDF">
      <w:r>
        <w:t>Done</w:t>
      </w:r>
    </w:p>
    <w:p w14:paraId="3ACD672C" w14:textId="693CC6A1" w:rsidR="00A43FDF" w:rsidRDefault="00A13D19" w:rsidP="008F3EB0">
      <w:r>
        <w:t xml:space="preserve">Created a </w:t>
      </w:r>
      <w:r w:rsidR="00AB5FCF">
        <w:t>While</w:t>
      </w:r>
      <w:r>
        <w:t xml:space="preserve"> loop script, providing execute permission to the script and running the script(script name is </w:t>
      </w:r>
      <w:r>
        <w:t>while</w:t>
      </w:r>
      <w:r>
        <w:t>.sh).</w:t>
      </w:r>
    </w:p>
    <w:p w14:paraId="6F56D464" w14:textId="06E11CF3" w:rsidR="007319DC" w:rsidRDefault="002D3008">
      <w:r w:rsidRPr="002D3008">
        <w:drawing>
          <wp:inline distT="0" distB="0" distL="0" distR="0" wp14:anchorId="05204303" wp14:editId="41B78E6D">
            <wp:extent cx="3829247" cy="806491"/>
            <wp:effectExtent l="0" t="0" r="0" b="0"/>
            <wp:docPr id="185207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70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4076" w14:textId="7A8079F2" w:rsidR="00A43FDF" w:rsidRDefault="00A43FDF">
      <w:r w:rsidRPr="00A43FDF">
        <w:drawing>
          <wp:inline distT="0" distB="0" distL="0" distR="0" wp14:anchorId="2DD326E9" wp14:editId="387709A8">
            <wp:extent cx="2940050" cy="2794000"/>
            <wp:effectExtent l="0" t="0" r="0" b="6350"/>
            <wp:docPr id="174916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65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0203" cy="27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BCB6" w14:textId="5A8D4048" w:rsidR="00A43FDF" w:rsidRDefault="00A43FDF">
      <w:r w:rsidRPr="00A43FDF">
        <w:drawing>
          <wp:inline distT="0" distB="0" distL="0" distR="0" wp14:anchorId="77E7DEBF" wp14:editId="66F13691">
            <wp:extent cx="3111500" cy="1847850"/>
            <wp:effectExtent l="0" t="0" r="0" b="0"/>
            <wp:docPr id="13590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8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2" cy="18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0E6F" w14:textId="77777777" w:rsidR="00900109" w:rsidRDefault="00900109"/>
    <w:p w14:paraId="129C2475" w14:textId="3EEAF0DD" w:rsidR="00A926E1" w:rsidRDefault="00636CE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Until</w:t>
      </w:r>
      <w:r w:rsidRPr="00900109">
        <w:rPr>
          <w:b/>
          <w:bCs/>
          <w:u w:val="single"/>
        </w:rPr>
        <w:t xml:space="preserve"> Loop</w:t>
      </w:r>
    </w:p>
    <w:p w14:paraId="442ADD0F" w14:textId="6B1AA696" w:rsidR="00C03EED" w:rsidRDefault="00C03EED">
      <w:r w:rsidRPr="00C03EED">
        <w:t>it executes its code block until a condition becomes true, whereas the while loop executes its code block as long as a condition is true.</w:t>
      </w:r>
    </w:p>
    <w:p w14:paraId="64A3A0EE" w14:textId="77777777" w:rsidR="00D377F8" w:rsidRPr="00900109" w:rsidRDefault="00D377F8" w:rsidP="00D377F8">
      <w:pPr>
        <w:rPr>
          <w:b/>
          <w:bCs/>
          <w:u w:val="single"/>
        </w:rPr>
      </w:pPr>
      <w:r w:rsidRPr="00900109">
        <w:rPr>
          <w:b/>
          <w:bCs/>
          <w:u w:val="single"/>
        </w:rPr>
        <w:t>Syntax</w:t>
      </w:r>
    </w:p>
    <w:p w14:paraId="07ABBE9F" w14:textId="77777777" w:rsidR="00D377F8" w:rsidRDefault="00D377F8" w:rsidP="00D377F8">
      <w:r>
        <w:t>until [ condition ]</w:t>
      </w:r>
    </w:p>
    <w:p w14:paraId="62BC9A93" w14:textId="77777777" w:rsidR="00D377F8" w:rsidRDefault="00D377F8" w:rsidP="00D377F8">
      <w:r>
        <w:t>do</w:t>
      </w:r>
    </w:p>
    <w:p w14:paraId="7882D7CF" w14:textId="77777777" w:rsidR="00D377F8" w:rsidRDefault="00D377F8" w:rsidP="00D377F8">
      <w:r>
        <w:t xml:space="preserve">    # Code block to be executed until the condition becomes true</w:t>
      </w:r>
    </w:p>
    <w:p w14:paraId="5781DEED" w14:textId="6505CCE3" w:rsidR="00C03EED" w:rsidRDefault="00AD3F6B" w:rsidP="00D377F8">
      <w:r>
        <w:t>d</w:t>
      </w:r>
      <w:r w:rsidR="00D377F8">
        <w:t>one</w:t>
      </w:r>
    </w:p>
    <w:p w14:paraId="2A9207A5" w14:textId="1B2F9220" w:rsidR="00AD3F6B" w:rsidRDefault="00AD3F6B" w:rsidP="00AD3F6B">
      <w:r>
        <w:t xml:space="preserve">Created a </w:t>
      </w:r>
      <w:r>
        <w:t>Until</w:t>
      </w:r>
      <w:r>
        <w:t xml:space="preserve"> loop script, providing execute permission to the script and running the script(script name is </w:t>
      </w:r>
      <w:r>
        <w:t>until</w:t>
      </w:r>
      <w:r>
        <w:t>.sh).</w:t>
      </w:r>
    </w:p>
    <w:p w14:paraId="3204F762" w14:textId="4EF5E8EB" w:rsidR="00A926E1" w:rsidRDefault="00A926E1">
      <w:r w:rsidRPr="00A926E1">
        <w:drawing>
          <wp:inline distT="0" distB="0" distL="0" distR="0" wp14:anchorId="4AF54EA5" wp14:editId="3FD6F086">
            <wp:extent cx="3924502" cy="844593"/>
            <wp:effectExtent l="0" t="0" r="0" b="0"/>
            <wp:docPr id="156660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09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2417" w14:textId="4F81E8E3" w:rsidR="00AD3F6B" w:rsidRDefault="00AD3F6B">
      <w:r w:rsidRPr="00AD3F6B">
        <w:drawing>
          <wp:inline distT="0" distB="0" distL="0" distR="0" wp14:anchorId="45D01C6A" wp14:editId="02ADA3CF">
            <wp:extent cx="2997200" cy="3175000"/>
            <wp:effectExtent l="0" t="0" r="0" b="6350"/>
            <wp:docPr id="82980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075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355" cy="31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703D" w14:textId="24467A90" w:rsidR="00693E04" w:rsidRDefault="00AD3F6B">
      <w:r w:rsidRPr="00AD3F6B">
        <w:drawing>
          <wp:inline distT="0" distB="0" distL="0" distR="0" wp14:anchorId="3ED8A866" wp14:editId="18C132D7">
            <wp:extent cx="3892750" cy="1358970"/>
            <wp:effectExtent l="0" t="0" r="0" b="0"/>
            <wp:docPr id="191147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75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4C"/>
    <w:rsid w:val="000046E6"/>
    <w:rsid w:val="00066403"/>
    <w:rsid w:val="000F0C62"/>
    <w:rsid w:val="00166756"/>
    <w:rsid w:val="00226F66"/>
    <w:rsid w:val="00253795"/>
    <w:rsid w:val="002840F1"/>
    <w:rsid w:val="00297A76"/>
    <w:rsid w:val="002D3008"/>
    <w:rsid w:val="003509B3"/>
    <w:rsid w:val="00353EA2"/>
    <w:rsid w:val="00364F0D"/>
    <w:rsid w:val="003D2E7A"/>
    <w:rsid w:val="00414490"/>
    <w:rsid w:val="00430F4C"/>
    <w:rsid w:val="004807B1"/>
    <w:rsid w:val="004E1CFA"/>
    <w:rsid w:val="00584C2D"/>
    <w:rsid w:val="00636CE3"/>
    <w:rsid w:val="00653473"/>
    <w:rsid w:val="0068098B"/>
    <w:rsid w:val="00693E04"/>
    <w:rsid w:val="007034E1"/>
    <w:rsid w:val="007274B6"/>
    <w:rsid w:val="007319DC"/>
    <w:rsid w:val="007C7E4C"/>
    <w:rsid w:val="008F3EB0"/>
    <w:rsid w:val="00900109"/>
    <w:rsid w:val="00950990"/>
    <w:rsid w:val="00990BB1"/>
    <w:rsid w:val="00A13D19"/>
    <w:rsid w:val="00A43FDF"/>
    <w:rsid w:val="00A926E1"/>
    <w:rsid w:val="00AA1A2D"/>
    <w:rsid w:val="00AB5FCF"/>
    <w:rsid w:val="00AD3F6B"/>
    <w:rsid w:val="00AE59F4"/>
    <w:rsid w:val="00B65248"/>
    <w:rsid w:val="00B70E25"/>
    <w:rsid w:val="00C03EED"/>
    <w:rsid w:val="00C269AF"/>
    <w:rsid w:val="00C36020"/>
    <w:rsid w:val="00CC7A9B"/>
    <w:rsid w:val="00CF609E"/>
    <w:rsid w:val="00D377F8"/>
    <w:rsid w:val="00D57277"/>
    <w:rsid w:val="00D848FA"/>
    <w:rsid w:val="00DC2C83"/>
    <w:rsid w:val="00DE0987"/>
    <w:rsid w:val="00DF0537"/>
    <w:rsid w:val="00EC6719"/>
    <w:rsid w:val="00EE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23D4"/>
  <w15:chartTrackingRefBased/>
  <w15:docId w15:val="{C93B6625-1E34-4A46-AA19-4B023F30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Gnanavel</dc:creator>
  <cp:keywords/>
  <dc:description/>
  <cp:lastModifiedBy>Saraswathi Gnanavel</cp:lastModifiedBy>
  <cp:revision>51</cp:revision>
  <dcterms:created xsi:type="dcterms:W3CDTF">2024-04-17T12:34:00Z</dcterms:created>
  <dcterms:modified xsi:type="dcterms:W3CDTF">2024-04-27T19:51:00Z</dcterms:modified>
</cp:coreProperties>
</file>