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Test Description: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Smoke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test for reba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r App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Check the basic functionality of the rebar App</w:t>
      </w:r>
      <w:r w:rsidDel="00000000" w:rsidR="00000000" w:rsidRPr="00000000">
        <w:rPr>
          <w:rtl w:val="0"/>
        </w:rPr>
      </w:r>
    </w:p>
    <w:tbl>
      <w:tblPr>
        <w:tblStyle w:val="Table1"/>
        <w:tblW w:w="142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491"/>
        <w:gridCol w:w="7789"/>
        <w:tblGridChange w:id="0">
          <w:tblGrid>
            <w:gridCol w:w="6491"/>
            <w:gridCol w:w="7789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18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02">
            <w:pPr>
              <w:spacing w:before="60" w:lineRule="auto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vertAlign w:val="baseline"/>
                <w:rtl w:val="0"/>
              </w:rPr>
              <w:t xml:space="preserve">Test Purpose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Make sure you can do the entire process of logging in and placing an order in the Rebar app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spacing w:before="60" w:lineRule="auto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vertAlign w:val="baseline"/>
                <w:rtl w:val="0"/>
              </w:rPr>
              <w:t xml:space="preserve">Test Run Instructions: </w:t>
            </w: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&lt;Describe any special instructions needed to execute this test&gt;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restart"/>
            <w:tcBorders>
              <w:top w:color="000000" w:space="0" w:sz="18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Test Run Information: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Tester Name: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ara hayat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0000"/>
                <w:sz w:val="20"/>
                <w:szCs w:val="20"/>
                <w:vertAlign w:val="baseline"/>
                <w:rtl w:val="0"/>
              </w:rPr>
              <w:t xml:space="preserve">Date of Test: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26/11/2023</w:t>
            </w:r>
          </w:p>
          <w:p w:rsidR="00000000" w:rsidDel="00000000" w:rsidP="00000000" w:rsidRDefault="00000000" w:rsidRPr="00000000" w14:paraId="00000009">
            <w:pPr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0A">
            <w:pPr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Prerequisites for this test: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tcBorders>
              <w:top w:color="000000" w:space="0" w:sz="18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0D">
            <w:pPr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Software Versions:</w:t>
            </w: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8.5.2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Application: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rebar,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Google Play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Operating System: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Android 5.1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tcBorders>
              <w:top w:color="000000" w:space="0" w:sz="18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1">
            <w:pPr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Required Configuration: new user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2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NOTES and RESULTS: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7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65"/>
        <w:gridCol w:w="4830"/>
        <w:gridCol w:w="4245"/>
        <w:gridCol w:w="2790"/>
        <w:gridCol w:w="1200"/>
        <w:gridCol w:w="930"/>
        <w:tblGridChange w:id="0">
          <w:tblGrid>
            <w:gridCol w:w="765"/>
            <w:gridCol w:w="4830"/>
            <w:gridCol w:w="4245"/>
            <w:gridCol w:w="2790"/>
            <w:gridCol w:w="1200"/>
            <w:gridCol w:w="930"/>
          </w:tblGrid>
        </w:tblGridChange>
      </w:tblGrid>
      <w:tr>
        <w:trPr>
          <w:cantSplit w:val="0"/>
          <w:tblHeader w:val="1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8">
            <w:pPr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TEST SCRIPT STEPS/RESULTS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E">
            <w:pPr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STEP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F">
            <w:pPr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TEST STEP/INPUT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0">
            <w:pPr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EXPECTED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1">
            <w:pPr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ACTUAL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2">
            <w:pPr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Requirements Validated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PASS/FAIL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024">
            <w:pPr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Smoke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A">
            <w:pPr>
              <w:ind w:left="720" w:right="15" w:hanging="294.80314960629914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B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Navigate to Google Play and  install the rebar application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installation process of the application will be carried out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installation process of the application has been completed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E">
            <w:pPr>
              <w:ind w:left="-200" w:firstLine="200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F">
            <w:pPr>
              <w:rPr>
                <w:rFonts w:ascii="Arial" w:cs="Arial" w:eastAsia="Arial" w:hAnsi="Arial"/>
                <w:sz w:val="20"/>
                <w:szCs w:val="20"/>
                <w:highlight w:val="green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0">
            <w:pPr>
              <w:ind w:left="960" w:hanging="1050"/>
              <w:jc w:val="right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open button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2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app will open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app has opened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4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5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6">
            <w:pPr>
              <w:ind w:left="566.9291338582675" w:right="0" w:hanging="255"/>
              <w:jc w:val="right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swipe right 4 times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8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Each scroll shows a different page with an explanation of the rebar app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With each scroll, another page appeared with an explanation of the rebar application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A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B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C">
            <w:pPr>
              <w:ind w:left="566.9291338582675" w:right="0" w:hanging="141.73228346456668"/>
              <w:jc w:val="right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D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Start button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E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registration details page will appear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F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page of registration details appeared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0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1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2">
            <w:pPr>
              <w:ind w:left="283.46456692913375" w:right="-437.1259842519685" w:hanging="330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 “0527702270” in the field “What is your mobile phone?”</w:t>
            </w:r>
          </w:p>
          <w:p w:rsidR="00000000" w:rsidDel="00000000" w:rsidP="00000000" w:rsidRDefault="00000000" w:rsidRPr="00000000" w14:paraId="0000004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5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 The "click here and the code is yours" button will change color to black and will be clickable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6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 The "click here and the code is yours" button changed color to black and could be clicked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7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8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9">
            <w:pPr>
              <w:ind w:left="960" w:hanging="534.8031496062991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A">
            <w:pPr>
              <w:jc w:val="left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 the code sent to your mobile in an SMS message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B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move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to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בואו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נכיר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screen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C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 Moved to the 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בואו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נכיר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 screen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D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E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F">
            <w:pPr>
              <w:ind w:left="965" w:hanging="828"/>
              <w:jc w:val="right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0">
            <w:pPr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שרה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First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חייט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Last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 be accepted successfully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2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Successfully accepted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3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4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5">
            <w:pPr>
              <w:ind w:left="965" w:hanging="828"/>
              <w:jc w:val="right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6">
            <w:pPr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the button "You can move forward"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 move to “let’s celebrate!” page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Moved to the “let’s celebrate!”  page</w:t>
            </w:r>
          </w:p>
          <w:p w:rsidR="00000000" w:rsidDel="00000000" w:rsidP="00000000" w:rsidRDefault="00000000" w:rsidRPr="00000000" w14:paraId="0000005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A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B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C">
            <w:pPr>
              <w:jc w:val="right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D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 08/09/2002 in the field let's celebrate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E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will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 be accepted successfully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F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Received successfully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0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1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2">
            <w:pPr>
              <w:ind w:left="960" w:hanging="676.5354330708662"/>
              <w:jc w:val="right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3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I confirm my joining and I have read the regulations and press the button to proceed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4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 The button "it is possible to advance" will change color and will be clickable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5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 The button "it is possible to move forward" changed color and could be clicked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6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7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8">
            <w:pPr>
              <w:ind w:left="960" w:hanging="676.5354330708662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9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Choose 5 categories: “wellness”, ”mix&amp;creamy”, “im hungry”, “kids”,”rebar slim”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A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 be selected successfully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B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 be selected successfully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C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D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E">
            <w:pPr>
              <w:ind w:left="960" w:hanging="676.5354330708662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the button “can proceed"</w:t>
            </w:r>
          </w:p>
          <w:p w:rsidR="00000000" w:rsidDel="00000000" w:rsidP="00000000" w:rsidRDefault="00000000" w:rsidRPr="00000000" w14:paraId="0000007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1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 be accepted successfully and the main screen will open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2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Successfully accepted and the main screen opens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3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4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5">
            <w:pPr>
              <w:ind w:left="960" w:hanging="676.5354330708662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6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“Select Branch” button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7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page will open with a list of branches and a search bar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8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 A page with a list of branches and a search bar open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9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A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B">
            <w:pPr>
              <w:tabs>
                <w:tab w:val="left" w:leader="none" w:pos="360"/>
              </w:tabs>
              <w:ind w:left="960" w:hanging="676.5354330708662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C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חיפה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D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 A drop-down list of branches in Haifa will appear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E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 A drop-down list of branches in Haifa appeared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F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0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4.941406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1">
            <w:pPr>
              <w:tabs>
                <w:tab w:val="left" w:leader="none" w:pos="360"/>
              </w:tabs>
              <w:ind w:left="960" w:hanging="676.5354330708662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2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Choose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חיפה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ביג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קריות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branch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3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 A page with details about the branch will open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4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 A page with details about the branch open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5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6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7">
            <w:pPr>
              <w:tabs>
                <w:tab w:val="left" w:leader="none" w:pos="360"/>
              </w:tabs>
              <w:ind w:left="960" w:hanging="676.5354330708662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8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“Start Order” button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9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 The main page will open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A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 The main page open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B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C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D">
            <w:pPr>
              <w:tabs>
                <w:tab w:val="left" w:leader="none" w:pos="360"/>
              </w:tabs>
              <w:ind w:left="960" w:hanging="676.5354330708662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E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the menu button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F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menu will open with all categories and a search bar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0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menu o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pened with all categories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 a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search bar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1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2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3">
            <w:pPr>
              <w:tabs>
                <w:tab w:val="left" w:leader="none" w:pos="360"/>
              </w:tabs>
              <w:ind w:left="141.73228346456688" w:firstLine="0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4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חמאת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בוטנים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5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dropdown list will open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6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dropdown list has opened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7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8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9">
            <w:pPr>
              <w:tabs>
                <w:tab w:val="left" w:leader="none" w:pos="360"/>
              </w:tabs>
              <w:ind w:left="960" w:hanging="676.5354330708662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A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Choose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”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חמאת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בוטנים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from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B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Results for drinks containing peanut butter will be shown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C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Results were shown for drinks containing peanut butter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D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E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19.8437499999998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F">
            <w:pPr>
              <w:tabs>
                <w:tab w:val="left" w:leader="none" w:pos="360"/>
              </w:tabs>
              <w:ind w:left="960" w:hanging="676.5354330708662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A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Press on </w:t>
            </w:r>
          </w:p>
          <w:p w:rsidR="00000000" w:rsidDel="00000000" w:rsidP="00000000" w:rsidRDefault="00000000" w:rsidRPr="00000000" w14:paraId="000000A1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“creamy peanut butter”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A2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page will open with details about “creamy peanut butter” What does it contain, size selection, on what basis?, sweetness level, what to change?, would you like to upgrade?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A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page opened with details about “creamy peanut butter” What does it contain, size selection, on what basis?, sweetness level, what to change?, would you like to upgrade?</w:t>
            </w:r>
          </w:p>
          <w:p w:rsidR="00000000" w:rsidDel="00000000" w:rsidP="00000000" w:rsidRDefault="00000000" w:rsidRPr="00000000" w14:paraId="000000A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A5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A6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A7">
            <w:pPr>
              <w:tabs>
                <w:tab w:val="left" w:leader="none" w:pos="360"/>
              </w:tabs>
              <w:ind w:left="960" w:hanging="676.5354330708662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A8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Choose M in the Size Selection field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A9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You can choose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AA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was possible to choose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AB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AC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AD">
            <w:pPr>
              <w:tabs>
                <w:tab w:val="left" w:leader="none" w:pos="360"/>
              </w:tabs>
              <w:ind w:left="960" w:hanging="676.5354330708662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AE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button “to pay”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AF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payment page will open and a pop-up message will appear "You might like this"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B0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payment page opened, a pop-up message appears "You might like this"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B1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B2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B3">
            <w:pPr>
              <w:tabs>
                <w:tab w:val="left" w:leader="none" w:pos="360"/>
              </w:tabs>
              <w:ind w:left="960" w:hanging="676.5354330708662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B4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Press the button “another time”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B5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pop-up message will close and the payment page with the details of the product you selected will appear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B6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pop-up message closed and the payment page with the details of the product you selected appeared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B7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B8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B9">
            <w:pPr>
              <w:tabs>
                <w:tab w:val="left" w:leader="none" w:pos="360"/>
              </w:tabs>
              <w:ind w:left="960" w:hanging="676.5354330708662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BA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“Total to Pay 26</w:t>
            </w:r>
            <w:r w:rsidDel="00000000" w:rsidR="00000000" w:rsidRPr="00000000">
              <w:rPr>
                <w:rFonts w:ascii="Arial" w:cs="Arial" w:eastAsia="Arial" w:hAnsi="Arial"/>
                <w:sz w:val="23"/>
                <w:szCs w:val="23"/>
                <w:shd w:fill="fdfdfd" w:val="clear"/>
                <w:rtl w:val="0"/>
              </w:rPr>
              <w:t xml:space="preserve">₪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 button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BB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order scheduling page will open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BC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order scheduling page has opened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BD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BE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BF">
            <w:pPr>
              <w:tabs>
                <w:tab w:val="left" w:leader="none" w:pos="360"/>
              </w:tabs>
              <w:ind w:left="960" w:hanging="676.5354330708662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C0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Choose the button "In about 15 minutes" and click Continue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C1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page will open on how you would like to pay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C2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How would you like to pay page has opened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C3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C4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C5">
            <w:pPr>
              <w:tabs>
                <w:tab w:val="left" w:leader="none" w:pos="360"/>
              </w:tabs>
              <w:ind w:left="960" w:hanging="676.5354330708662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C6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Select the "Credit Card" button and click the button “to pay”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C7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credit information page will open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C8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credit information page has opened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C9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CA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CB">
            <w:pPr>
              <w:tabs>
                <w:tab w:val="left" w:leader="none" w:pos="360"/>
              </w:tabs>
              <w:ind w:left="960" w:hanging="676.5354330708662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CC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Fill in the credit card information in the appropriate fields and click on “save”  button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CD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message will appear that your order was successfully placed. Go to the branch in about 15 minutes and your order will be ready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CE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message appeared Your order was successfully placed Go to the branch in about 15 minutes Your order will be ready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CF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D0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D1">
            <w:pPr>
              <w:tabs>
                <w:tab w:val="left" w:leader="none" w:pos="360"/>
              </w:tabs>
              <w:ind w:left="960" w:hanging="676.5354330708662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D2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 the SMS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D3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Receive an SMS message that the order has been successfully sent to the branch I chose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D4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 receive an SMS message that the order has been successfully sent to the branch I chose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D5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D6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D7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D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 rebar app and click Logout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D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will disconnect successfully and the registration page will open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D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Log out successfully and the registration page will open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DB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DC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D">
      <w:pPr>
        <w:keepNext w:val="1"/>
        <w:spacing w:after="60" w:befor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Test Description: </w:t>
        <w:br w:type="textWrapping"/>
        <w:t xml:space="preserve">check the feature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sign up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 on “rebar” App</w:t>
      </w:r>
    </w:p>
    <w:tbl>
      <w:tblPr>
        <w:tblStyle w:val="Table3"/>
        <w:tblW w:w="142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491"/>
        <w:gridCol w:w="7789"/>
        <w:tblGridChange w:id="0">
          <w:tblGrid>
            <w:gridCol w:w="6491"/>
            <w:gridCol w:w="7789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18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DE">
            <w:pPr>
              <w:spacing w:before="6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Test Purpose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check the sign up feature the First name, last name, phone number, date of birth, and priority categories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spacing w:before="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Test Run Instructions: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&lt;Describe any special instructions needed to execute this test&gt;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restart"/>
            <w:tcBorders>
              <w:top w:color="000000" w:space="0" w:sz="18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E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Test Run Information: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rPr>
                <w:rFonts w:ascii="Arial" w:cs="Arial" w:eastAsia="Arial" w:hAnsi="Arial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0000"/>
                <w:sz w:val="20"/>
                <w:szCs w:val="20"/>
                <w:rtl w:val="0"/>
              </w:rPr>
              <w:t xml:space="preserve">Tester Name: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Sara Hayat</w:t>
            </w:r>
          </w:p>
          <w:p w:rsidR="00000000" w:rsidDel="00000000" w:rsidP="00000000" w:rsidRDefault="00000000" w:rsidRPr="00000000" w14:paraId="000000E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0000"/>
                <w:sz w:val="20"/>
                <w:szCs w:val="20"/>
                <w:rtl w:val="0"/>
              </w:rPr>
              <w:t xml:space="preserve">Date of Test: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28/11/2023</w:t>
            </w:r>
          </w:p>
          <w:p w:rsidR="00000000" w:rsidDel="00000000" w:rsidP="00000000" w:rsidRDefault="00000000" w:rsidRPr="00000000" w14:paraId="000000E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E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Prerequisites for this test: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sim</w:t>
            </w:r>
          </w:p>
          <w:p w:rsidR="00000000" w:rsidDel="00000000" w:rsidP="00000000" w:rsidRDefault="00000000" w:rsidRPr="00000000" w14:paraId="000000E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tcBorders>
              <w:top w:color="000000" w:space="0" w:sz="18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E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Software Versions:</w:t>
            </w: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8.5.2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Application: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rebar,Google Play</w:t>
            </w:r>
          </w:p>
          <w:p w:rsidR="00000000" w:rsidDel="00000000" w:rsidP="00000000" w:rsidRDefault="00000000" w:rsidRPr="00000000" w14:paraId="000000E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Operating System: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Android 5.1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tcBorders>
              <w:top w:color="000000" w:space="0" w:sz="18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E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Required Configuration: new user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E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NOTES and RESULTS: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3">
      <w:pPr>
        <w:bidi w:val="1"/>
        <w:rPr>
          <w:rFonts w:ascii="Arial" w:cs="Arial" w:eastAsia="Arial" w:hAnsi="Arial"/>
          <w:shd w:fill="ff9900" w:val="clear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4775.0" w:type="dxa"/>
        <w:jc w:val="left"/>
        <w:tblInd w:w="-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55"/>
        <w:gridCol w:w="4755"/>
        <w:gridCol w:w="4245"/>
        <w:gridCol w:w="2400"/>
        <w:gridCol w:w="1590"/>
        <w:gridCol w:w="930"/>
        <w:tblGridChange w:id="0">
          <w:tblGrid>
            <w:gridCol w:w="855"/>
            <w:gridCol w:w="4755"/>
            <w:gridCol w:w="4245"/>
            <w:gridCol w:w="2400"/>
            <w:gridCol w:w="1590"/>
            <w:gridCol w:w="930"/>
          </w:tblGrid>
        </w:tblGridChange>
      </w:tblGrid>
      <w:tr>
        <w:trPr>
          <w:cantSplit w:val="0"/>
          <w:tblHeader w:val="1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4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TEST SCRIPT STEPS/RESULTS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A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STEP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B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TEST STEP/INPUT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C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EXPECTED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D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ACTUAL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E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Requirements Validated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F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PASS/FAIL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10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Functionality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06">
            <w:pPr>
              <w:numPr>
                <w:ilvl w:val="0"/>
                <w:numId w:val="5"/>
              </w:numPr>
              <w:ind w:left="372" w:right="12" w:hanging="24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0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Navigate to sign up page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0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signup page will open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0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signup page opened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0A">
            <w:pPr>
              <w:ind w:left="-20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0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10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Error handling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12">
            <w:pPr>
              <w:numPr>
                <w:ilvl w:val="0"/>
                <w:numId w:val="5"/>
              </w:numPr>
              <w:tabs>
                <w:tab w:val="left" w:leader="none" w:pos="360"/>
              </w:tabs>
              <w:ind w:left="13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1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 “05277022” in the field “What is your mobile phone?”</w:t>
            </w:r>
          </w:p>
          <w:p w:rsidR="00000000" w:rsidDel="00000000" w:rsidP="00000000" w:rsidRDefault="00000000" w:rsidRPr="00000000" w14:paraId="0000011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1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is not possible to click on the button "Click here and you have the code"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1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is not possible to click on the button "Click here and you have the code"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1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1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19">
            <w:pPr>
              <w:numPr>
                <w:ilvl w:val="0"/>
                <w:numId w:val="5"/>
              </w:num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1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 “3420000000” in the field “What is your mobile phone?”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1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 error message "Enter a valid number" will appear.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1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"Enter a valid number" error message appeared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1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1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11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Functionality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25">
            <w:p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2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 “0527702270” in the field “What is your mobile phone?”</w:t>
            </w:r>
          </w:p>
          <w:p w:rsidR="00000000" w:rsidDel="00000000" w:rsidP="00000000" w:rsidRDefault="00000000" w:rsidRPr="00000000" w14:paraId="0000012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2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The "click here and the code is yours" button will change color to black and will be clickable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2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The "click here and the code is yours" button changed color to black and could be clicked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2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2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2C">
            <w:p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2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 the code sent to your mobile in an SMS message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2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 move to the next screen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2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Moved to the next screen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3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3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13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Error handling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38">
            <w:pPr>
              <w:numPr>
                <w:ilvl w:val="0"/>
                <w:numId w:val="5"/>
              </w:num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3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שרה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First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Last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leave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empty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3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is not possible to click on the button “You can move forward”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3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is not possible to click on the button “You can move forward”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3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3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3E">
            <w:pPr>
              <w:numPr>
                <w:ilvl w:val="0"/>
                <w:numId w:val="5"/>
              </w:num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3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חייט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Last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First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leave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empty</w:t>
            </w:r>
          </w:p>
          <w:p w:rsidR="00000000" w:rsidDel="00000000" w:rsidP="00000000" w:rsidRDefault="00000000" w:rsidRPr="00000000" w14:paraId="0000014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4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is not possible to click on the button “You can move forward”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4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is not possible to click on the button “You can move forward”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4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4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46">
            <w:pPr>
              <w:numPr>
                <w:ilvl w:val="0"/>
                <w:numId w:val="5"/>
              </w:num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4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שרה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First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חייט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Last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Delete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4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 error message "Required field" will appear.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4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"required field" error message appeared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4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4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14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Functionality negative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52">
            <w:pPr>
              <w:numPr>
                <w:ilvl w:val="0"/>
                <w:numId w:val="5"/>
              </w:num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5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 "1111" in the First Name field and "2222" in the Last Name field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5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is not possible to click on the button “You can move forward”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5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is not possible to click on the button “You can move forward”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5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5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15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Error handling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5E">
            <w:pPr>
              <w:numPr>
                <w:ilvl w:val="0"/>
                <w:numId w:val="5"/>
              </w:numPr>
              <w:ind w:left="965" w:hanging="828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5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אבגדהוזחטיכלמנסע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First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אבגדהוזחטיכלמנסעפצקרש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Last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6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A "required field" error message will appear under each field and It is not possible to click on the button “You can move forward”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6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A "required field" error message appeared under every field and It is not possible to click on the button “You can move forward”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6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6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9.960937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64">
            <w:pPr>
              <w:numPr>
                <w:ilvl w:val="0"/>
                <w:numId w:val="5"/>
              </w:numPr>
              <w:ind w:left="965" w:hanging="828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6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אבגדהוזחטיכלמנס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First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אבגדהוזחטיכלמנסעפצקר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Last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6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It will be possible to click on the "can proceed" button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6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You could click on the button "You can move forward"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6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6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16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Functionality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70">
            <w:pPr>
              <w:numPr>
                <w:ilvl w:val="0"/>
                <w:numId w:val="5"/>
              </w:numPr>
              <w:ind w:left="965" w:hanging="828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7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שרה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First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חייט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Last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7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 be accepted successfully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7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Successfully accepted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7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7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76">
            <w:pPr>
              <w:numPr>
                <w:ilvl w:val="0"/>
                <w:numId w:val="5"/>
              </w:numPr>
              <w:ind w:left="965" w:hanging="828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7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the button "You can move forward"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7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 move to the next page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7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Moved to the next page</w:t>
            </w:r>
          </w:p>
          <w:p w:rsidR="00000000" w:rsidDel="00000000" w:rsidP="00000000" w:rsidRDefault="00000000" w:rsidRPr="00000000" w14:paraId="0000017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7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7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7D">
            <w:pPr>
              <w:numPr>
                <w:ilvl w:val="0"/>
                <w:numId w:val="5"/>
              </w:num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7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 00/00/0000 in the field let's celebrate 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7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is not possible to click on the button “You can move forward” and an error message "dd/mm/yyyy" will appear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8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is not possible to click on the button “You can move forward” and an error message appeared "dd/mm/yyyy"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8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8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14.941406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83">
            <w:pPr>
              <w:numPr>
                <w:ilvl w:val="0"/>
                <w:numId w:val="5"/>
              </w:num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8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 02/03/2019 in the field let's celebrate 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8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It will be possible to click on the “You can move forward”  button 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8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It was possible to click on the “You can move forward”  button 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8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8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18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Error handling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8F">
            <w:pPr>
              <w:numPr>
                <w:ilvl w:val="0"/>
                <w:numId w:val="5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9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 02/03/1899  in the field let's celebrate 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9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It will be not possible to click on the button “You can move forward” and an error message "dd/mm/yyyy" will appear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9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It was not possible to click on the button “You can move forward” and an error message "dd/mm/yyyy" appeared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9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9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95">
            <w:pPr>
              <w:numPr>
                <w:ilvl w:val="0"/>
                <w:numId w:val="5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9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 02/03/2020 in the field let's celebrate 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9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is not possible to click on the button “You can move forward” and an error message "dd/mm/yyyy" will appear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9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is not possible to click on the button “You can move forward” and an error message appeared "dd/mm/yyyy"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9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9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9B">
            <w:pPr>
              <w:numPr>
                <w:ilvl w:val="0"/>
                <w:numId w:val="5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9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 42/03/2020 in the field let's celebrate 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9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is not possible to click on the button “You can move forward” and an error message "dd/mm/yyyy" will appear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9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is not possible to click on the button “You can move forward” and an error message appeared "dd/mm/yyyy"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9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A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A1">
            <w:pPr>
              <w:numPr>
                <w:ilvl w:val="0"/>
                <w:numId w:val="5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A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 02/15/2020 in the field let's celebrate 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A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is not possible to click on the button “You can move forward” and an error message "dd/mm/yyyy" will appear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A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is not possible to click on the button “You can move forward” and an error message appeared "dd/mm/yyyy"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A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A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1A7">
            <w:pPr>
              <w:tabs>
                <w:tab w:val="left" w:leader="none" w:pos="360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Functionality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AD">
            <w:pPr>
              <w:numPr>
                <w:ilvl w:val="0"/>
                <w:numId w:val="5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A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 08/09/2002 in the field let's celebrate 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A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will be accepted successfully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B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Received successfully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B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B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1B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Error handling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B9">
            <w:pPr>
              <w:numPr>
                <w:ilvl w:val="0"/>
                <w:numId w:val="5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B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Choose 7 categories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B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 the seventh category, an error message will appear "up to 6 categories can be selected"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B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 the seventh category, an error message will appear "up to 6 categories can be selected"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B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B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BF">
            <w:pPr>
              <w:numPr>
                <w:ilvl w:val="0"/>
                <w:numId w:val="5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the button "can proceed" without selecting any category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is not possible to click on the button "can proceed"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is not possible to click on the button "can proceed"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4.98046875" w:hRule="atLeast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1C5">
            <w:pPr>
              <w:tabs>
                <w:tab w:val="left" w:leader="none" w:pos="360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Functionality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B">
            <w:pPr>
              <w:numPr>
                <w:ilvl w:val="0"/>
                <w:numId w:val="5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Choose 6 categories: “wellness”, ”mix&amp;creamy”, “im hungry”, “kids”,”rebar slim”, “sport&amp;gym”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 be selected successfully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 be selected successfully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D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D1">
            <w:pPr>
              <w:numPr>
                <w:ilvl w:val="0"/>
                <w:numId w:val="5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D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the button “can proceed"</w:t>
            </w:r>
          </w:p>
          <w:p w:rsidR="00000000" w:rsidDel="00000000" w:rsidP="00000000" w:rsidRDefault="00000000" w:rsidRPr="00000000" w14:paraId="000001D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D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will be accepted successfully and the main screen will open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D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Successfully accepted and the main screen opens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D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D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1D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Gui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DE">
            <w:pPr>
              <w:numPr>
                <w:ilvl w:val="0"/>
                <w:numId w:val="5"/>
              </w:num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D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 “3420000000” in the field “What is your mobile phone?”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 error message will appear in red below the field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 error message appeared in red below the field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4">
            <w:p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שרה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First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חייט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Last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Delete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 error message will appear in red below the field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 error message appeared in red below the field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A">
            <w:p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 00/00/0000 in the field let's celebrate 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 error message "dd/mm/yyyy" will appear in red below the field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 error message "dd/mm/yyyy" appeared in red below the field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F0">
            <w:p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26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F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Choose 7 categories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F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 the seventh category, an error message will appear in black and white color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F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 the seventh category, an error message will appear in black and white color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F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F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F6">
            <w:p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27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F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check the correctness of the proofreading that there are no spelling errors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F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spelling errors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F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spelling errors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F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FB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1F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Usability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02">
            <w:p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28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03">
            <w:pPr>
              <w:bidi w:val="1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Make sure there are no redundant fields and the fields are clear and detailed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0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There are no unnecessary fields and the instructions are clear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0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There are no unnecessary fields and the instructions are clear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0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0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keepNext w:val="1"/>
        <w:spacing w:after="60" w:befor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Test Description: </w:t>
        <w:br w:type="textWrapping"/>
        <w:t xml:space="preserve">I will test the products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branches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 feature on “rebar” App</w:t>
      </w:r>
    </w:p>
    <w:tbl>
      <w:tblPr>
        <w:tblStyle w:val="Table5"/>
        <w:tblW w:w="142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491"/>
        <w:gridCol w:w="7789"/>
        <w:tblGridChange w:id="0">
          <w:tblGrid>
            <w:gridCol w:w="6491"/>
            <w:gridCol w:w="7789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18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0E">
            <w:pPr>
              <w:spacing w:before="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Test Purpose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:Make sure you can search for branches by city or address and additional filters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spacing w:before="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Test Run Instructions: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restart"/>
            <w:tcBorders>
              <w:top w:color="000000" w:space="0" w:sz="18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1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Test Run Information: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2">
            <w:pPr>
              <w:rPr>
                <w:rFonts w:ascii="Arial" w:cs="Arial" w:eastAsia="Arial" w:hAnsi="Arial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0000"/>
                <w:sz w:val="20"/>
                <w:szCs w:val="20"/>
                <w:rtl w:val="0"/>
              </w:rPr>
              <w:t xml:space="preserve">Tester Name: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Sara Hayat</w:t>
            </w:r>
          </w:p>
          <w:p w:rsidR="00000000" w:rsidDel="00000000" w:rsidP="00000000" w:rsidRDefault="00000000" w:rsidRPr="00000000" w14:paraId="00000214">
            <w:pPr>
              <w:rPr>
                <w:rFonts w:ascii="Arial" w:cs="Arial" w:eastAsia="Arial" w:hAnsi="Arial"/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0000"/>
                <w:sz w:val="20"/>
                <w:szCs w:val="20"/>
                <w:rtl w:val="0"/>
              </w:rPr>
              <w:t xml:space="preserve">Date of Test: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28/11/2023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1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Prerequisites for this test: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sim</w:t>
            </w:r>
          </w:p>
          <w:p w:rsidR="00000000" w:rsidDel="00000000" w:rsidP="00000000" w:rsidRDefault="00000000" w:rsidRPr="00000000" w14:paraId="0000021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tcBorders>
              <w:top w:color="000000" w:space="0" w:sz="18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1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Software Versions:</w:t>
            </w: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8.5.2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Application: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rebar,Google Play</w:t>
            </w:r>
          </w:p>
          <w:p w:rsidR="00000000" w:rsidDel="00000000" w:rsidP="00000000" w:rsidRDefault="00000000" w:rsidRPr="00000000" w14:paraId="0000021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Operating System: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Android 5.1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tcBorders>
              <w:top w:color="000000" w:space="0" w:sz="18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1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Required Configuration: new user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1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NOTES and RESULTS: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47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40"/>
        <w:gridCol w:w="4754"/>
        <w:gridCol w:w="4246"/>
        <w:gridCol w:w="2400"/>
        <w:gridCol w:w="1588"/>
        <w:gridCol w:w="932"/>
        <w:tblGridChange w:id="0">
          <w:tblGrid>
            <w:gridCol w:w="840"/>
            <w:gridCol w:w="4754"/>
            <w:gridCol w:w="4246"/>
            <w:gridCol w:w="2400"/>
            <w:gridCol w:w="1588"/>
            <w:gridCol w:w="932"/>
          </w:tblGrid>
        </w:tblGridChange>
      </w:tblGrid>
      <w:tr>
        <w:trPr>
          <w:cantSplit w:val="0"/>
          <w:tblHeader w:val="1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4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TEST SCRIPT STEPS/RESULTS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A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STEP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B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TEST STEP/INPUT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C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EXPECTED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D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ACTUAL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E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Requirements Validated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F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PASS/FAIL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23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Functionality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36">
            <w:pPr>
              <w:numPr>
                <w:ilvl w:val="0"/>
                <w:numId w:val="2"/>
              </w:numPr>
              <w:ind w:left="372" w:right="12" w:hanging="24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3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Navigate to the branches page</w:t>
            </w:r>
          </w:p>
          <w:p w:rsidR="00000000" w:rsidDel="00000000" w:rsidP="00000000" w:rsidRDefault="00000000" w:rsidRPr="00000000" w14:paraId="0000023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3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branches page will open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3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branches page has been opened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3B">
            <w:pPr>
              <w:ind w:left="-20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3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3D">
            <w:pPr>
              <w:numPr>
                <w:ilvl w:val="0"/>
                <w:numId w:val="2"/>
              </w:numPr>
              <w:tabs>
                <w:tab w:val="left" w:leader="none" w:pos="360"/>
              </w:tabs>
              <w:ind w:left="13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3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חיפה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box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city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street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branch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)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3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drop-down list of branches in the city of Haifa or on Haifa Street will open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drop-down list of branches in the city of Haifa or on Haifa Street has been opened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3">
            <w:pPr>
              <w:numPr>
                <w:ilvl w:val="0"/>
                <w:numId w:val="2"/>
              </w:num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ההסתדרות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box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drop-down list of branches on Histadrut Street will open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drop-down list of branches on Histadrut Street has been opened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9">
            <w:pPr>
              <w:numPr>
                <w:ilvl w:val="0"/>
                <w:numId w:val="2"/>
              </w:num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 "m" in the search box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drop-down list of branches with the letter m in their name will open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drop-down list of branches with the letter m in their name has been opened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9.92187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F">
            <w:pPr>
              <w:numPr>
                <w:ilvl w:val="0"/>
                <w:numId w:val="2"/>
              </w:num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5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box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5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list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branches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whose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has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letter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5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list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branches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whose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has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letter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has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been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opened</w:t>
            </w:r>
          </w:p>
          <w:p w:rsidR="00000000" w:rsidDel="00000000" w:rsidP="00000000" w:rsidRDefault="00000000" w:rsidRPr="00000000" w14:paraId="0000025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5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5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56">
            <w:pPr>
              <w:numPr>
                <w:ilvl w:val="0"/>
                <w:numId w:val="2"/>
              </w:num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5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 “20” in the search box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5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drop-down list of branches whose address has the number 20 will open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5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drop-down list of branches whose address has the number 20 has been opened</w:t>
            </w:r>
          </w:p>
          <w:p w:rsidR="00000000" w:rsidDel="00000000" w:rsidP="00000000" w:rsidRDefault="00000000" w:rsidRPr="00000000" w14:paraId="0000025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5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5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25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Error handling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63">
            <w:pPr>
              <w:numPr>
                <w:ilvl w:val="0"/>
                <w:numId w:val="2"/>
              </w:num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6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 “1290” in the search box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6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 error message will appear "We did not find a branch that matches your search. Want to search a little differently?"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6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 error message appeared "We did not find a branch that matches your search. Want to search a little differently?"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6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6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69">
            <w:pPr>
              <w:numPr>
                <w:ilvl w:val="0"/>
                <w:numId w:val="2"/>
              </w:num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6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type(@”,?/ in the search box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6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 error message will appear "We did not find a branch that matches your search. Want to search a little differently?"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6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 error message appeared "We did not find a branch that matches your search. Want to search a little differently?"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6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6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6F">
            <w:pPr>
              <w:numPr>
                <w:ilvl w:val="0"/>
                <w:numId w:val="2"/>
              </w:numPr>
              <w:ind w:left="965" w:hanging="828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7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 “pkl” in the search box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7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An error message will appear "We did not find a branch that matches your search. Want to search a little differently?"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7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An error message appeared "We did not find a branch that matches your search. Want to search a little differently?"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7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7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75">
            <w:pPr>
              <w:numPr>
                <w:ilvl w:val="0"/>
                <w:numId w:val="2"/>
              </w:numPr>
              <w:ind w:left="965" w:hanging="828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7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לחדט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box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7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An error message will appear "We did not find a branch that matches your search. Want to search a little differently?"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7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An error message appeared "We did not find a branch that matches your search. Want to search a little differently?"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7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7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27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 Functionality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9.92187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81">
            <w:pPr>
              <w:numPr>
                <w:ilvl w:val="0"/>
                <w:numId w:val="2"/>
              </w:numPr>
              <w:ind w:left="965" w:hanging="828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8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תל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אביב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box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8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A drop-down list of branches in Tel Aviv will open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8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A drop-down list of branches in Tel Aviv has been opened</w:t>
            </w:r>
          </w:p>
          <w:p w:rsidR="00000000" w:rsidDel="00000000" w:rsidP="00000000" w:rsidRDefault="00000000" w:rsidRPr="00000000" w14:paraId="0000028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8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8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88">
            <w:pPr>
              <w:numPr>
                <w:ilvl w:val="0"/>
                <w:numId w:val="2"/>
              </w:numPr>
              <w:ind w:left="965" w:hanging="828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8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תל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אביב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-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עזריאלי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branch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8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A page will open with opening hours, distance from the current location and more information about the branch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8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A page opened with opening hours, distance from the current location and more information about the branch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8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8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8E">
            <w:pPr>
              <w:ind w:left="965" w:hanging="828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8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“Start Order” button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9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main page will open and the selected branch will appear at the top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9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main page opened and the selected branch appeared at the top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9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9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29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 interface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9A">
            <w:pPr>
              <w:numPr>
                <w:ilvl w:val="0"/>
                <w:numId w:val="2"/>
              </w:numPr>
              <w:ind w:left="965" w:hanging="828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9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the “branch navigation” button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9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page will open in the waze application that displays the address of the branch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9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page opened in the waze application that displays the address of the branch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9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9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2A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 Functionality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A6">
            <w:pPr>
              <w:numPr>
                <w:ilvl w:val="0"/>
                <w:numId w:val="2"/>
              </w:num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A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filter button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A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A window will open with categories to filter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A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window opened with categories to filter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A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A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AC">
            <w:pPr>
              <w:numPr>
                <w:ilvl w:val="0"/>
                <w:numId w:val="2"/>
              </w:num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A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Choose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קרוב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אליי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filter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results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A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Results will be displayed according to the filter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A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Results were shown according to the filter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2">
            <w:pPr>
              <w:numPr>
                <w:ilvl w:val="0"/>
                <w:numId w:val="2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Choose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כשר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filter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results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Results will be displayed according to the filter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Results were shown according to the filter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8">
            <w:pPr>
              <w:numPr>
                <w:ilvl w:val="0"/>
                <w:numId w:val="2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Choose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מתחם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באוויר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הפתוח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filter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results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Results will be displayed according to the filter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Results were shown according to the filter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E">
            <w:pPr>
              <w:numPr>
                <w:ilvl w:val="0"/>
                <w:numId w:val="2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Choose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מתחם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מקורה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filter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results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C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Results will be displayed according to the filter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C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Results were shown according to the filter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C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C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2C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Error handling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CA">
            <w:pPr>
              <w:numPr>
                <w:ilvl w:val="0"/>
                <w:numId w:val="2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C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Choose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מתחם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באוויר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הפתוח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מתחם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מקורה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filter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results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C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 error message will appear "We did not find a branch that matches your search. Want to search a little differently?"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C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 error message appeared "We did not find a branch that matches your search.Want to search a little differently?"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C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C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2D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 Functionality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D6">
            <w:pPr>
              <w:numPr>
                <w:ilvl w:val="0"/>
                <w:numId w:val="2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D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חיפה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box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filtered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מתחם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באוויר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הפתוח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D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Results will be displayed according to all the filters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D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Results were shown according to all the filters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D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D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DC">
            <w:pPr>
              <w:numPr>
                <w:ilvl w:val="0"/>
                <w:numId w:val="2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D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חיפה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box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הכול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D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 display open and closed branches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D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display open and closed branches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E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E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2E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GUI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E8">
            <w:pPr>
              <w:numPr>
                <w:ilvl w:val="0"/>
                <w:numId w:val="2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E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box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Scroll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to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suggestions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E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Scrolling will allow us to reach the end of the drop-down menu and choose any of the options by clicking on one of the rows of branches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E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Scrolling let us to reach the end of the drop-down menu and choose any of the options by clicking on one of the rows of branches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E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E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EE">
            <w:pPr>
              <w:numPr>
                <w:ilvl w:val="0"/>
                <w:numId w:val="2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E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Verify there are no spelling errors  inside drop-down menu and in the information about the branches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F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There won't be any spelling errors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F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There was spelling errors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F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F3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fail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F4">
            <w:pPr>
              <w:numPr>
                <w:ilvl w:val="0"/>
                <w:numId w:val="2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F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Select all categories to filter and click the filter results button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F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All categories will appear in green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F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All categories appeared in green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F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F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FA">
            <w:pPr>
              <w:numPr>
                <w:ilvl w:val="0"/>
                <w:numId w:val="2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F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Make sure you can see all the categories you have filtered in the search by swiping left and right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F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will be possible to see all the categories clearly by swiping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F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was possible to see all the categories clearly by swiping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F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F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0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>
          <w:rFonts w:ascii="Arial" w:cs="Arial" w:eastAsia="Arial" w:hAnsi="Arial"/>
          <w:sz w:val="28"/>
          <w:szCs w:val="2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Title: </w:t>
      </w:r>
      <w:r w:rsidDel="00000000" w:rsidR="00000000" w:rsidRPr="00000000">
        <w:rPr>
          <w:rFonts w:ascii="Arial" w:cs="Arial" w:eastAsia="Arial" w:hAnsi="Arial"/>
          <w:sz w:val="28"/>
          <w:szCs w:val="28"/>
          <w:u w:val="single"/>
          <w:rtl w:val="0"/>
        </w:rPr>
        <w:t xml:space="preserve">there is an error in the opening and closing hours of 2 branches</w:t>
      </w:r>
    </w:p>
    <w:p w:rsidR="00000000" w:rsidDel="00000000" w:rsidP="00000000" w:rsidRDefault="00000000" w:rsidRPr="00000000" w14:paraId="0000030A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line="276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u w:val="single"/>
          <w:rtl w:val="0"/>
        </w:rPr>
        <w:t xml:space="preserve">Description</w:t>
      </w:r>
      <w:r w:rsidDel="00000000" w:rsidR="00000000" w:rsidRPr="00000000">
        <w:rPr>
          <w:rFonts w:ascii="Arial" w:cs="Arial" w:eastAsia="Arial" w:hAnsi="Arial"/>
          <w:sz w:val="26"/>
          <w:szCs w:val="26"/>
          <w:u w:val="singl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opening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and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closing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hours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on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Saturday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shown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“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באר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שבע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ישפרו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פלאנט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”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and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“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קרית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אתא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שער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הצפון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”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branches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are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incorrect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hd w:fill="f8f9fa" w:val="clear"/>
        <w:rPr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Steps: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numPr>
          <w:ilvl w:val="0"/>
          <w:numId w:val="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Type</w:t>
      </w:r>
      <w:r w:rsidDel="00000000" w:rsidR="00000000" w:rsidRPr="00000000">
        <w:rPr>
          <w:rFonts w:ascii="Arial" w:cs="Arial" w:eastAsia="Arial" w:hAnsi="Arial"/>
          <w:rtl w:val="0"/>
        </w:rPr>
        <w:t xml:space="preserve"> “</w:t>
      </w:r>
      <w:r w:rsidDel="00000000" w:rsidR="00000000" w:rsidRPr="00000000">
        <w:rPr>
          <w:rFonts w:ascii="Arial" w:cs="Arial" w:eastAsia="Arial" w:hAnsi="Arial"/>
          <w:rtl w:val="1"/>
        </w:rPr>
        <w:t xml:space="preserve">באר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שבע</w:t>
      </w:r>
      <w:r w:rsidDel="00000000" w:rsidR="00000000" w:rsidRPr="00000000">
        <w:rPr>
          <w:rFonts w:ascii="Arial" w:cs="Arial" w:eastAsia="Arial" w:hAnsi="Arial"/>
          <w:rtl w:val="0"/>
        </w:rPr>
        <w:t xml:space="preserve">”  </w:t>
      </w:r>
      <w:r w:rsidDel="00000000" w:rsidR="00000000" w:rsidRPr="00000000">
        <w:rPr>
          <w:rFonts w:ascii="Arial" w:cs="Arial" w:eastAsia="Arial" w:hAnsi="Arial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search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box</w:t>
      </w:r>
    </w:p>
    <w:p w:rsidR="00000000" w:rsidDel="00000000" w:rsidP="00000000" w:rsidRDefault="00000000" w:rsidRPr="00000000" w14:paraId="0000030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Click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on</w:t>
      </w:r>
      <w:r w:rsidDel="00000000" w:rsidR="00000000" w:rsidRPr="00000000">
        <w:rPr>
          <w:rFonts w:ascii="Arial" w:cs="Arial" w:eastAsia="Arial" w:hAnsi="Arial"/>
          <w:rtl w:val="0"/>
        </w:rPr>
        <w:t xml:space="preserve"> “</w:t>
      </w:r>
      <w:r w:rsidDel="00000000" w:rsidR="00000000" w:rsidRPr="00000000">
        <w:rPr>
          <w:rFonts w:ascii="Arial" w:cs="Arial" w:eastAsia="Arial" w:hAnsi="Arial"/>
          <w:rtl w:val="1"/>
        </w:rPr>
        <w:t xml:space="preserve">באר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שבע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ישפרו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פלאנט</w:t>
      </w:r>
      <w:r w:rsidDel="00000000" w:rsidR="00000000" w:rsidRPr="00000000">
        <w:rPr>
          <w:rFonts w:ascii="Arial" w:cs="Arial" w:eastAsia="Arial" w:hAnsi="Arial"/>
          <w:rtl w:val="0"/>
        </w:rPr>
        <w:t xml:space="preserve">” </w:t>
      </w:r>
      <w:r w:rsidDel="00000000" w:rsidR="00000000" w:rsidRPr="00000000">
        <w:rPr>
          <w:rFonts w:ascii="Arial" w:cs="Arial" w:eastAsia="Arial" w:hAnsi="Arial"/>
          <w:rtl w:val="0"/>
        </w:rPr>
        <w:t xml:space="preserve">branch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from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drop</w:t>
      </w: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rtl w:val="0"/>
        </w:rPr>
        <w:t xml:space="preserve">down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list</w:t>
      </w:r>
    </w:p>
    <w:p w:rsidR="00000000" w:rsidDel="00000000" w:rsidP="00000000" w:rsidRDefault="00000000" w:rsidRPr="00000000" w14:paraId="00000310">
      <w:pPr>
        <w:numPr>
          <w:ilvl w:val="0"/>
          <w:numId w:val="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Type</w:t>
      </w:r>
      <w:r w:rsidDel="00000000" w:rsidR="00000000" w:rsidRPr="00000000">
        <w:rPr>
          <w:rFonts w:ascii="Arial" w:cs="Arial" w:eastAsia="Arial" w:hAnsi="Arial"/>
          <w:rtl w:val="0"/>
        </w:rPr>
        <w:t xml:space="preserve"> “</w:t>
      </w:r>
      <w:r w:rsidDel="00000000" w:rsidR="00000000" w:rsidRPr="00000000">
        <w:rPr>
          <w:rFonts w:ascii="Arial" w:cs="Arial" w:eastAsia="Arial" w:hAnsi="Arial"/>
          <w:rtl w:val="1"/>
        </w:rPr>
        <w:t xml:space="preserve">קרית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אתא</w:t>
      </w:r>
      <w:r w:rsidDel="00000000" w:rsidR="00000000" w:rsidRPr="00000000">
        <w:rPr>
          <w:rFonts w:ascii="Arial" w:cs="Arial" w:eastAsia="Arial" w:hAnsi="Arial"/>
          <w:rtl w:val="0"/>
        </w:rPr>
        <w:t xml:space="preserve"> ”  </w:t>
      </w:r>
      <w:r w:rsidDel="00000000" w:rsidR="00000000" w:rsidRPr="00000000">
        <w:rPr>
          <w:rFonts w:ascii="Arial" w:cs="Arial" w:eastAsia="Arial" w:hAnsi="Arial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search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box</w:t>
      </w:r>
    </w:p>
    <w:p w:rsidR="00000000" w:rsidDel="00000000" w:rsidP="00000000" w:rsidRDefault="00000000" w:rsidRPr="00000000" w14:paraId="0000031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Click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on</w:t>
      </w:r>
      <w:r w:rsidDel="00000000" w:rsidR="00000000" w:rsidRPr="00000000">
        <w:rPr>
          <w:rFonts w:ascii="Arial" w:cs="Arial" w:eastAsia="Arial" w:hAnsi="Arial"/>
          <w:rtl w:val="0"/>
        </w:rPr>
        <w:t xml:space="preserve"> “</w:t>
      </w:r>
      <w:r w:rsidDel="00000000" w:rsidR="00000000" w:rsidRPr="00000000">
        <w:rPr>
          <w:rFonts w:ascii="Arial" w:cs="Arial" w:eastAsia="Arial" w:hAnsi="Arial"/>
          <w:rtl w:val="1"/>
        </w:rPr>
        <w:t xml:space="preserve">קרית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אתא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שער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הצפון</w:t>
      </w:r>
      <w:r w:rsidDel="00000000" w:rsidR="00000000" w:rsidRPr="00000000">
        <w:rPr>
          <w:rFonts w:ascii="Arial" w:cs="Arial" w:eastAsia="Arial" w:hAnsi="Arial"/>
          <w:rtl w:val="0"/>
        </w:rPr>
        <w:t xml:space="preserve"> ” </w:t>
      </w:r>
      <w:r w:rsidDel="00000000" w:rsidR="00000000" w:rsidRPr="00000000">
        <w:rPr>
          <w:rFonts w:ascii="Arial" w:cs="Arial" w:eastAsia="Arial" w:hAnsi="Arial"/>
          <w:rtl w:val="0"/>
        </w:rPr>
        <w:t xml:space="preserve">branch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from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drop</w:t>
      </w: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rtl w:val="0"/>
        </w:rPr>
        <w:t xml:space="preserve">down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list</w:t>
      </w:r>
    </w:p>
    <w:p w:rsidR="00000000" w:rsidDel="00000000" w:rsidP="00000000" w:rsidRDefault="00000000" w:rsidRPr="00000000" w14:paraId="00000312">
      <w:pPr>
        <w:ind w:left="72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after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Expected result</w:t>
      </w: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The opening and closing hours of the branches will be correct</w:t>
      </w:r>
    </w:p>
    <w:p w:rsidR="00000000" w:rsidDel="00000000" w:rsidP="00000000" w:rsidRDefault="00000000" w:rsidRPr="00000000" w14:paraId="00000315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Actual result:</w:t>
      </w: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The opening and closing hours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of the branches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on Saturday are incorrect</w:t>
      </w:r>
    </w:p>
    <w:p w:rsidR="00000000" w:rsidDel="00000000" w:rsidP="00000000" w:rsidRDefault="00000000" w:rsidRPr="00000000" w14:paraId="000003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*****See attachment****</w:t>
      </w:r>
    </w:p>
    <w:p w:rsidR="00000000" w:rsidDel="00000000" w:rsidP="00000000" w:rsidRDefault="00000000" w:rsidRPr="00000000" w14:paraId="0000031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Severity:low</w:t>
      </w:r>
    </w:p>
    <w:p w:rsidR="00000000" w:rsidDel="00000000" w:rsidP="00000000" w:rsidRDefault="00000000" w:rsidRPr="00000000" w14:paraId="0000031A">
      <w:pPr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2162175</wp:posOffset>
            </wp:positionH>
            <wp:positionV relativeFrom="paragraph">
              <wp:posOffset>290215</wp:posOffset>
            </wp:positionV>
            <wp:extent cx="3829050" cy="2200275"/>
            <wp:effectExtent b="0" l="0" r="0" t="0"/>
            <wp:wrapSquare wrapText="bothSides" distB="114300" distT="114300" distL="114300" distR="1143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6674" l="28222" r="1742" t="6378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00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6296025</wp:posOffset>
            </wp:positionH>
            <wp:positionV relativeFrom="paragraph">
              <wp:posOffset>285750</wp:posOffset>
            </wp:positionV>
            <wp:extent cx="3138488" cy="2200275"/>
            <wp:effectExtent b="0" l="0" r="0" t="0"/>
            <wp:wrapSquare wrapText="bothSides" distB="114300" distT="114300" distL="114300" distR="1143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16773" l="47419" r="3611" t="62668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2200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1B">
      <w:pPr>
        <w:spacing w:after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6972300</wp:posOffset>
                </wp:positionH>
                <wp:positionV relativeFrom="paragraph">
                  <wp:posOffset>340305</wp:posOffset>
                </wp:positionV>
                <wp:extent cx="2081213" cy="31432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587100" y="971425"/>
                          <a:ext cx="1298700" cy="7158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6972300</wp:posOffset>
                </wp:positionH>
                <wp:positionV relativeFrom="paragraph">
                  <wp:posOffset>340305</wp:posOffset>
                </wp:positionV>
                <wp:extent cx="2081213" cy="314325"/>
                <wp:effectExtent b="0" l="0" r="0" t="0"/>
                <wp:wrapNone/>
                <wp:docPr id="4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1213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3719513</wp:posOffset>
                </wp:positionH>
                <wp:positionV relativeFrom="paragraph">
                  <wp:posOffset>314325</wp:posOffset>
                </wp:positionV>
                <wp:extent cx="1900238" cy="31432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587100" y="971425"/>
                          <a:ext cx="1298700" cy="7158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3719513</wp:posOffset>
                </wp:positionH>
                <wp:positionV relativeFrom="paragraph">
                  <wp:posOffset>314325</wp:posOffset>
                </wp:positionV>
                <wp:extent cx="1900238" cy="314325"/>
                <wp:effectExtent b="0" l="0" r="0" t="0"/>
                <wp:wrapNone/>
                <wp:docPr id="2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0238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23">
      <w:pPr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Title: </w:t>
      </w: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there is an error in the address of the branch</w:t>
      </w:r>
    </w:p>
    <w:p w:rsidR="00000000" w:rsidDel="00000000" w:rsidP="00000000" w:rsidRDefault="00000000" w:rsidRPr="00000000" w14:paraId="00000324">
      <w:pPr>
        <w:rPr>
          <w:rFonts w:ascii="Arial" w:cs="Arial" w:eastAsia="Arial" w:hAnsi="Arial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pacing w:line="276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u w:val="single"/>
          <w:rtl w:val="0"/>
        </w:rPr>
        <w:t xml:space="preserve">Description</w:t>
      </w:r>
      <w:r w:rsidDel="00000000" w:rsidR="00000000" w:rsidRPr="00000000">
        <w:rPr>
          <w:rFonts w:ascii="Arial" w:cs="Arial" w:eastAsia="Arial" w:hAnsi="Arial"/>
          <w:sz w:val="26"/>
          <w:szCs w:val="26"/>
          <w:u w:val="singl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address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of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branch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“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טבריה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ביג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פאשן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” 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is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wrong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hd w:fill="f8f9fa" w:val="clear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Steps:</w:t>
      </w:r>
    </w:p>
    <w:p w:rsidR="00000000" w:rsidDel="00000000" w:rsidP="00000000" w:rsidRDefault="00000000" w:rsidRPr="00000000" w14:paraId="00000328">
      <w:pPr>
        <w:spacing w:line="276" w:lineRule="auto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rtl w:val="0"/>
        </w:rPr>
        <w:t xml:space="preserve">Type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“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טבריה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”</w:t>
      </w:r>
      <w:r w:rsidDel="00000000" w:rsidR="00000000" w:rsidRPr="00000000">
        <w:rPr>
          <w:rFonts w:ascii="Arial" w:cs="Arial" w:eastAsia="Arial" w:hAnsi="Arial"/>
          <w:rtl w:val="0"/>
        </w:rPr>
        <w:t xml:space="preserve">  in the search box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rtl w:val="0"/>
        </w:rPr>
        <w:t xml:space="preserve">Click on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“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טבריה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ביג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פאשן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”</w:t>
      </w:r>
      <w:r w:rsidDel="00000000" w:rsidR="00000000" w:rsidRPr="00000000">
        <w:rPr>
          <w:rFonts w:ascii="Arial" w:cs="Arial" w:eastAsia="Arial" w:hAnsi="Arial"/>
          <w:rtl w:val="0"/>
        </w:rPr>
        <w:t xml:space="preserve">  branch from the drop-down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pacing w:after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Expected result</w:t>
      </w: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address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of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branch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טבריה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ביג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פאשן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”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will be correct</w:t>
      </w:r>
    </w:p>
    <w:p w:rsidR="00000000" w:rsidDel="00000000" w:rsidP="00000000" w:rsidRDefault="00000000" w:rsidRPr="00000000" w14:paraId="0000032C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Actual result:</w:t>
      </w: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address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of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branch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טבריה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ביג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פאשן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” 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is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wrong</w:t>
      </w:r>
    </w:p>
    <w:p w:rsidR="00000000" w:rsidDel="00000000" w:rsidP="00000000" w:rsidRDefault="00000000" w:rsidRPr="00000000" w14:paraId="000003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*****See attachment****</w:t>
      </w:r>
    </w:p>
    <w:p w:rsidR="00000000" w:rsidDel="00000000" w:rsidP="00000000" w:rsidRDefault="00000000" w:rsidRPr="00000000" w14:paraId="0000032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Severity:low</w:t>
      </w:r>
    </w:p>
    <w:p w:rsidR="00000000" w:rsidDel="00000000" w:rsidP="00000000" w:rsidRDefault="00000000" w:rsidRPr="00000000" w14:paraId="0000033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6534150</wp:posOffset>
            </wp:positionH>
            <wp:positionV relativeFrom="paragraph">
              <wp:posOffset>204490</wp:posOffset>
            </wp:positionV>
            <wp:extent cx="2676525" cy="1699320"/>
            <wp:effectExtent b="0" l="0" r="0" t="0"/>
            <wp:wrapSquare wrapText="bothSides" distB="114300" distT="114300" distL="114300" distR="11430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25241" l="57361" r="3611" t="6135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699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32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keepNext w:val="1"/>
        <w:spacing w:after="60" w:befor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Test Description: </w:t>
        <w:br w:type="textWrapping"/>
        <w:t xml:space="preserve">I will test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search box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 feature on “rebar” App</w:t>
      </w:r>
    </w:p>
    <w:tbl>
      <w:tblPr>
        <w:tblStyle w:val="Table7"/>
        <w:tblW w:w="142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491"/>
        <w:gridCol w:w="7789"/>
        <w:tblGridChange w:id="0">
          <w:tblGrid>
            <w:gridCol w:w="6491"/>
            <w:gridCol w:w="7789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18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41">
            <w:pPr>
              <w:spacing w:before="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Test Purpose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Making sure searching products by their categories and names is possible</w:t>
            </w:r>
          </w:p>
          <w:p w:rsidR="00000000" w:rsidDel="00000000" w:rsidP="00000000" w:rsidRDefault="00000000" w:rsidRPr="00000000" w14:paraId="00000342">
            <w:pPr>
              <w:spacing w:before="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Test Run Instructions: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&lt;Describe any special instructions needed to execute this test&gt;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restart"/>
            <w:tcBorders>
              <w:top w:color="000000" w:space="0" w:sz="18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4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Test Run Information: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5">
            <w:pPr>
              <w:rPr>
                <w:rFonts w:ascii="Arial" w:cs="Arial" w:eastAsia="Arial" w:hAnsi="Arial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0000"/>
                <w:sz w:val="20"/>
                <w:szCs w:val="20"/>
                <w:rtl w:val="0"/>
              </w:rPr>
              <w:t xml:space="preserve">Tester Name: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Sara Hayat</w:t>
            </w:r>
          </w:p>
          <w:p w:rsidR="00000000" w:rsidDel="00000000" w:rsidP="00000000" w:rsidRDefault="00000000" w:rsidRPr="00000000" w14:paraId="00000347">
            <w:pPr>
              <w:rPr>
                <w:rFonts w:ascii="Arial" w:cs="Arial" w:eastAsia="Arial" w:hAnsi="Arial"/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0000"/>
                <w:sz w:val="20"/>
                <w:szCs w:val="20"/>
                <w:rtl w:val="0"/>
              </w:rPr>
              <w:t xml:space="preserve">Date of Test: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30/11/2023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4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Prerequisites for this test: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sim</w:t>
            </w:r>
          </w:p>
          <w:p w:rsidR="00000000" w:rsidDel="00000000" w:rsidP="00000000" w:rsidRDefault="00000000" w:rsidRPr="00000000" w14:paraId="0000034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tcBorders>
              <w:top w:color="000000" w:space="0" w:sz="18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4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Software Versions:</w:t>
            </w: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8.5.2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Application: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rebar,Google Play</w:t>
            </w:r>
          </w:p>
          <w:p w:rsidR="00000000" w:rsidDel="00000000" w:rsidP="00000000" w:rsidRDefault="00000000" w:rsidRPr="00000000" w14:paraId="0000034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Operating System: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Android 5.1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tcBorders>
              <w:top w:color="000000" w:space="0" w:sz="18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5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Required Configuration: new user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5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NOTES and RESULTS: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47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40"/>
        <w:gridCol w:w="4755"/>
        <w:gridCol w:w="4260"/>
        <w:gridCol w:w="2490"/>
        <w:gridCol w:w="1485"/>
        <w:gridCol w:w="930"/>
        <w:tblGridChange w:id="0">
          <w:tblGrid>
            <w:gridCol w:w="840"/>
            <w:gridCol w:w="4755"/>
            <w:gridCol w:w="4260"/>
            <w:gridCol w:w="2490"/>
            <w:gridCol w:w="1485"/>
            <w:gridCol w:w="930"/>
          </w:tblGrid>
        </w:tblGridChange>
      </w:tblGrid>
      <w:tr>
        <w:trPr>
          <w:cantSplit w:val="0"/>
          <w:tblHeader w:val="1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57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TEST SCRIPT STEPS/RESULTS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5D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STEP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5E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TEST STEP/INPUT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5F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EXPECTED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0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ACTUAL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1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Requirements Validated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2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PASS/FAIL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36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Sanity Functionality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.9804687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9">
            <w:pPr>
              <w:numPr>
                <w:ilvl w:val="0"/>
                <w:numId w:val="4"/>
              </w:numPr>
              <w:tabs>
                <w:tab w:val="left" w:leader="none" w:pos="360"/>
              </w:tabs>
              <w:ind w:left="13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the search box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keyboard will open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keyboard opened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F">
            <w:pPr>
              <w:numPr>
                <w:ilvl w:val="0"/>
                <w:numId w:val="4"/>
              </w:num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7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בננה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7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with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בננה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products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containing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בננה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7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opened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with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בננה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products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containing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בננה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7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7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75">
            <w:pPr>
              <w:numPr>
                <w:ilvl w:val="0"/>
                <w:numId w:val="4"/>
              </w:num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7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 "banana" in the search box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7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drop-down menu will open with all types of banana/products containing banana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7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drop-down menu opened with all types of banana/products containing banana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7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7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7B">
            <w:pPr>
              <w:numPr>
                <w:ilvl w:val="0"/>
                <w:numId w:val="4"/>
              </w:num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7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שוקולד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box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7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with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שוקולד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products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containing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שוקולד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7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opened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with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שוקולד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products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containing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שוקולד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7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8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81">
            <w:pPr>
              <w:numPr>
                <w:ilvl w:val="0"/>
                <w:numId w:val="4"/>
              </w:num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8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 "chocolate" in the search box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8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drop-down menu will open with all types of "chocolate"/products containing "chocolate"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8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drop-down menu opened with all types of "chocolate" /products containing "chocolate"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8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8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87">
            <w:pPr>
              <w:numPr>
                <w:ilvl w:val="0"/>
                <w:numId w:val="4"/>
              </w:num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8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 "c" in the search box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8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drop-down menu will open with all the products that have the letter "c" in their name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8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drop-down menu opened with all the products whose name has the letter "c"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8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8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8D">
            <w:pPr>
              <w:numPr>
                <w:ilvl w:val="0"/>
                <w:numId w:val="4"/>
              </w:num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8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ג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box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8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with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products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that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have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letter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ג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their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9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opened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with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products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whose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has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letter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ג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9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9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93">
            <w:pPr>
              <w:numPr>
                <w:ilvl w:val="0"/>
                <w:numId w:val="4"/>
              </w:numPr>
              <w:ind w:left="965" w:hanging="828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9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מתוק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box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9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that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includes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מתוק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9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opened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that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includes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מתוק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9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9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99">
            <w:pPr>
              <w:numPr>
                <w:ilvl w:val="0"/>
                <w:numId w:val="4"/>
              </w:numPr>
              <w:ind w:left="965" w:hanging="828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9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מתוק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9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A menu will open that includes all the products that fit the typed category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9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A menu opened that includes all the products that fit the typed category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9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9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9.9023437499998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9F">
            <w:pPr>
              <w:numPr>
                <w:ilvl w:val="0"/>
                <w:numId w:val="4"/>
              </w:numPr>
              <w:ind w:left="965" w:hanging="828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A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Delete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category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מתוק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pressing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x</w:t>
            </w:r>
          </w:p>
          <w:p w:rsidR="00000000" w:rsidDel="00000000" w:rsidP="00000000" w:rsidRDefault="00000000" w:rsidRPr="00000000" w14:paraId="000003A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A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category will be deleted and The menu will include general products and not by category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A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category will be deleted and The menu included general products and not by category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A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A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A7">
            <w:pPr>
              <w:numPr>
                <w:ilvl w:val="0"/>
                <w:numId w:val="4"/>
              </w:numPr>
              <w:ind w:left="965" w:hanging="828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A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 "sweet" in the search box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A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No results will be displayed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A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No results were shown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AB">
            <w:pPr>
              <w:bidi w:val="1"/>
              <w:rPr>
                <w:rFonts w:ascii="Arial" w:cs="Arial" w:eastAsia="Arial" w:hAnsi="Arial"/>
                <w:sz w:val="20"/>
                <w:szCs w:val="20"/>
                <w:shd w:fill="ff9900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A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AD">
            <w:pPr>
              <w:numPr>
                <w:ilvl w:val="0"/>
                <w:numId w:val="4"/>
              </w:numPr>
              <w:ind w:left="965" w:hanging="828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A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חמצמץ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box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A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that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includes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חמצמץ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B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opened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that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includes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חמצמץ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B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B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9.9804687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B3">
            <w:pPr>
              <w:numPr>
                <w:ilvl w:val="0"/>
                <w:numId w:val="4"/>
              </w:num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B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חמצמץ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B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A menu will open that includes all the products that fit the typed category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B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A menu opened that includes all the products that fit the typed category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B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B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B9">
            <w:pPr>
              <w:numPr>
                <w:ilvl w:val="0"/>
                <w:numId w:val="4"/>
              </w:num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B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קר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box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B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that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includes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קר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3B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B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opened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that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includes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קר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3B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B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C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C1">
            <w:pPr>
              <w:numPr>
                <w:ilvl w:val="0"/>
                <w:numId w:val="4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C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קר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C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that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includes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products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that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categories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קר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חמצמץ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C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opened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that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includes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products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that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categories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קר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חמצמץ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</w:p>
          <w:p w:rsidR="00000000" w:rsidDel="00000000" w:rsidP="00000000" w:rsidRDefault="00000000" w:rsidRPr="00000000" w14:paraId="000003C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C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C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C8">
            <w:pPr>
              <w:numPr>
                <w:ilvl w:val="0"/>
                <w:numId w:val="4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C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טבעוני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box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C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that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includes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טבעוני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3C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C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opened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that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includes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טבעוני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3C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C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C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0">
            <w:pPr>
              <w:numPr>
                <w:ilvl w:val="0"/>
                <w:numId w:val="4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טבעוני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that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includes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products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that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categories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קר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חמצמץ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טבעוני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3D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opened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that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includes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products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that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categories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קר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חמצמץ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טבעוני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7">
            <w:pPr>
              <w:numPr>
                <w:ilvl w:val="0"/>
                <w:numId w:val="4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סורבה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לימון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box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that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includes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סורבה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לימון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opened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that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includes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סורבה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לימון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3D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.9804687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E">
            <w:pPr>
              <w:numPr>
                <w:ilvl w:val="0"/>
                <w:numId w:val="4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סורבה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לימון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E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that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includes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products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that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categories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קר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חמצמץ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טבעוני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סורבה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לימון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E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opened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that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includes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products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that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categories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קר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חמצמץ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טבעוני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סורבה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לימון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3E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E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E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14.92187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E5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E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מלון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box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E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that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includes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מלון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E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opened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that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includes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מלון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3E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E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E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EC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E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מלון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E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that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includes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products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that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categories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קר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חמצמץ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טבעוני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סורבה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לימון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מלון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E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opened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that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includes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products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that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categories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קר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חמצמץ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טבעוני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סורבה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לימון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מלון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3F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3">
            <w:pPr>
              <w:numPr>
                <w:ilvl w:val="0"/>
                <w:numId w:val="4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נקה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הכל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All categories will be delete and The menu will include general products and not by categories</w:t>
            </w:r>
          </w:p>
          <w:p w:rsidR="00000000" w:rsidDel="00000000" w:rsidP="00000000" w:rsidRDefault="00000000" w:rsidRPr="00000000" w14:paraId="000003F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All categories deleted and The menu included general products and not by categories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A">
            <w:pPr>
              <w:numPr>
                <w:ilvl w:val="0"/>
                <w:numId w:val="4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 "rejoy" in the search box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drop-down menu will open that includes  "rejoy"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drop-down menu opened  that includes  "rejoy"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00">
            <w:pPr>
              <w:numPr>
                <w:ilvl w:val="0"/>
                <w:numId w:val="4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0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"rejoy" in the drop down menu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0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menu will open that includes  the product that fit the typed category</w:t>
            </w:r>
          </w:p>
          <w:p w:rsidR="00000000" w:rsidDel="00000000" w:rsidP="00000000" w:rsidRDefault="00000000" w:rsidRPr="00000000" w14:paraId="0000040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0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menu opened  that includes  the product that fit the typed category</w:t>
            </w:r>
          </w:p>
          <w:p w:rsidR="00000000" w:rsidDel="00000000" w:rsidP="00000000" w:rsidRDefault="00000000" w:rsidRPr="00000000" w14:paraId="0000040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06">
            <w:pPr>
              <w:bidi w:val="1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0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08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23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0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Delete the category "rejoy" by pressing on  x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0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category will be deleted and The menu will include general products and not by category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0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category will be deleted and The menu included general products and not by category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0C">
            <w:pPr>
              <w:bidi w:val="1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0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0E">
            <w:pPr>
              <w:numPr>
                <w:ilvl w:val="0"/>
                <w:numId w:val="4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0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 "2023" in the search box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drop-down menu will open that includes  "2023"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drop-down menu opened  that includes  "2023"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4">
            <w:pPr>
              <w:numPr>
                <w:ilvl w:val="0"/>
                <w:numId w:val="4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"hot 2023" in the drop down menu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A menu will open that includes all the products that fit the typed category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A menu opened that includes all the products that fit the typed category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A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Delete the category "2023" by pressing on  x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category will be deleted and The menu will include general products and not by category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category will be deleted and The menu included general products and not by category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42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Error handling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.97656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26">
            <w:pPr>
              <w:numPr>
                <w:ilvl w:val="0"/>
                <w:numId w:val="4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2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 "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?/.:](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in the search box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2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No results will be displayed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2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No results were shown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2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2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4.9804687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2C">
            <w:pPr>
              <w:numPr>
                <w:ilvl w:val="0"/>
                <w:numId w:val="4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2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 "9264" in the search box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2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No results will be displayed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2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No results were shown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3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3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32">
            <w:pPr>
              <w:numPr>
                <w:ilvl w:val="0"/>
                <w:numId w:val="4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3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מתוק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box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3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that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includes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מתוק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3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opened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that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includes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מתוק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3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3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38">
            <w:pPr>
              <w:numPr>
                <w:ilvl w:val="0"/>
                <w:numId w:val="4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3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מתוק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3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A menu will open that includes all the products that fit the typed category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3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A menu opened that includes all the products that fit the typed category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3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3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3E">
            <w:pPr>
              <w:numPr>
                <w:ilvl w:val="0"/>
                <w:numId w:val="4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3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חמוץ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box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4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that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includes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חמוץ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4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opened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that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includes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חמוץ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4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4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9.9023437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44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4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חמוץ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4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 error message will appear "We didn't find what you were looking for. Want to search for something else?"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4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 error message appeared "We didn't find what you were looking for. Want to look for something else?"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4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4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44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GUI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0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31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Verify there are no spelling errors in the guideline inside the search box and drop-down menu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There will be no spelling errors inside the search box and drop-down menu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There are no spelling errors inside the search box and drop-down menu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6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32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Verify what is shown in the menu according to the categories searched for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What is shown in the menu will match the categories we searched for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What was shown on the menu matched the categories we were looking for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C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33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ק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box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Scroll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to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suggestions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scrolling will let us reach to the end of the drop-down menu list and choose any of the options buy pressing one of the product lines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scrolling let us reach to the end of the drop-down menu list and choose any of the options buy pressing one of the product lines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6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6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62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34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6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Make sure you can see all the categories you have filtered in the search by swiping left and right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6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will be possible to see all the categories clearly by swiping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6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was not possible to swipe  and to see all the categories clearly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6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67">
            <w:pPr>
              <w:rPr>
                <w:rFonts w:ascii="Arial" w:cs="Arial" w:eastAsia="Arial" w:hAnsi="Arial"/>
                <w:sz w:val="20"/>
                <w:szCs w:val="20"/>
                <w:shd w:fill="f43353" w:val="clear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shd w:fill="f43353" w:val="clear"/>
                <w:rtl w:val="0"/>
              </w:rPr>
              <w:t xml:space="preserve">Fail</w:t>
            </w:r>
          </w:p>
        </w:tc>
      </w:tr>
    </w:tbl>
    <w:p w:rsidR="00000000" w:rsidDel="00000000" w:rsidP="00000000" w:rsidRDefault="00000000" w:rsidRPr="00000000" w14:paraId="00000468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rPr>
          <w:rFonts w:ascii="Arial" w:cs="Arial" w:eastAsia="Arial" w:hAnsi="Arial"/>
          <w:b w:val="1"/>
          <w:sz w:val="28"/>
          <w:szCs w:val="2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Title: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0"/>
        </w:rPr>
        <w:t xml:space="preserve">can't see all the categories you have chosen for filtering</w:t>
      </w:r>
    </w:p>
    <w:p w:rsidR="00000000" w:rsidDel="00000000" w:rsidP="00000000" w:rsidRDefault="00000000" w:rsidRPr="00000000" w14:paraId="0000046F">
      <w:pPr>
        <w:rPr>
          <w:rFonts w:ascii="Arial" w:cs="Arial" w:eastAsia="Arial" w:hAnsi="Arial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u w:val="single"/>
          <w:rtl w:val="0"/>
        </w:rPr>
        <w:t xml:space="preserve">Description</w:t>
      </w:r>
      <w:r w:rsidDel="00000000" w:rsidR="00000000" w:rsidRPr="00000000">
        <w:rPr>
          <w:rFonts w:ascii="Arial" w:cs="Arial" w:eastAsia="Arial" w:hAnsi="Arial"/>
          <w:sz w:val="26"/>
          <w:szCs w:val="26"/>
          <w:u w:val="singl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It is not possible to see clearly all the categories we have chosen for filtering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by swiping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shd w:fill="f8f9fa" w:val="clear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Steps:</w:t>
      </w:r>
    </w:p>
    <w:p w:rsidR="00000000" w:rsidDel="00000000" w:rsidP="00000000" w:rsidRDefault="00000000" w:rsidRPr="00000000" w14:paraId="00000473">
      <w:pPr>
        <w:spacing w:line="276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Type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"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חמצמץ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search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box</w:t>
      </w:r>
    </w:p>
    <w:p w:rsidR="00000000" w:rsidDel="00000000" w:rsidP="00000000" w:rsidRDefault="00000000" w:rsidRPr="00000000" w14:paraId="00000474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Click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"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חמצמץ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drop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down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menu</w:t>
      </w:r>
    </w:p>
    <w:p w:rsidR="00000000" w:rsidDel="00000000" w:rsidP="00000000" w:rsidRDefault="00000000" w:rsidRPr="00000000" w14:paraId="00000475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Type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"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קר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search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box</w:t>
      </w:r>
    </w:p>
    <w:p w:rsidR="00000000" w:rsidDel="00000000" w:rsidP="00000000" w:rsidRDefault="00000000" w:rsidRPr="00000000" w14:paraId="00000476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Click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"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קר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drop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down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menu</w:t>
      </w:r>
    </w:p>
    <w:p w:rsidR="00000000" w:rsidDel="00000000" w:rsidP="00000000" w:rsidRDefault="00000000" w:rsidRPr="00000000" w14:paraId="00000477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Type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"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טבעוני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search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box</w:t>
      </w:r>
    </w:p>
    <w:p w:rsidR="00000000" w:rsidDel="00000000" w:rsidP="00000000" w:rsidRDefault="00000000" w:rsidRPr="00000000" w14:paraId="00000478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Click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"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טבעוני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drop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down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menu</w:t>
      </w:r>
    </w:p>
    <w:p w:rsidR="00000000" w:rsidDel="00000000" w:rsidP="00000000" w:rsidRDefault="00000000" w:rsidRPr="00000000" w14:paraId="00000479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7.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Type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"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סורבה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לימון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search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box</w:t>
      </w:r>
    </w:p>
    <w:p w:rsidR="00000000" w:rsidDel="00000000" w:rsidP="00000000" w:rsidRDefault="00000000" w:rsidRPr="00000000" w14:paraId="0000047A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8.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Click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"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סורבה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לימון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drop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down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menu</w:t>
      </w:r>
    </w:p>
    <w:p w:rsidR="00000000" w:rsidDel="00000000" w:rsidP="00000000" w:rsidRDefault="00000000" w:rsidRPr="00000000" w14:paraId="0000047B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9.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type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"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מלון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search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box</w:t>
      </w:r>
    </w:p>
    <w:p w:rsidR="00000000" w:rsidDel="00000000" w:rsidP="00000000" w:rsidRDefault="00000000" w:rsidRPr="00000000" w14:paraId="0000047C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10.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Click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"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מלון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drop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down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menu</w:t>
      </w:r>
    </w:p>
    <w:p w:rsidR="00000000" w:rsidDel="00000000" w:rsidP="00000000" w:rsidRDefault="00000000" w:rsidRPr="00000000" w14:paraId="0000047D">
      <w:pPr>
        <w:spacing w:after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Expected result</w:t>
      </w: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It will be possible to see clearly all the categories by swiping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Actual result: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it was not possible to see clearly all the categories we have chosen for filtering by swiping </w:t>
      </w:r>
    </w:p>
    <w:p w:rsidR="00000000" w:rsidDel="00000000" w:rsidP="00000000" w:rsidRDefault="00000000" w:rsidRPr="00000000" w14:paraId="0000048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*****See attachment****</w:t>
      </w:r>
    </w:p>
    <w:p w:rsidR="00000000" w:rsidDel="00000000" w:rsidP="00000000" w:rsidRDefault="00000000" w:rsidRPr="00000000" w14:paraId="00000482">
      <w:pPr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5476875</wp:posOffset>
            </wp:positionH>
            <wp:positionV relativeFrom="paragraph">
              <wp:posOffset>167022</wp:posOffset>
            </wp:positionV>
            <wp:extent cx="3548063" cy="1648806"/>
            <wp:effectExtent b="0" l="0" r="0" t="0"/>
            <wp:wrapSquare wrapText="bothSides" distB="114300" distT="114300" distL="114300" distR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16488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83">
      <w:pPr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Severity:low</w:t>
      </w:r>
    </w:p>
    <w:p w:rsidR="00000000" w:rsidDel="00000000" w:rsidP="00000000" w:rsidRDefault="00000000" w:rsidRPr="00000000" w14:paraId="0000048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keepNext w:val="1"/>
        <w:spacing w:after="60" w:befor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Test Description: </w:t>
        <w:br w:type="textWrapping"/>
        <w:t xml:space="preserve">check the feature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menu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 on “rebar” App</w:t>
      </w:r>
    </w:p>
    <w:tbl>
      <w:tblPr>
        <w:tblStyle w:val="Table9"/>
        <w:tblW w:w="142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491"/>
        <w:gridCol w:w="7789"/>
        <w:tblGridChange w:id="0">
          <w:tblGrid>
            <w:gridCol w:w="6491"/>
            <w:gridCol w:w="7789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18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89">
            <w:pPr>
              <w:spacing w:before="6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Test Purpose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Make sure you can see all products by category, mark as "liked" and create a DIY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A">
            <w:pPr>
              <w:spacing w:before="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Test Run Instructions: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&lt;Describe any special instructions needed to execute this test&gt;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restart"/>
            <w:tcBorders>
              <w:top w:color="000000" w:space="0" w:sz="18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8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Test Run Information: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D">
            <w:pPr>
              <w:rPr>
                <w:rFonts w:ascii="Arial" w:cs="Arial" w:eastAsia="Arial" w:hAnsi="Arial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0000"/>
                <w:sz w:val="20"/>
                <w:szCs w:val="20"/>
                <w:rtl w:val="0"/>
              </w:rPr>
              <w:t xml:space="preserve">Tester Name: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Sara Hayat</w:t>
            </w:r>
          </w:p>
          <w:p w:rsidR="00000000" w:rsidDel="00000000" w:rsidP="00000000" w:rsidRDefault="00000000" w:rsidRPr="00000000" w14:paraId="0000048F">
            <w:pPr>
              <w:rPr>
                <w:rFonts w:ascii="Arial" w:cs="Arial" w:eastAsia="Arial" w:hAnsi="Arial"/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0000"/>
                <w:sz w:val="20"/>
                <w:szCs w:val="20"/>
                <w:rtl w:val="0"/>
              </w:rPr>
              <w:t xml:space="preserve">Date of Test: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03/12/2023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9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Prerequisites for this test: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sim</w:t>
            </w:r>
          </w:p>
          <w:p w:rsidR="00000000" w:rsidDel="00000000" w:rsidP="00000000" w:rsidRDefault="00000000" w:rsidRPr="00000000" w14:paraId="0000049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tcBorders>
              <w:top w:color="000000" w:space="0" w:sz="18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93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9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Software Versions:</w:t>
            </w: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8.5.2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Application: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rebar,Google Play</w:t>
            </w:r>
          </w:p>
          <w:p w:rsidR="00000000" w:rsidDel="00000000" w:rsidP="00000000" w:rsidRDefault="00000000" w:rsidRPr="00000000" w14:paraId="0000049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Operating System: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Android 5.1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tcBorders>
              <w:top w:color="000000" w:space="0" w:sz="18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9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9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Required Configuration: new user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9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NOTES and RESULTS: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A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9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4775.0" w:type="dxa"/>
        <w:jc w:val="left"/>
        <w:tblInd w:w="-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55"/>
        <w:gridCol w:w="4755"/>
        <w:gridCol w:w="4245"/>
        <w:gridCol w:w="2400"/>
        <w:gridCol w:w="1590"/>
        <w:gridCol w:w="930"/>
        <w:tblGridChange w:id="0">
          <w:tblGrid>
            <w:gridCol w:w="855"/>
            <w:gridCol w:w="4755"/>
            <w:gridCol w:w="4245"/>
            <w:gridCol w:w="2400"/>
            <w:gridCol w:w="1590"/>
            <w:gridCol w:w="930"/>
          </w:tblGrid>
        </w:tblGridChange>
      </w:tblGrid>
      <w:tr>
        <w:trPr>
          <w:cantSplit w:val="0"/>
          <w:tblHeader w:val="1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9F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TEST SCRIPT STEPS/RESULTS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A5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STEP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A6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TEST STEP/INPUT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A7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EXPECTED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A8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ACTUAL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A9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Requirements Validated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AA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PASS/FAIL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4A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Sanity Functionality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1">
            <w:pPr>
              <w:numPr>
                <w:ilvl w:val="0"/>
                <w:numId w:val="1"/>
              </w:numPr>
              <w:ind w:left="372" w:right="12" w:hanging="24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Navigate to the menu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menu page will open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menu page has opened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5">
            <w:pPr>
              <w:ind w:left="-20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7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13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Scroll down the menu to see all the products that can be ordered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All products that can be ordered will be displayed in the menu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All the products that can be ordered were shown in the menu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D">
            <w:pPr>
              <w:numPr>
                <w:ilvl w:val="0"/>
                <w:numId w:val="1"/>
              </w:num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Navigate to the “I'm hot” category and swipe right</w:t>
            </w:r>
          </w:p>
          <w:p w:rsidR="00000000" w:rsidDel="00000000" w:rsidP="00000000" w:rsidRDefault="00000000" w:rsidRPr="00000000" w14:paraId="000004B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All products of the I'm hot category will be displayed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All products of the I'm hot category have been shown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4.8437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4">
            <w:pPr>
              <w:numPr>
                <w:ilvl w:val="0"/>
                <w:numId w:val="1"/>
              </w:num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Press on “gold &amp; hot” in the category “I’m hot”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page will open with details on: nutritional values, what the drink is made of, choosing: size, sweetness level and quantity and a button: to pay or to continue buying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page open with details on: nutritional values, what the drink is made of, choosing: size, sweetness level and quantity and a button: to pay or to continue buying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4C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Functionality negative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0">
            <w:pPr>
              <w:numPr>
                <w:ilvl w:val="0"/>
                <w:numId w:val="1"/>
              </w:num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button “to pay” without choosing size and sweetness level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button will not clickable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button could not clickable</w:t>
            </w:r>
          </w:p>
          <w:p w:rsidR="00000000" w:rsidDel="00000000" w:rsidP="00000000" w:rsidRDefault="00000000" w:rsidRPr="00000000" w14:paraId="000004D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7">
            <w:pPr>
              <w:numPr>
                <w:ilvl w:val="0"/>
                <w:numId w:val="1"/>
              </w:num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a button “to continue buying” without choosing a size 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button will not clickable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button could not clickable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D">
            <w:pPr>
              <w:numPr>
                <w:ilvl w:val="0"/>
                <w:numId w:val="1"/>
              </w:num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 the quantity field press (-) once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quantity will remain 1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E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quantity remained 1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E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E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E3">
            <w:pPr>
              <w:numPr>
                <w:ilvl w:val="0"/>
                <w:numId w:val="1"/>
              </w:num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E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 the “Sweetness Level” field, click "Much"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E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 be able to choose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E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was possible to choose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E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E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E9">
            <w:pPr>
              <w:numPr>
                <w:ilvl w:val="0"/>
                <w:numId w:val="1"/>
              </w:numPr>
              <w:ind w:left="965" w:hanging="828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E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choose “cup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 in the field ”What size do you like?”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E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 be able to choose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E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was possible to choose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E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E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4E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Functionality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F5">
            <w:pPr>
              <w:numPr>
                <w:ilvl w:val="0"/>
                <w:numId w:val="1"/>
              </w:numPr>
              <w:ind w:left="965" w:hanging="828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F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 the quantity field press (+) once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F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The number will change to 2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F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The number changed to 2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F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F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FB">
            <w:pPr>
              <w:numPr>
                <w:ilvl w:val="0"/>
                <w:numId w:val="1"/>
              </w:numPr>
              <w:ind w:left="965" w:hanging="828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F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the button "Continue to buy"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F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product will be added to the shopping cart and  will return to the menu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F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The product has been added to the shopping cart and Returned to the menu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F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0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01">
            <w:pPr>
              <w:numPr>
                <w:ilvl w:val="0"/>
                <w:numId w:val="1"/>
              </w:numPr>
              <w:ind w:left="965" w:hanging="828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0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Navigate to the “mix &amp; creamy” category and swipe right</w:t>
            </w:r>
          </w:p>
          <w:p w:rsidR="00000000" w:rsidDel="00000000" w:rsidP="00000000" w:rsidRDefault="00000000" w:rsidRPr="00000000" w14:paraId="0000050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0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All products of the  mix &amp; creamy category will be displayed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0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All products of the I mix &amp; creamy category have been shown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0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0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9.804687499999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08">
            <w:pPr>
              <w:numPr>
                <w:ilvl w:val="0"/>
                <w:numId w:val="1"/>
              </w:numPr>
              <w:ind w:left="965" w:hanging="828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0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Press on “creamy peanut butter” in the category “mix &amp; creamy”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0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page will open with details on: nutritional values, what the drink is made of and a choice of: measure, on what basis, add/remove to change?, would you like to upgrade?, amount and a button to: pay or continue buying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0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page opened with details on: nutritional values, what the drink is made of and a choice of: measure, on what basis, add/remove to change?, would you like to upgrade?, amount and a button to: pay or continue buying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0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0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0E">
            <w:pPr>
              <w:numPr>
                <w:ilvl w:val="0"/>
                <w:numId w:val="1"/>
              </w:num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0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a button “to pay” without choosing “size” and “sweetness level”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1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button will not clickable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1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button could not clickable</w:t>
            </w:r>
          </w:p>
          <w:p w:rsidR="00000000" w:rsidDel="00000000" w:rsidP="00000000" w:rsidRDefault="00000000" w:rsidRPr="00000000" w14:paraId="0000051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1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1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15">
            <w:pPr>
              <w:numPr>
                <w:ilvl w:val="0"/>
                <w:numId w:val="1"/>
              </w:numPr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1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a button “to continue buying” without choosing a size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1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button will not clickable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1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button could not clickable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1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1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1B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1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“S 20 ₪” in the field ”What size do you like?”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1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 be able to choose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1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was possible to choose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1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2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21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2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“M 26 ₪” in the field ”What size do you like?”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2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 be able to choose and the previous size is deleted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2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was possible to choose and the previous size is deleted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2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2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27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2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“L 30₪” in the field ”What size do you like?”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2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 be able to choose and the previous size is deleted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2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was possible to choose and the previous size is deleted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2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2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2D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2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Choose “goat yogurt 3₪” In the field "On what basis?"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2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 be able to choose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3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was possible to choose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3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3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33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3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 the “Sweetness Level” field  click on "A little"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3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 be able to choose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3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was possible to choose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3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3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39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3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the search box In the field “add/remove/change? *Up to 3 components” 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3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page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with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box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list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ingredients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creamy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peanut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butter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: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חמאת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בוטנים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טבעית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”,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בננה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”,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תמר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”,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חלב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”,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קרח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3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page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opened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with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box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list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ingredients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creamy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peanut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butter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: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חמאת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בוטנים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טבעית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”,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בננה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”,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תמר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”,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חלב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”,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קרח</w:t>
            </w:r>
          </w:p>
          <w:p w:rsidR="00000000" w:rsidDel="00000000" w:rsidP="00000000" w:rsidRDefault="00000000" w:rsidRPr="00000000" w14:paraId="0000053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3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3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40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4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פקאן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מקורמל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box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פקאן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מקורמל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list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4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quantity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selection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פקאן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מקורמל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appear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remove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change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?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4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quantity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selection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פקאן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מקורמל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appeared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remove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change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?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4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4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46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4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box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בננה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list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ingredients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creamy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peanut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butter</w:t>
            </w:r>
          </w:p>
          <w:p w:rsidR="00000000" w:rsidDel="00000000" w:rsidP="00000000" w:rsidRDefault="00000000" w:rsidRPr="00000000" w14:paraId="0000054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4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quantity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selection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בננה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appear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remove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change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?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4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quantity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selection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בננה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appeared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remove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change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?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4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4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4.960937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4D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4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Sweetness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Level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בננה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”,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little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4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 be able to choose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5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was possible to choose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5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5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53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5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box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תמר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list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ingredients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creamy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peanut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butter</w:t>
            </w:r>
          </w:p>
          <w:p w:rsidR="00000000" w:rsidDel="00000000" w:rsidP="00000000" w:rsidRDefault="00000000" w:rsidRPr="00000000" w14:paraId="0000055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5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quantity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selection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תמר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appear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remove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change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?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5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quantity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selection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תמר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appeared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remove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change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?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5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5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5A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5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Sweetness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Level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תמר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”,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without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5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 be able to choose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5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was possible to choose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5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5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56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Error handling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66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6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again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פקאן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מקורמל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box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6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There will be no results in the dropdown list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6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There were no results in the dropdown list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6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6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6C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6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another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product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: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אגס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6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pop-up error message will appear "Maximum 3...less is more"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6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pop-up error message appeared "Allow a maximum of 3...less is more"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7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7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572">
            <w:pPr>
              <w:tabs>
                <w:tab w:val="left" w:leader="none" w:pos="360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Functionality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78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7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Sweetness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Level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תמר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7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product will be removed and A pop-up message will appear "We have received the change you requested" with a cancel button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7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product was removed and a pop-up message appeared "We received the change you requested" with a cancel button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7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7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7E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7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the cancel button in the message that appears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8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removed product will be returned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8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removed product has not returned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8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83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Fail</w:t>
            </w:r>
          </w:p>
        </w:tc>
      </w:tr>
      <w:tr>
        <w:trPr>
          <w:cantSplit w:val="0"/>
          <w:trHeight w:val="994.92187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84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31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8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 the field "Would you like to upgrade?"</w:t>
            </w:r>
          </w:p>
          <w:p w:rsidR="00000000" w:rsidDel="00000000" w:rsidP="00000000" w:rsidRDefault="00000000" w:rsidRPr="00000000" w14:paraId="0000058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Press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(+)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3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times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חלבון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סויה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בטעם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וניל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6₪”</w:t>
            </w:r>
          </w:p>
          <w:p w:rsidR="00000000" w:rsidDel="00000000" w:rsidP="00000000" w:rsidRDefault="00000000" w:rsidRPr="00000000" w14:paraId="0000058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8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number 3 will appear in the square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8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number 3 appeared in the square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8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8B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8C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32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8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Press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(-)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once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חלבון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סויה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בטעם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וניל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6₪”</w:t>
            </w:r>
          </w:p>
          <w:p w:rsidR="00000000" w:rsidDel="00000000" w:rsidP="00000000" w:rsidRDefault="00000000" w:rsidRPr="00000000" w14:paraId="0000058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8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number in the square will change to 2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9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number in the square changed  to 2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9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92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93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33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9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the square with the number 2 in it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9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number will be deleted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9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number has been deleted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9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98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99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34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9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Press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(-)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1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times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חלבון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סויה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בטעם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וניל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6₪”</w:t>
            </w:r>
          </w:p>
          <w:p w:rsidR="00000000" w:rsidDel="00000000" w:rsidP="00000000" w:rsidRDefault="00000000" w:rsidRPr="00000000" w14:paraId="0000059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9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Not clickable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9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Not clickable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9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9F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A0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35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A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the button "Continue to buy"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A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product will be added to the shopping cart and  will return to the menu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A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The product has been added to the shopping cart and Returned to the menu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A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A5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69.863281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A6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36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A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Press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כוס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רב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פעמית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category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rebar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A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page will open with details on: nutritional values, product description and selection of quantity and a button to: pay or continue buying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A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page opened with details on: nutritional values, product description and selection of quantity and a button to: pay or continue buying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A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AB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AC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37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A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the "1 pc" button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A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 be able to choose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A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was possible to choose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B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B1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B2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38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B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the button "Continue to buy"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B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product will be added to the shopping cart and  will return to the menu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B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The product has been added to the shopping cart and Returned to the menu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B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B7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64.863281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B8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39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B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Press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אסאי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100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גרם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category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frozen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fruits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B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page will open with details on: nutritional values, product description and selection of quantity and a button to: pay or continue buying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B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page opened with details on: nutritional values, product description and selection of quantity and a button to: pay or continue buying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B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BD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BE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40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B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the "1 pc" button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C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 be able to choose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C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was possible to choose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C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C3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C4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41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C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the button "Continue to buy"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C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product will be added to the shopping cart and  will return to the menu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C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The product has been added to the shopping cart and Returned to the menu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C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C9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39.824218749999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CA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43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C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Press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regurt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בכוס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category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DIY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C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page will open with details on: nutritional values, product description and selection of size, quantity and would you like to upgrade? And a button: pay or continue buying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C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page opened with details on: nutritional values, product description and selection of size, quantity and would you like to upgrade? And a button: pay or continue buying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C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CF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D0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44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D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a button “to pay” without choosing size and sweetness level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D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button will not clickable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D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button could not clickable</w:t>
            </w:r>
          </w:p>
          <w:p w:rsidR="00000000" w:rsidDel="00000000" w:rsidP="00000000" w:rsidRDefault="00000000" w:rsidRPr="00000000" w14:paraId="000005D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D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D6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D7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45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D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a button “to continue buying” without choosing a size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D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button will not clickable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D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button could not clickable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D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DC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DD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46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D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"Nutrition Values"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D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page will open with details on the nutritional values of the product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E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page has opened with details on the nutritional values of the product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E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E2">
            <w:pPr>
              <w:rPr>
                <w:rFonts w:ascii="Arial" w:cs="Arial" w:eastAsia="Arial" w:hAnsi="Arial"/>
                <w:sz w:val="20"/>
                <w:szCs w:val="20"/>
                <w:highlight w:val="gree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E3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47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E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Verify It is possible to close the page “nutritional values” by pressing x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E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 pass successfully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E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succeeded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E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E8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E9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48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E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“S 19₪” in the field ”What size do you like?”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E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 be able to choose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E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was possible to choose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E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EE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EF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49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F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“M 22 ₪” in the field ”What size do you like?”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F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 be able to choose and the previous size is deleted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F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was possible to choose and the previous size is deleted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F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F4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F5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F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“L 25₪” in the field ”What size do you like?”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F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 be able to choose and the previous size is deleted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F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was possible to choose and the previous size is deleted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F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FA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FB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51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F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 the field "Would you like to upgrade?"</w:t>
            </w:r>
          </w:p>
          <w:p w:rsidR="00000000" w:rsidDel="00000000" w:rsidP="00000000" w:rsidRDefault="00000000" w:rsidRPr="00000000" w14:paraId="000005F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Press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(+)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once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3₪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יוגורט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עיזים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5F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F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number 1 will appear in the square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0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number 1 appeared in the square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0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02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03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52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0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the button "Continue to buy"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0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product will be added to the shopping cart and  will return to the menu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0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The product has been added to the shopping cart and Returned to the menu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0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08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09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53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0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Press on “DIY” in the category “DIY”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0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page will open with details on: nutritional values, product description and selection: measure, on what basis, what to add/remove to change?, would you like to upgrade?, quantity and a button to: pay or continue buying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0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page opened  with details on: nutritional values, product description and selection: measure, on what basis, what to add/remove to change?, would you like to upgrade?, quantity and a button to: pay or continue buying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0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0E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0F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54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1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Verify that no default is selected for any field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1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There will be no default in any field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1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There was no default in any field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1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14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15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55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1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“M 26 ₪” in the field ”What size do you like?”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1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 be able to choose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1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was possible to choose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1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1A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1B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56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1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Choose 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משקה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סויה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וניל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”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In the field "On what basis?"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1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 be able to choose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1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It was possible to choose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1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20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21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57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2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the search box In the field “add/remove/change? *Up to 5 components” 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2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page will open with a search box 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2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page opened with a search box 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2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26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27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58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2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חמאת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בוטנים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טבעית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box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חמאת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בוטנים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טבעית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list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2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quantity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selection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חמאת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בוטנים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טבעית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appear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remove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change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?”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2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quantity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selection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חמאת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בוטנים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טבעית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appeared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remove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change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?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2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2C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2D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59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2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פקאן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מקורמל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box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פקאן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מקורמל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list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2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quantity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selection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פקאן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מקורמל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appear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remove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change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?”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3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quantity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selection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פקאן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מקורמל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appeared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remove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change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?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3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32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33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3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קקאו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אורגני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box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קקאו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אורגני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list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3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quantity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selection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קקאו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אורגני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appear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remove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change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?”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3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quantity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selection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קקאו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אורגני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appeared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remove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change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?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3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38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39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61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3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בננה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box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בננה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list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3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quantity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selection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בננה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appear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remove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change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?”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3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quantity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selection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בננה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appeared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remove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change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?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3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3E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3F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62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4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קרח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box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קרח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drop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down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list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4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quantity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selection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קרח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appear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remove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change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?”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4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quantity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selection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קרח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appeared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field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remove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change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?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4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44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45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63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4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another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product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: 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אגס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4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pop-up error message will appear "Maximum 5...less is more"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4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pop-up error message appeared "Allow a maximum of 5..less is more"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4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4A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4B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64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4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 the field "Would you like to upgrade?"</w:t>
            </w:r>
          </w:p>
          <w:p w:rsidR="00000000" w:rsidDel="00000000" w:rsidP="00000000" w:rsidRDefault="00000000" w:rsidRPr="00000000" w14:paraId="0000064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Press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(+)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once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“6₪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חלבון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סויה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בטעם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וניל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64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4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number 1 will appear in the square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5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number 1 appeared in the square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5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52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53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65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5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 the quantity field press (+) once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5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The number will change to 2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5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The number changed to 2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5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58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59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66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5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the button "Continue to buy"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5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product will be added to the shopping cart and  will return to the menu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5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The product has been added to the shopping cart and Returned to the menu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5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5E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5F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67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6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the heart button on the “gold &amp; hot” product in the “I'm hot “ category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6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product will be marked as I like it with a red heart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6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product was marked as my favorite with a red heart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6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64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65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68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6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the heart button on the “choc &amp; hot” product in the “I'm hot “ category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6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product will be marked as my favorite with a red heart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6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product was marked as my favorite with a red heart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6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6A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6B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69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6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Swipe right on a category “I'm hot”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6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 the rest of the products</w:t>
            </w:r>
          </w:p>
          <w:p w:rsidR="00000000" w:rsidDel="00000000" w:rsidP="00000000" w:rsidRDefault="00000000" w:rsidRPr="00000000" w14:paraId="0000066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red heart will not appear 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6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 pro &amp; hot and match &amp; hot and oat &amp; hot A red heart appeared and disappeared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7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71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fail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72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70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7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Swipe right on a category “rebar &amp; classics” without marking any product as favorite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7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product will appear with a red heart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7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 refemme and reshape A red heart appeared and disappeared</w:t>
            </w:r>
          </w:p>
          <w:p w:rsidR="00000000" w:rsidDel="00000000" w:rsidP="00000000" w:rsidRDefault="00000000" w:rsidRPr="00000000" w14:paraId="0000067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7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78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fail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79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71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7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the heart button on the “relax” product in the “rebar &amp; classics” category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7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product will be marked as my favorite with a red heart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7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product was marked as my favorite with a red heart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7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7E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7F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72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8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Swipe right on a category “rebar &amp; classics”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8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 the rest of the products</w:t>
            </w:r>
          </w:p>
          <w:p w:rsidR="00000000" w:rsidDel="00000000" w:rsidP="00000000" w:rsidRDefault="00000000" w:rsidRPr="00000000" w14:paraId="0000068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red heart will not appear 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8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 reshape A red heart appeared and disappeared</w:t>
            </w:r>
          </w:p>
          <w:p w:rsidR="00000000" w:rsidDel="00000000" w:rsidP="00000000" w:rsidRDefault="00000000" w:rsidRPr="00000000" w14:paraId="0000068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8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86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fail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87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73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8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the red heart button on the “relax “product in the “rebar &amp; classics” category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8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red heart will be canceled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8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red heart has been canceled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8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8C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68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Usability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93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74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9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verify In the Sweetness Level field "Normal" is marked by default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9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"Normal" will be checked by default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9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"Normal" was checked by default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9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98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99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75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9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Verify in the quantity field that number 1 is selected by default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9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Number 1 is selected by default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9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Number 1 is selected by default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9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9E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69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Gui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A5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76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A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Verify that the displayed image matches the product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A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 pass successfully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A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succeeded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A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AA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AB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77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A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Press on “creamy peanut butter” and Click on “M 26₪” in the field of size 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A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size we chose will be marked in green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A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size  we chose was marked in green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A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B0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B1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78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B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 the field "Would you like to upgrade?"</w:t>
            </w:r>
          </w:p>
          <w:p w:rsidR="00000000" w:rsidDel="00000000" w:rsidP="00000000" w:rsidRDefault="00000000" w:rsidRPr="00000000" w14:paraId="000006B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Press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(+)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2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times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חלבון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סויה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בטעם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1"/>
              </w:rPr>
              <w:t xml:space="preserve">וניל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” 6₪”</w:t>
            </w:r>
          </w:p>
          <w:p w:rsidR="00000000" w:rsidDel="00000000" w:rsidP="00000000" w:rsidRDefault="00000000" w:rsidRPr="00000000" w14:paraId="000006B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B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square next to the field is marked in green with the number 2 in it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B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square next to the field is marked in green and the number 2 has appeared in it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B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B8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B9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79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B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check the correctness of the proofreading that there are no spelling errors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B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spelling errors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B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spelling errors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B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BE">
            <w:pPr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BF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80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C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 on the tooltip in the product “relax” in the “rebar &amp; classics” category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C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 information window will open with the components of the product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C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 information window was opened with the components of the product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C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C4">
            <w:pPr>
              <w:rPr>
                <w:rFonts w:ascii="Arial" w:cs="Arial" w:eastAsia="Arial" w:hAnsi="Arial"/>
                <w:sz w:val="20"/>
                <w:szCs w:val="20"/>
                <w:highlight w:val="gree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green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6C5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rPr>
          <w:rFonts w:ascii="Arial" w:cs="Arial" w:eastAsia="Arial" w:hAnsi="Arial"/>
          <w:b w:val="1"/>
          <w:sz w:val="30"/>
          <w:szCs w:val="3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Title: </w:t>
      </w:r>
      <w:r w:rsidDel="00000000" w:rsidR="00000000" w:rsidRPr="00000000">
        <w:rPr>
          <w:rFonts w:ascii="Arial" w:cs="Arial" w:eastAsia="Arial" w:hAnsi="Arial"/>
          <w:b w:val="1"/>
          <w:color w:val="222222"/>
          <w:sz w:val="28"/>
          <w:szCs w:val="28"/>
          <w:highlight w:val="white"/>
          <w:u w:val="single"/>
          <w:rtl w:val="0"/>
        </w:rPr>
        <w:t xml:space="preserve">Deleting a component and canceling deletion - doesn't retrieve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rPr>
          <w:rFonts w:ascii="Arial" w:cs="Arial" w:eastAsia="Arial" w:hAnsi="Arial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spacing w:line="276" w:lineRule="auto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u w:val="single"/>
          <w:rtl w:val="0"/>
        </w:rPr>
        <w:t xml:space="preserve">Description</w:t>
      </w:r>
      <w:r w:rsidDel="00000000" w:rsidR="00000000" w:rsidRPr="00000000">
        <w:rPr>
          <w:rFonts w:ascii="Arial" w:cs="Arial" w:eastAsia="Arial" w:hAnsi="Arial"/>
          <w:sz w:val="26"/>
          <w:szCs w:val="26"/>
          <w:u w:val="singl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When you delete a component, a message appears with a button to cancel, but when you click on it, it does not return the removed component</w:t>
      </w:r>
    </w:p>
    <w:p w:rsidR="00000000" w:rsidDel="00000000" w:rsidP="00000000" w:rsidRDefault="00000000" w:rsidRPr="00000000" w14:paraId="000006D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shd w:fill="f8f9fa" w:val="clear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Steps:</w:t>
      </w:r>
    </w:p>
    <w:p w:rsidR="00000000" w:rsidDel="00000000" w:rsidP="00000000" w:rsidRDefault="00000000" w:rsidRPr="00000000" w14:paraId="000006D9">
      <w:pPr>
        <w:spacing w:line="276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1.Press on creamy peanut butter in the category mix &amp; creamy</w:t>
      </w:r>
    </w:p>
    <w:p w:rsidR="00000000" w:rsidDel="00000000" w:rsidP="00000000" w:rsidRDefault="00000000" w:rsidRPr="00000000" w14:paraId="000006DA">
      <w:pPr>
        <w:spacing w:line="276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click on the search box</w:t>
      </w:r>
    </w:p>
    <w:p w:rsidR="00000000" w:rsidDel="00000000" w:rsidP="00000000" w:rsidRDefault="00000000" w:rsidRPr="00000000" w14:paraId="000006DB">
      <w:pPr>
        <w:spacing w:line="276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click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תמר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”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list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of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ingredients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creamy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peanut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butter</w:t>
      </w:r>
    </w:p>
    <w:p w:rsidR="00000000" w:rsidDel="00000000" w:rsidP="00000000" w:rsidRDefault="00000000" w:rsidRPr="00000000" w14:paraId="000006DC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4. 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choose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"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בלי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Sweetness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Level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of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תמר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6DD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Click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Sweetness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Level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of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תמר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6DE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6. Click on cancel button in the message that appears</w:t>
      </w:r>
    </w:p>
    <w:p w:rsidR="00000000" w:rsidDel="00000000" w:rsidP="00000000" w:rsidRDefault="00000000" w:rsidRPr="00000000" w14:paraId="000006DF">
      <w:pPr>
        <w:spacing w:after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Expected result</w:t>
      </w: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After clicking the cancel button the removed component will return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Actual result: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The removed component did not return after pressing the cancel button</w:t>
      </w:r>
    </w:p>
    <w:p w:rsidR="00000000" w:rsidDel="00000000" w:rsidP="00000000" w:rsidRDefault="00000000" w:rsidRPr="00000000" w14:paraId="000006E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*****See attachment****</w:t>
      </w:r>
    </w:p>
    <w:p w:rsidR="00000000" w:rsidDel="00000000" w:rsidP="00000000" w:rsidRDefault="00000000" w:rsidRPr="00000000" w14:paraId="000006E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Severity:low</w:t>
      </w:r>
    </w:p>
    <w:p w:rsidR="00000000" w:rsidDel="00000000" w:rsidP="00000000" w:rsidRDefault="00000000" w:rsidRPr="00000000" w14:paraId="000006E6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3)                                                                       2)                                                                         1)</w:t>
      </w:r>
    </w:p>
    <w:p w:rsidR="00000000" w:rsidDel="00000000" w:rsidP="00000000" w:rsidRDefault="00000000" w:rsidRPr="00000000" w14:paraId="000006EE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-133349</wp:posOffset>
            </wp:positionH>
            <wp:positionV relativeFrom="paragraph">
              <wp:posOffset>222870</wp:posOffset>
            </wp:positionV>
            <wp:extent cx="3190875" cy="5143500"/>
            <wp:effectExtent b="0" l="0" r="0" t="0"/>
            <wp:wrapNone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5991225</wp:posOffset>
            </wp:positionH>
            <wp:positionV relativeFrom="paragraph">
              <wp:posOffset>136252</wp:posOffset>
            </wp:positionV>
            <wp:extent cx="2876550" cy="5143500"/>
            <wp:effectExtent b="0" l="0" r="0" t="0"/>
            <wp:wrapSquare wrapText="bothSides" distB="114300" distT="114300" distL="114300" distR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F0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800350" cy="5153992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153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2695575</wp:posOffset>
                </wp:positionH>
                <wp:positionV relativeFrom="paragraph">
                  <wp:posOffset>1876425</wp:posOffset>
                </wp:positionV>
                <wp:extent cx="309563" cy="26987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628000" y="1165725"/>
                          <a:ext cx="347700" cy="3069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2695575</wp:posOffset>
                </wp:positionH>
                <wp:positionV relativeFrom="paragraph">
                  <wp:posOffset>1876425</wp:posOffset>
                </wp:positionV>
                <wp:extent cx="309563" cy="269875"/>
                <wp:effectExtent b="0" l="0" r="0" t="0"/>
                <wp:wrapNone/>
                <wp:docPr id="3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9563" cy="269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3200400</wp:posOffset>
                </wp:positionH>
                <wp:positionV relativeFrom="paragraph">
                  <wp:posOffset>4733925</wp:posOffset>
                </wp:positionV>
                <wp:extent cx="600075" cy="408682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00775" y="756700"/>
                          <a:ext cx="1128300" cy="5523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3200400</wp:posOffset>
                </wp:positionH>
                <wp:positionV relativeFrom="paragraph">
                  <wp:posOffset>4733925</wp:posOffset>
                </wp:positionV>
                <wp:extent cx="600075" cy="408682"/>
                <wp:effectExtent b="0" l="0" r="0" t="0"/>
                <wp:wrapNone/>
                <wp:docPr id="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0075" cy="40868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6F1">
      <w:pPr>
        <w:rPr>
          <w:rFonts w:ascii="Arial" w:cs="Arial" w:eastAsia="Arial" w:hAnsi="Arial"/>
          <w:b w:val="1"/>
          <w:sz w:val="28"/>
          <w:szCs w:val="2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Title: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0"/>
        </w:rPr>
        <w:t xml:space="preserve">There is an error in marking products as "favorite"</w:t>
      </w:r>
    </w:p>
    <w:p w:rsidR="00000000" w:rsidDel="00000000" w:rsidP="00000000" w:rsidRDefault="00000000" w:rsidRPr="00000000" w14:paraId="000006F2">
      <w:pPr>
        <w:rPr>
          <w:rFonts w:ascii="Arial" w:cs="Arial" w:eastAsia="Arial" w:hAnsi="Arial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spacing w:line="276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u w:val="single"/>
          <w:rtl w:val="0"/>
        </w:rPr>
        <w:t xml:space="preserve">Description</w:t>
      </w:r>
      <w:r w:rsidDel="00000000" w:rsidR="00000000" w:rsidRPr="00000000">
        <w:rPr>
          <w:rFonts w:ascii="Arial" w:cs="Arial" w:eastAsia="Arial" w:hAnsi="Arial"/>
          <w:sz w:val="26"/>
          <w:szCs w:val="26"/>
          <w:u w:val="singl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When you mark a product as a favorite by red heart and swipe to see all the products in the category, additional products have been marked as favorites</w:t>
      </w:r>
    </w:p>
    <w:p w:rsidR="00000000" w:rsidDel="00000000" w:rsidP="00000000" w:rsidRDefault="00000000" w:rsidRPr="00000000" w14:paraId="000006F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shd w:fill="f8f9fa" w:val="clear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Steps:</w:t>
      </w:r>
    </w:p>
    <w:p w:rsidR="00000000" w:rsidDel="00000000" w:rsidP="00000000" w:rsidRDefault="00000000" w:rsidRPr="00000000" w14:paraId="000006F6">
      <w:pPr>
        <w:spacing w:line="276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1. Click on the heart button on the gold &amp; hot product in the I'm hot category</w:t>
      </w:r>
    </w:p>
    <w:p w:rsidR="00000000" w:rsidDel="00000000" w:rsidP="00000000" w:rsidRDefault="00000000" w:rsidRPr="00000000" w14:paraId="000006F7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Click on the heart button on the choc &amp; hot product in the I'm hot category</w:t>
      </w:r>
    </w:p>
    <w:p w:rsidR="00000000" w:rsidDel="00000000" w:rsidP="00000000" w:rsidRDefault="00000000" w:rsidRPr="00000000" w14:paraId="000006F8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3. Swipe right on a category I'm hot</w:t>
      </w:r>
    </w:p>
    <w:p w:rsidR="00000000" w:rsidDel="00000000" w:rsidP="00000000" w:rsidRDefault="00000000" w:rsidRPr="00000000" w14:paraId="000006F9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4. Swipe right on a category rebar &amp; classics without marking any product as favorite</w:t>
      </w:r>
    </w:p>
    <w:p w:rsidR="00000000" w:rsidDel="00000000" w:rsidP="00000000" w:rsidRDefault="00000000" w:rsidRPr="00000000" w14:paraId="000006FA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5. Click on the heart button on the relax product in the  rebar &amp; classics category</w:t>
      </w:r>
    </w:p>
    <w:p w:rsidR="00000000" w:rsidDel="00000000" w:rsidP="00000000" w:rsidRDefault="00000000" w:rsidRPr="00000000" w14:paraId="000006FB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6.Swipe right on a category rebar &amp; classics</w:t>
      </w:r>
    </w:p>
    <w:p w:rsidR="00000000" w:rsidDel="00000000" w:rsidP="00000000" w:rsidRDefault="00000000" w:rsidRPr="00000000" w14:paraId="000006FC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Expected result</w:t>
      </w: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Only products I have marked as favorites will appear with a red heart</w:t>
      </w:r>
    </w:p>
    <w:p w:rsidR="00000000" w:rsidDel="00000000" w:rsidP="00000000" w:rsidRDefault="00000000" w:rsidRPr="00000000" w14:paraId="000006FE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Actual result: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additional products have been marked as favorites</w:t>
      </w:r>
    </w:p>
    <w:p w:rsidR="00000000" w:rsidDel="00000000" w:rsidP="00000000" w:rsidRDefault="00000000" w:rsidRPr="00000000" w14:paraId="000006FF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Severity:low</w:t>
      </w:r>
    </w:p>
    <w:p w:rsidR="00000000" w:rsidDel="00000000" w:rsidP="00000000" w:rsidRDefault="00000000" w:rsidRPr="00000000" w14:paraId="0000070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video</w:t>
      </w:r>
    </w:p>
    <w:p w:rsidR="00000000" w:rsidDel="00000000" w:rsidP="00000000" w:rsidRDefault="00000000" w:rsidRPr="00000000" w14:paraId="00000704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6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2240" w:w="15840" w:orient="landscape"/>
      <w:pgMar w:bottom="1440" w:top="144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Verdana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0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left" w:leader="none" w:pos="5760"/>
        <w:tab w:val="left" w:leader="none" w:pos="6480"/>
        <w:tab w:val="right" w:leader="none" w:pos="129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SAMPLE System Test Case.doc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                                               Page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ab/>
      <w:t xml:space="preserve">                                                9/19/23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0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960" w:hanging="360"/>
      </w:pPr>
      <w:rPr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960" w:hanging="360"/>
      </w:pPr>
      <w:rPr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960" w:hanging="360"/>
      </w:pPr>
      <w:rPr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960" w:hanging="360"/>
      </w:pPr>
      <w:rPr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26"/>
      <w:szCs w:val="26"/>
      <w:vertAlign w:val="baseline"/>
    </w:rPr>
  </w:style>
  <w:style w:type="paragraph" w:styleId="Heading4">
    <w:name w:val="heading 4"/>
    <w:basedOn w:val="Normal"/>
    <w:next w:val="Normal"/>
    <w:pPr>
      <w:keepNext w:val="1"/>
      <w:jc w:val="center"/>
    </w:pPr>
    <w:rPr>
      <w:b w:val="1"/>
      <w:sz w:val="20"/>
      <w:szCs w:val="20"/>
      <w:vertAlign w:val="baseline"/>
    </w:rPr>
  </w:style>
  <w:style w:type="paragraph" w:styleId="Heading5">
    <w:name w:val="heading 5"/>
    <w:basedOn w:val="Normal"/>
    <w:next w:val="Normal"/>
    <w:pPr>
      <w:keepNext w:val="1"/>
      <w:jc w:val="center"/>
    </w:pPr>
    <w:rPr>
      <w:rFonts w:ascii="Arial" w:cs="Arial" w:eastAsia="Arial" w:hAnsi="Arial"/>
      <w:b w:val="1"/>
      <w:sz w:val="36"/>
      <w:szCs w:val="36"/>
      <w:vertAlign w:val="baseline"/>
    </w:rPr>
  </w:style>
  <w:style w:type="paragraph" w:styleId="Heading6">
    <w:name w:val="heading 6"/>
    <w:basedOn w:val="Normal"/>
    <w:next w:val="Normal"/>
    <w:pPr>
      <w:spacing w:after="60" w:before="240" w:lineRule="auto"/>
      <w:ind w:left="0" w:firstLine="0"/>
    </w:pPr>
    <w:rPr>
      <w:rFonts w:ascii="Arial" w:cs="Arial" w:eastAsia="Arial" w:hAnsi="Arial"/>
      <w:i w:val="1"/>
      <w:sz w:val="22"/>
      <w:szCs w:val="22"/>
      <w:vertAlign w:val="baseline"/>
    </w:rPr>
  </w:style>
  <w:style w:type="paragraph" w:styleId="Title">
    <w:name w:val="Title"/>
    <w:basedOn w:val="Normal"/>
    <w:next w:val="Normal"/>
    <w:pPr>
      <w:jc w:val="center"/>
    </w:pPr>
    <w:rPr>
      <w:b w:val="1"/>
      <w:smallCaps w:val="1"/>
      <w:sz w:val="28"/>
      <w:szCs w:val="28"/>
      <w:vertAlign w:val="baseline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Heading1,SECTIONHEADING">
    <w:name w:val="Heading 1,SECTION HEADING"/>
    <w:basedOn w:val="Normal"/>
    <w:next w:val="Normal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b w:val="1"/>
      <w:w w:val="100"/>
      <w:kern w:val="32"/>
      <w:position w:val="-1"/>
      <w:sz w:val="36"/>
      <w:szCs w:val="32"/>
      <w:effect w:val="none"/>
      <w:vertAlign w:val="baseline"/>
      <w:cs w:val="0"/>
      <w:em w:val="none"/>
      <w:lang w:bidi="ar-SA" w:eastAsia="en-US" w:val="en-US"/>
    </w:rPr>
  </w:style>
  <w:style w:type="paragraph" w:styleId="Heading2,Header2,FuncHeader,Header21,FuncHeader1,Header22,FuncHeader2,Header23,FuncHeader3,Header24,FuncHeader4,Header211,FuncHeader11,Header221,FuncHeader21,Header231,FuncHeader31,Header25,FuncHeader5,Header26,FuncHeader6,Header27">
    <w:name w:val="Heading 2,Header 2,Func Header,Header 21,Func Header1,Header 22,Func Header2,Header 23,Func Header3,Header 24,Func Header4,Header 211,Func Header11,Header 221,Func Header21,Header 231,Func Header31,Header 25,Func Header5,Header 26,Func Header6,Header 27"/>
    <w:basedOn w:val="Normal"/>
    <w:next w:val="Normal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1"/>
    </w:pPr>
    <w:rPr>
      <w:rFonts w:ascii="Arial" w:cs="Arial" w:hAnsi="Arial"/>
      <w:b w:val="1"/>
      <w:bCs w:val="1"/>
      <w:i w:val="1"/>
      <w:iCs w:val="1"/>
      <w:w w:val="100"/>
      <w:position w:val="-1"/>
      <w:sz w:val="24"/>
      <w:szCs w:val="28"/>
      <w:effect w:val="none"/>
      <w:vertAlign w:val="baseline"/>
      <w:cs w:val="0"/>
      <w:em w:val="none"/>
      <w:lang w:bidi="ar-SA" w:eastAsia="en-US" w:val="en-US"/>
    </w:rPr>
  </w:style>
  <w:style w:type="paragraph" w:styleId="Heading3">
    <w:name w:val="Heading 3"/>
    <w:basedOn w:val="Normal"/>
    <w:next w:val="Normal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2"/>
    </w:pPr>
    <w:rPr>
      <w:rFonts w:ascii="Arial" w:cs="Arial" w:hAnsi="Arial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en-US" w:val="en-US"/>
    </w:rPr>
  </w:style>
  <w:style w:type="paragraph" w:styleId="Heading4">
    <w:name w:val="Heading 4"/>
    <w:basedOn w:val="Normal"/>
    <w:next w:val="Normal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3"/>
    </w:pPr>
    <w:rPr>
      <w:b w:val="1"/>
      <w:w w:val="100"/>
      <w:position w:val="-1"/>
      <w:sz w:val="20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Heading5">
    <w:name w:val="Heading 5"/>
    <w:basedOn w:val="Normal"/>
    <w:next w:val="Normal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4"/>
    </w:pPr>
    <w:rPr>
      <w:rFonts w:ascii="Arial" w:cs="Arial" w:hAnsi="Arial"/>
      <w:b w:val="1"/>
      <w:bCs w:val="1"/>
      <w:w w:val="100"/>
      <w:position w:val="-1"/>
      <w:sz w:val="36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Heading6">
    <w:name w:val="Heading 6"/>
    <w:basedOn w:val="Normal"/>
    <w:next w:val="Normal"/>
    <w:autoRedefine w:val="0"/>
    <w:hidden w:val="0"/>
    <w:qFormat w:val="0"/>
    <w:pPr>
      <w:numPr>
        <w:ilvl w:val="5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5"/>
    </w:pPr>
    <w:rPr>
      <w:rFonts w:ascii="Arial" w:hAnsi="Arial"/>
      <w:i w:val="1"/>
      <w:w w:val="100"/>
      <w:position w:val="-1"/>
      <w:sz w:val="22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Heading7">
    <w:name w:val="Heading 7"/>
    <w:basedOn w:val="Normal"/>
    <w:next w:val="Normal"/>
    <w:autoRedefine w:val="0"/>
    <w:hidden w:val="0"/>
    <w:qFormat w:val="0"/>
    <w:pPr>
      <w:numPr>
        <w:ilvl w:val="6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6"/>
    </w:pPr>
    <w:rPr>
      <w:rFonts w:ascii="Arial" w:hAnsi="Arial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Heading8">
    <w:name w:val="Heading 8"/>
    <w:basedOn w:val="Normal"/>
    <w:next w:val="Normal"/>
    <w:autoRedefine w:val="0"/>
    <w:hidden w:val="0"/>
    <w:qFormat w:val="0"/>
    <w:pPr>
      <w:numPr>
        <w:ilvl w:val="7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7"/>
    </w:pPr>
    <w:rPr>
      <w:rFonts w:ascii="Arial" w:hAnsi="Arial"/>
      <w:i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Heading9">
    <w:name w:val="Heading 9"/>
    <w:basedOn w:val="Normal"/>
    <w:next w:val="Normal"/>
    <w:autoRedefine w:val="0"/>
    <w:hidden w:val="0"/>
    <w:qFormat w:val="0"/>
    <w:pPr>
      <w:numPr>
        <w:ilvl w:val="8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8"/>
    </w:pPr>
    <w:rPr>
      <w:rFonts w:ascii="Arial" w:hAnsi="Arial"/>
      <w:b w:val="1"/>
      <w:i w:val="1"/>
      <w:w w:val="100"/>
      <w:position w:val="-1"/>
      <w:sz w:val="18"/>
      <w:szCs w:val="20"/>
      <w:effect w:val="none"/>
      <w:vertAlign w:val="baseline"/>
      <w:cs w:val="0"/>
      <w:em w:val="none"/>
      <w:lang w:bidi="ar-SA" w:eastAsia="en-US" w:val="en-US"/>
    </w:rPr>
  </w:style>
  <w:style w:type="character" w:styleId="DefaultParagraphFont">
    <w:name w:val="Default Paragraph Font"/>
    <w:next w:val="DefaultParagraphFon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e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TOC1">
    <w:name w:val="TOC 1"/>
    <w:basedOn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b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OC2">
    <w:name w:val="TOC 2"/>
    <w:basedOn w:val="Normal"/>
    <w:next w:val="Normal"/>
    <w:autoRedefine w:val="0"/>
    <w:hidden w:val="0"/>
    <w:qFormat w:val="0"/>
    <w:pPr>
      <w:suppressAutoHyphens w:val="1"/>
      <w:spacing w:line="1" w:lineRule="atLeast"/>
      <w:ind w:left="24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OC3">
    <w:name w:val="TOC 3"/>
    <w:basedOn w:val="Normal"/>
    <w:next w:val="Normal"/>
    <w:autoRedefine w:val="0"/>
    <w:hidden w:val="0"/>
    <w:qFormat w:val="0"/>
    <w:pPr>
      <w:suppressAutoHyphens w:val="1"/>
      <w:spacing w:line="1" w:lineRule="atLeast"/>
      <w:ind w:left="48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OC4">
    <w:name w:val="TOC 4"/>
    <w:basedOn w:val="Normal"/>
    <w:next w:val="Normal"/>
    <w:autoRedefine w:val="0"/>
    <w:hidden w:val="0"/>
    <w:qFormat w:val="0"/>
    <w:pPr>
      <w:suppressAutoHyphens w:val="1"/>
      <w:spacing w:line="1" w:lineRule="atLeast"/>
      <w:ind w:left="72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OC5">
    <w:name w:val="TOC 5"/>
    <w:basedOn w:val="Normal"/>
    <w:next w:val="Normal"/>
    <w:autoRedefine w:val="0"/>
    <w:hidden w:val="0"/>
    <w:qFormat w:val="0"/>
    <w:pPr>
      <w:suppressAutoHyphens w:val="1"/>
      <w:spacing w:line="1" w:lineRule="atLeast"/>
      <w:ind w:left="96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OC6">
    <w:name w:val="TOC 6"/>
    <w:basedOn w:val="Normal"/>
    <w:next w:val="Normal"/>
    <w:autoRedefine w:val="0"/>
    <w:hidden w:val="0"/>
    <w:qFormat w:val="0"/>
    <w:pPr>
      <w:suppressAutoHyphens w:val="1"/>
      <w:spacing w:line="1" w:lineRule="atLeast"/>
      <w:ind w:left="120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OC7">
    <w:name w:val="TOC 7"/>
    <w:basedOn w:val="Normal"/>
    <w:next w:val="Normal"/>
    <w:autoRedefine w:val="0"/>
    <w:hidden w:val="0"/>
    <w:qFormat w:val="0"/>
    <w:pPr>
      <w:suppressAutoHyphens w:val="1"/>
      <w:spacing w:line="1" w:lineRule="atLeast"/>
      <w:ind w:left="144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OC8">
    <w:name w:val="TOC 8"/>
    <w:basedOn w:val="Normal"/>
    <w:next w:val="Normal"/>
    <w:autoRedefine w:val="0"/>
    <w:hidden w:val="0"/>
    <w:qFormat w:val="0"/>
    <w:pPr>
      <w:suppressAutoHyphens w:val="1"/>
      <w:spacing w:line="1" w:lineRule="atLeast"/>
      <w:ind w:left="168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OC9">
    <w:name w:val="TOC 9"/>
    <w:basedOn w:val="Normal"/>
    <w:next w:val="Normal"/>
    <w:autoRedefine w:val="0"/>
    <w:hidden w:val="0"/>
    <w:qFormat w:val="0"/>
    <w:pPr>
      <w:suppressAutoHyphens w:val="1"/>
      <w:spacing w:line="1" w:lineRule="atLeast"/>
      <w:ind w:left="192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InsideAddress">
    <w:name w:val="Inside Address"/>
    <w:basedOn w:val="Normal"/>
    <w:next w:val="InsideAddress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G Times (WN)" w:hAnsi="CG Times (WN)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abletext1">
    <w:name w:val="Table text1"/>
    <w:basedOn w:val="BodyText"/>
    <w:next w:val="Tabletext1"/>
    <w:autoRedefine w:val="0"/>
    <w:hidden w:val="0"/>
    <w:qFormat w:val="0"/>
    <w:pPr>
      <w:keepNext w:val="1"/>
      <w:suppressAutoHyphens w:val="1"/>
      <w:overflowPunct w:val="0"/>
      <w:autoSpaceDE w:val="0"/>
      <w:autoSpaceDN w:val="0"/>
      <w:adjustRightInd w:val="0"/>
      <w:spacing w:after="120" w:before="240" w:line="1" w:lineRule="atLeast"/>
      <w:ind w:leftChars="-1" w:rightChars="0" w:firstLineChars="-1"/>
      <w:textDirection w:val="btLr"/>
      <w:textAlignment w:val="baseline"/>
      <w:outlineLvl w:val="0"/>
    </w:pPr>
    <w:rPr>
      <w:rFonts w:ascii="Arial" w:cs="Arial" w:hAnsi="Arial"/>
      <w:b w:val="1"/>
      <w:spacing w:val="-5"/>
      <w:w w:val="100"/>
      <w:position w:val="-1"/>
      <w:sz w:val="24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BodyText">
    <w:name w:val="Body Text"/>
    <w:basedOn w:val="Normal"/>
    <w:next w:val="BodyText"/>
    <w:autoRedefine w:val="0"/>
    <w:hidden w:val="0"/>
    <w:qFormat w:val="0"/>
    <w:pPr>
      <w:suppressAutoHyphens w:val="1"/>
      <w:spacing w:after="120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Appendix">
    <w:name w:val="Appendix"/>
    <w:basedOn w:val="Heading1,SECTIONHEADING"/>
    <w:next w:val="BlockText"/>
    <w:autoRedefine w:val="0"/>
    <w:hidden w:val="0"/>
    <w:qFormat w:val="0"/>
    <w:pPr>
      <w:keepNext w:val="1"/>
      <w:widowControl w:val="0"/>
      <w:numPr>
        <w:ilvl w:val="0"/>
        <w:numId w:val="1"/>
      </w:numPr>
      <w:suppressAutoHyphens w:val="1"/>
      <w:spacing w:after="160" w:before="120" w:line="240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cs="Times New Roman" w:hAnsi="Arial"/>
      <w:b w:val="1"/>
      <w:bCs w:val="1"/>
      <w:caps w:val="1"/>
      <w:w w:val="100"/>
      <w:kern w:val="0"/>
      <w:position w:val="-1"/>
      <w:sz w:val="24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BlockText">
    <w:name w:val="Block Text"/>
    <w:basedOn w:val="Normal"/>
    <w:next w:val="BlockText"/>
    <w:autoRedefine w:val="0"/>
    <w:hidden w:val="0"/>
    <w:qFormat w:val="0"/>
    <w:pPr>
      <w:suppressAutoHyphens w:val="1"/>
      <w:spacing w:after="120" w:line="1" w:lineRule="atLeast"/>
      <w:ind w:left="1440" w:right="144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Bulleted">
    <w:name w:val="Bulleted"/>
    <w:basedOn w:val="Normal"/>
    <w:next w:val="Bulleted"/>
    <w:autoRedefine w:val="0"/>
    <w:hidden w:val="0"/>
    <w:qFormat w:val="0"/>
    <w:pPr>
      <w:widowControl w:val="0"/>
      <w:numPr>
        <w:ilvl w:val="0"/>
        <w:numId w:val="5"/>
      </w:numPr>
      <w:tabs>
        <w:tab w:val="left" w:leader="none" w:pos="720"/>
        <w:tab w:val="left" w:leader="none" w:pos="1080"/>
      </w:tabs>
      <w:suppressAutoHyphens w:val="1"/>
      <w:overflowPunct w:val="0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baseline"/>
      <w:outlineLvl w:val="0"/>
    </w:pPr>
    <w:rPr>
      <w:rFonts w:ascii="Verdana" w:hAnsi="Verdana"/>
      <w:color w:val="000000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ICDHeading4">
    <w:name w:val="ICD Heading 4"/>
    <w:basedOn w:val="ICDHeading3"/>
    <w:next w:val="ICDHeading4"/>
    <w:autoRedefine w:val="0"/>
    <w:hidden w:val="0"/>
    <w:qFormat w:val="0"/>
    <w:pPr>
      <w:keepNext w:val="1"/>
      <w:numPr>
        <w:ilvl w:val="3"/>
        <w:numId w:val="3"/>
      </w:numPr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2"/>
    </w:pPr>
    <w:rPr>
      <w:rFonts w:ascii="Arial" w:cs="Times New Roman" w:hAnsi="Arial"/>
      <w:b w:val="0"/>
      <w:bCs w:val="0"/>
      <w:i w:val="1"/>
      <w:noProof w:val="0"/>
      <w:w w:val="100"/>
      <w:position w:val="-1"/>
      <w:sz w:val="22"/>
      <w:szCs w:val="20"/>
      <w:effect w:val="none"/>
      <w:vertAlign w:val="baseline"/>
      <w:cs w:val="0"/>
      <w:em w:val="none"/>
      <w:lang w:bidi="ar-SA" w:eastAsia="und" w:val="und"/>
    </w:rPr>
  </w:style>
  <w:style w:type="paragraph" w:styleId="ICDHeading3">
    <w:name w:val="ICD Heading 3"/>
    <w:basedOn w:val="Heading3"/>
    <w:next w:val="ICDHeading3"/>
    <w:autoRedefine w:val="0"/>
    <w:hidden w:val="0"/>
    <w:qFormat w:val="0"/>
    <w:pPr>
      <w:keepNext w:val="1"/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2"/>
    </w:pPr>
    <w:rPr>
      <w:rFonts w:ascii="Arial" w:cs="Times New Roman" w:hAnsi="Arial"/>
      <w:b w:val="0"/>
      <w:bCs w:val="0"/>
      <w:i w:val="1"/>
      <w:noProof w:val="1"/>
      <w:w w:val="100"/>
      <w:position w:val="-1"/>
      <w:sz w:val="22"/>
      <w:szCs w:val="20"/>
      <w:effect w:val="none"/>
      <w:vertAlign w:val="baseline"/>
      <w:cs w:val="0"/>
      <w:em w:val="none"/>
      <w:lang w:bidi="ar-SA" w:eastAsia="und" w:val="und"/>
    </w:rPr>
  </w:style>
  <w:style w:type="paragraph" w:styleId="Bullet">
    <w:name w:val="Bullet"/>
    <w:basedOn w:val="Normal"/>
    <w:next w:val="Bullet"/>
    <w:autoRedefine w:val="0"/>
    <w:hidden w:val="0"/>
    <w:qFormat w:val="0"/>
    <w:pPr>
      <w:numPr>
        <w:ilvl w:val="1"/>
        <w:numId w:val="6"/>
      </w:numPr>
      <w:tabs>
        <w:tab w:val="clear" w:pos="2160"/>
        <w:tab w:val="num" w:leader="none" w:pos="720"/>
      </w:tabs>
      <w:suppressAutoHyphens w:val="1"/>
      <w:spacing w:after="120" w:before="120" w:line="1" w:lineRule="atLeast"/>
      <w:ind w:left="7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NumberedText">
    <w:name w:val="Numbered Text"/>
    <w:basedOn w:val="BulletText"/>
    <w:next w:val="NumberedText"/>
    <w:autoRedefine w:val="0"/>
    <w:hidden w:val="0"/>
    <w:qFormat w:val="0"/>
    <w:pPr>
      <w:numPr>
        <w:ilvl w:val="0"/>
        <w:numId w:val="4"/>
      </w:numPr>
      <w:suppressAutoHyphens w:val="1"/>
      <w:overflowPunct w:val="0"/>
      <w:autoSpaceDE w:val="0"/>
      <w:autoSpaceDN w:val="0"/>
      <w:adjustRightInd w:val="0"/>
      <w:spacing w:after="120" w:line="1" w:lineRule="atLeast"/>
      <w:ind w:left="720" w:leftChars="-1" w:rightChars="0" w:firstLineChars="-1"/>
      <w:textDirection w:val="btLr"/>
      <w:textAlignment w:val="baseline"/>
      <w:outlineLvl w:val="0"/>
    </w:pPr>
    <w:rPr>
      <w:rFonts w:ascii="Arial" w:cs="Arial" w:hAnsi="Arial"/>
      <w:w w:val="100"/>
      <w:position w:val="-1"/>
      <w:sz w:val="24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BulletText">
    <w:name w:val="Bullet Text"/>
    <w:basedOn w:val="Normal"/>
    <w:next w:val="BulletText"/>
    <w:autoRedefine w:val="0"/>
    <w:hidden w:val="0"/>
    <w:qFormat w:val="0"/>
    <w:pPr>
      <w:suppressAutoHyphens w:val="1"/>
      <w:overflowPunct w:val="0"/>
      <w:autoSpaceDE w:val="0"/>
      <w:autoSpaceDN w:val="0"/>
      <w:adjustRightInd w:val="0"/>
      <w:spacing w:after="120" w:line="1" w:lineRule="atLeast"/>
      <w:ind w:left="720" w:leftChars="-1" w:rightChars="0" w:firstLineChars="-1"/>
      <w:textDirection w:val="btLr"/>
      <w:textAlignment w:val="baseline"/>
      <w:outlineLvl w:val="0"/>
    </w:pPr>
    <w:rPr>
      <w:rFonts w:ascii="Arial" w:hAnsi="Arial"/>
      <w:w w:val="100"/>
      <w:position w:val="-1"/>
      <w:sz w:val="24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itle">
    <w:name w:val="Title"/>
    <w:basedOn w:val="Normal"/>
    <w:next w:val="Title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b w:val="1"/>
      <w:caps w:val="1"/>
      <w:w w:val="100"/>
      <w:position w:val="-1"/>
      <w:sz w:val="28"/>
      <w:szCs w:val="20"/>
      <w:effect w:val="none"/>
      <w:vertAlign w:val="baseline"/>
      <w:cs w:val="0"/>
      <w:em w:val="none"/>
      <w:lang w:bidi="ar-SA" w:eastAsia="en-US" w:val="en-US"/>
    </w:rPr>
  </w:style>
  <w:style w:type="character" w:styleId="Hyperlink">
    <w:name w:val="Hyperlink"/>
    <w:next w:val="Hyperlink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Header">
    <w:name w:val="Header"/>
    <w:basedOn w:val="Normal"/>
    <w:next w:val="Header"/>
    <w:autoRedefine w:val="0"/>
    <w:hidden w:val="0"/>
    <w:qFormat w:val="0"/>
    <w:pPr>
      <w:tabs>
        <w:tab w:val="center" w:leader="none" w:pos="4320"/>
        <w:tab w:val="right" w:leader="none" w:pos="864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Footer">
    <w:name w:val="Footer"/>
    <w:basedOn w:val="Normal"/>
    <w:next w:val="Footer"/>
    <w:autoRedefine w:val="0"/>
    <w:hidden w:val="0"/>
    <w:qFormat w:val="0"/>
    <w:pPr>
      <w:tabs>
        <w:tab w:val="center" w:leader="none" w:pos="4320"/>
        <w:tab w:val="right" w:leader="none" w:pos="864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BalloonText">
    <w:name w:val="Balloon Text"/>
    <w:basedOn w:val="Normal"/>
    <w:next w:val="BalloonTex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cIU5O9a0pc4+1NyyZtIz1DWDAw==">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2023-09-18T19:29:00Z</dcterms:created>
  <dc:creator>polskij</dc:creator>
</cp:coreProperties>
</file>