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0060" w14:textId="77777777" w:rsidR="0071065D" w:rsidRPr="0071065D" w:rsidRDefault="0071065D" w:rsidP="0071065D">
      <w:pPr>
        <w:rPr>
          <w:b/>
          <w:bCs/>
        </w:rPr>
      </w:pPr>
      <w:r w:rsidRPr="0071065D">
        <w:rPr>
          <w:b/>
          <w:bCs/>
        </w:rPr>
        <w:t>L298N Motor Driver to Arduino Mega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4161"/>
      </w:tblGrid>
      <w:tr w:rsidR="0071065D" w:rsidRPr="0071065D" w14:paraId="6C4361E1" w14:textId="77777777" w:rsidTr="00710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5930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3B815916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Connect To</w:t>
            </w:r>
          </w:p>
        </w:tc>
      </w:tr>
      <w:tr w:rsidR="0071065D" w:rsidRPr="0071065D" w14:paraId="1AC29630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DA1D" w14:textId="77777777" w:rsidR="0071065D" w:rsidRPr="0071065D" w:rsidRDefault="0071065D" w:rsidP="0071065D">
            <w:r w:rsidRPr="0071065D">
              <w:t>OUT1</w:t>
            </w:r>
          </w:p>
        </w:tc>
        <w:tc>
          <w:tcPr>
            <w:tcW w:w="0" w:type="auto"/>
            <w:vAlign w:val="center"/>
            <w:hideMark/>
          </w:tcPr>
          <w:p w14:paraId="04D2819A" w14:textId="77777777" w:rsidR="0071065D" w:rsidRPr="0071065D" w:rsidRDefault="0071065D" w:rsidP="0071065D">
            <w:r w:rsidRPr="0071065D">
              <w:t>Red wire of the DC motor</w:t>
            </w:r>
          </w:p>
        </w:tc>
      </w:tr>
      <w:tr w:rsidR="0071065D" w:rsidRPr="0071065D" w14:paraId="0ECF4B30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6D7B" w14:textId="77777777" w:rsidR="0071065D" w:rsidRPr="0071065D" w:rsidRDefault="0071065D" w:rsidP="0071065D">
            <w:r w:rsidRPr="0071065D">
              <w:t>OUT2</w:t>
            </w:r>
          </w:p>
        </w:tc>
        <w:tc>
          <w:tcPr>
            <w:tcW w:w="0" w:type="auto"/>
            <w:vAlign w:val="center"/>
            <w:hideMark/>
          </w:tcPr>
          <w:p w14:paraId="7C5CCA71" w14:textId="16E98353" w:rsidR="0071065D" w:rsidRPr="0071065D" w:rsidRDefault="0071065D" w:rsidP="0071065D">
            <w:r w:rsidRPr="0071065D">
              <w:t>White wire of the DC motor</w:t>
            </w:r>
          </w:p>
        </w:tc>
      </w:tr>
      <w:tr w:rsidR="0071065D" w:rsidRPr="0071065D" w14:paraId="6DAF0D39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26E9" w14:textId="77777777" w:rsidR="0071065D" w:rsidRPr="0071065D" w:rsidRDefault="0071065D" w:rsidP="0071065D">
            <w:r w:rsidRPr="0071065D">
              <w:t>ENA</w:t>
            </w:r>
          </w:p>
        </w:tc>
        <w:tc>
          <w:tcPr>
            <w:tcW w:w="0" w:type="auto"/>
            <w:vAlign w:val="center"/>
            <w:hideMark/>
          </w:tcPr>
          <w:p w14:paraId="05D59483" w14:textId="77777777" w:rsidR="0071065D" w:rsidRPr="0071065D" w:rsidRDefault="0071065D" w:rsidP="0071065D">
            <w:r w:rsidRPr="0071065D">
              <w:t>Pin 3 on Arduino Mega (PWM control)</w:t>
            </w:r>
          </w:p>
        </w:tc>
      </w:tr>
      <w:tr w:rsidR="0071065D" w:rsidRPr="0071065D" w14:paraId="321780F9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4747" w14:textId="77777777" w:rsidR="0071065D" w:rsidRPr="0071065D" w:rsidRDefault="0071065D" w:rsidP="0071065D">
            <w:r w:rsidRPr="0071065D">
              <w:t>IN1</w:t>
            </w:r>
          </w:p>
        </w:tc>
        <w:tc>
          <w:tcPr>
            <w:tcW w:w="0" w:type="auto"/>
            <w:vAlign w:val="center"/>
            <w:hideMark/>
          </w:tcPr>
          <w:p w14:paraId="330A6D7F" w14:textId="77777777" w:rsidR="0071065D" w:rsidRPr="0071065D" w:rsidRDefault="0071065D" w:rsidP="0071065D">
            <w:r w:rsidRPr="0071065D">
              <w:t>Pin 4 on Arduino Mega</w:t>
            </w:r>
          </w:p>
        </w:tc>
      </w:tr>
      <w:tr w:rsidR="0071065D" w:rsidRPr="0071065D" w14:paraId="449D02B4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9025" w14:textId="77777777" w:rsidR="0071065D" w:rsidRPr="0071065D" w:rsidRDefault="0071065D" w:rsidP="0071065D">
            <w:r w:rsidRPr="0071065D">
              <w:t>IN2</w:t>
            </w:r>
          </w:p>
        </w:tc>
        <w:tc>
          <w:tcPr>
            <w:tcW w:w="0" w:type="auto"/>
            <w:vAlign w:val="center"/>
            <w:hideMark/>
          </w:tcPr>
          <w:p w14:paraId="1895C46B" w14:textId="77777777" w:rsidR="0071065D" w:rsidRPr="0071065D" w:rsidRDefault="0071065D" w:rsidP="0071065D">
            <w:r w:rsidRPr="0071065D">
              <w:t>Pin 5 on Arduino Mega</w:t>
            </w:r>
          </w:p>
        </w:tc>
      </w:tr>
      <w:tr w:rsidR="0071065D" w:rsidRPr="0071065D" w14:paraId="36673704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9851" w14:textId="77777777" w:rsidR="0071065D" w:rsidRPr="003C02F7" w:rsidRDefault="0071065D" w:rsidP="0071065D">
            <w:pPr>
              <w:rPr>
                <w:highlight w:val="yellow"/>
              </w:rPr>
            </w:pPr>
            <w:r w:rsidRPr="003C02F7">
              <w:rPr>
                <w:highlight w:val="yellow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B494EF7" w14:textId="77777777" w:rsidR="0071065D" w:rsidRPr="003C02F7" w:rsidRDefault="0071065D" w:rsidP="0071065D">
            <w:pPr>
              <w:rPr>
                <w:highlight w:val="yellow"/>
              </w:rPr>
            </w:pPr>
            <w:r w:rsidRPr="003C02F7">
              <w:rPr>
                <w:highlight w:val="yellow"/>
              </w:rPr>
              <w:t>GND (to Arduino GND and battery GND)</w:t>
            </w:r>
          </w:p>
        </w:tc>
      </w:tr>
      <w:tr w:rsidR="0071065D" w:rsidRPr="0071065D" w14:paraId="7787B6C7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73C3" w14:textId="77777777" w:rsidR="0071065D" w:rsidRPr="0071065D" w:rsidRDefault="0071065D" w:rsidP="0071065D">
            <w:r w:rsidRPr="0071065D">
              <w:t>12V</w:t>
            </w:r>
          </w:p>
        </w:tc>
        <w:tc>
          <w:tcPr>
            <w:tcW w:w="0" w:type="auto"/>
            <w:vAlign w:val="center"/>
            <w:hideMark/>
          </w:tcPr>
          <w:p w14:paraId="6283DB7A" w14:textId="77777777" w:rsidR="0071065D" w:rsidRPr="0071065D" w:rsidRDefault="0071065D" w:rsidP="0071065D">
            <w:r w:rsidRPr="0071065D">
              <w:t>External power (6V–12V battery)</w:t>
            </w:r>
          </w:p>
        </w:tc>
      </w:tr>
      <w:tr w:rsidR="0071065D" w:rsidRPr="0071065D" w14:paraId="1665187B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D9DE" w14:textId="77777777" w:rsidR="0071065D" w:rsidRPr="0071065D" w:rsidRDefault="0071065D" w:rsidP="0071065D">
            <w:r w:rsidRPr="0071065D">
              <w:t>5V</w:t>
            </w:r>
          </w:p>
        </w:tc>
        <w:tc>
          <w:tcPr>
            <w:tcW w:w="0" w:type="auto"/>
            <w:vAlign w:val="center"/>
            <w:hideMark/>
          </w:tcPr>
          <w:p w14:paraId="2661F0F1" w14:textId="77777777" w:rsidR="0071065D" w:rsidRPr="0071065D" w:rsidRDefault="0071065D" w:rsidP="0071065D">
            <w:r w:rsidRPr="0071065D">
              <w:rPr>
                <w:rFonts w:ascii="Segoe UI Emoji" w:hAnsi="Segoe UI Emoji" w:cs="Segoe UI Emoji"/>
              </w:rPr>
              <w:t>❌</w:t>
            </w:r>
            <w:r w:rsidRPr="0071065D">
              <w:t xml:space="preserve"> </w:t>
            </w:r>
            <w:r w:rsidRPr="0071065D">
              <w:rPr>
                <w:b/>
                <w:bCs/>
              </w:rPr>
              <w:t>Do NOT use</w:t>
            </w:r>
            <w:r w:rsidRPr="0071065D">
              <w:t xml:space="preserve"> (especially not for servo!)</w:t>
            </w:r>
          </w:p>
        </w:tc>
      </w:tr>
    </w:tbl>
    <w:p w14:paraId="733B48E8" w14:textId="77777777" w:rsidR="0071065D" w:rsidRPr="0071065D" w:rsidRDefault="00623B60" w:rsidP="0071065D">
      <w:r>
        <w:pict w14:anchorId="4041E835">
          <v:rect id="_x0000_i1025" style="width:0;height:1.5pt" o:hralign="center" o:hrstd="t" o:hr="t" fillcolor="#a0a0a0" stroked="f"/>
        </w:pict>
      </w:r>
    </w:p>
    <w:p w14:paraId="0587C25A" w14:textId="75E90654" w:rsidR="0071065D" w:rsidRPr="00430EDB" w:rsidRDefault="0071065D" w:rsidP="00430EDB">
      <w:pPr>
        <w:rPr>
          <w:b/>
          <w:bCs/>
        </w:rPr>
      </w:pPr>
      <w:r w:rsidRPr="0071065D">
        <w:rPr>
          <w:b/>
          <w:bCs/>
        </w:rPr>
        <w:t xml:space="preserve"> DC Motor Encoder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194"/>
      </w:tblGrid>
      <w:tr w:rsidR="0071065D" w:rsidRPr="0071065D" w14:paraId="50A24E19" w14:textId="77777777" w:rsidTr="00710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7B8C8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Encoder Wire</w:t>
            </w:r>
          </w:p>
        </w:tc>
        <w:tc>
          <w:tcPr>
            <w:tcW w:w="0" w:type="auto"/>
            <w:vAlign w:val="center"/>
            <w:hideMark/>
          </w:tcPr>
          <w:p w14:paraId="28B8B270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Connect To</w:t>
            </w:r>
          </w:p>
        </w:tc>
      </w:tr>
      <w:tr w:rsidR="0071065D" w:rsidRPr="0071065D" w14:paraId="61A9C6A5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05FF" w14:textId="77777777" w:rsidR="0071065D" w:rsidRPr="0071065D" w:rsidRDefault="0071065D" w:rsidP="0071065D">
            <w:r w:rsidRPr="0071065D">
              <w:t>Green (A signal)</w:t>
            </w:r>
          </w:p>
        </w:tc>
        <w:tc>
          <w:tcPr>
            <w:tcW w:w="0" w:type="auto"/>
            <w:vAlign w:val="center"/>
            <w:hideMark/>
          </w:tcPr>
          <w:p w14:paraId="3F41FD93" w14:textId="77777777" w:rsidR="0071065D" w:rsidRPr="0071065D" w:rsidRDefault="0071065D" w:rsidP="0071065D">
            <w:r w:rsidRPr="0071065D">
              <w:t>Arduino Mega Pin 18 (Interrupt)</w:t>
            </w:r>
          </w:p>
        </w:tc>
      </w:tr>
      <w:tr w:rsidR="0071065D" w:rsidRPr="0071065D" w14:paraId="5F499514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8467" w14:textId="77777777" w:rsidR="0071065D" w:rsidRPr="0071065D" w:rsidRDefault="0071065D" w:rsidP="0071065D">
            <w:r w:rsidRPr="0071065D">
              <w:t>Yellow (B signal)</w:t>
            </w:r>
          </w:p>
        </w:tc>
        <w:tc>
          <w:tcPr>
            <w:tcW w:w="0" w:type="auto"/>
            <w:vAlign w:val="center"/>
            <w:hideMark/>
          </w:tcPr>
          <w:p w14:paraId="4B8242CD" w14:textId="77777777" w:rsidR="0071065D" w:rsidRPr="0071065D" w:rsidRDefault="0071065D" w:rsidP="0071065D">
            <w:r w:rsidRPr="0071065D">
              <w:t>Arduino Mega Pin 19 (Interrupt)</w:t>
            </w:r>
          </w:p>
        </w:tc>
      </w:tr>
      <w:tr w:rsidR="0071065D" w:rsidRPr="0071065D" w14:paraId="100C20E4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FB9B" w14:textId="77777777" w:rsidR="0071065D" w:rsidRPr="0071065D" w:rsidRDefault="0071065D" w:rsidP="0071065D">
            <w:r w:rsidRPr="0071065D">
              <w:t>Blue (VCC)</w:t>
            </w:r>
          </w:p>
        </w:tc>
        <w:tc>
          <w:tcPr>
            <w:tcW w:w="0" w:type="auto"/>
            <w:vAlign w:val="center"/>
            <w:hideMark/>
          </w:tcPr>
          <w:p w14:paraId="19092CE6" w14:textId="77777777" w:rsidR="0071065D" w:rsidRPr="0071065D" w:rsidRDefault="0071065D" w:rsidP="0071065D">
            <w:r w:rsidRPr="0071065D">
              <w:t>Arduino 5V</w:t>
            </w:r>
          </w:p>
        </w:tc>
      </w:tr>
      <w:tr w:rsidR="0071065D" w:rsidRPr="0071065D" w14:paraId="220E8E22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7A2F" w14:textId="77777777" w:rsidR="0071065D" w:rsidRPr="00282BD1" w:rsidRDefault="0071065D" w:rsidP="0071065D">
            <w:pPr>
              <w:rPr>
                <w:highlight w:val="yellow"/>
              </w:rPr>
            </w:pPr>
            <w:r w:rsidRPr="00282BD1">
              <w:rPr>
                <w:highlight w:val="yellow"/>
              </w:rPr>
              <w:t>Black (GND)</w:t>
            </w:r>
          </w:p>
        </w:tc>
        <w:tc>
          <w:tcPr>
            <w:tcW w:w="0" w:type="auto"/>
            <w:vAlign w:val="center"/>
            <w:hideMark/>
          </w:tcPr>
          <w:p w14:paraId="5C9A2F1F" w14:textId="77777777" w:rsidR="0071065D" w:rsidRPr="00282BD1" w:rsidRDefault="0071065D" w:rsidP="0071065D">
            <w:pPr>
              <w:rPr>
                <w:highlight w:val="yellow"/>
              </w:rPr>
            </w:pPr>
            <w:r w:rsidRPr="00282BD1">
              <w:rPr>
                <w:highlight w:val="yellow"/>
              </w:rPr>
              <w:t>Arduino GND</w:t>
            </w:r>
          </w:p>
        </w:tc>
      </w:tr>
    </w:tbl>
    <w:p w14:paraId="236F67F9" w14:textId="77777777" w:rsidR="0071065D" w:rsidRPr="0071065D" w:rsidRDefault="00623B60" w:rsidP="0071065D">
      <w:r>
        <w:pict w14:anchorId="3B7620E1">
          <v:rect id="_x0000_i1026" style="width:0;height:1.5pt" o:hralign="center" o:hrstd="t" o:hr="t" fillcolor="#a0a0a0" stroked="f"/>
        </w:pict>
      </w:r>
    </w:p>
    <w:p w14:paraId="03F48916" w14:textId="07A4B1FD" w:rsidR="0071065D" w:rsidRPr="0071065D" w:rsidRDefault="0071065D" w:rsidP="0071065D">
      <w:pPr>
        <w:rPr>
          <w:b/>
          <w:bCs/>
        </w:rPr>
      </w:pPr>
      <w:r w:rsidRPr="0071065D">
        <w:rPr>
          <w:b/>
          <w:bCs/>
        </w:rPr>
        <w:t xml:space="preserve"> Servo Motor to Arduino Mega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752"/>
      </w:tblGrid>
      <w:tr w:rsidR="0071065D" w:rsidRPr="0071065D" w14:paraId="02A4750A" w14:textId="77777777" w:rsidTr="00710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CB5C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14:paraId="2BF5755F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Connect To</w:t>
            </w:r>
          </w:p>
        </w:tc>
      </w:tr>
      <w:tr w:rsidR="0071065D" w:rsidRPr="0071065D" w14:paraId="0A491A7F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A498" w14:textId="43298D17" w:rsidR="0071065D" w:rsidRPr="0071065D" w:rsidRDefault="0071065D" w:rsidP="0071065D">
            <w:r w:rsidRPr="0071065D">
              <w:t>Signal (</w:t>
            </w:r>
            <w:r w:rsidR="008235CC">
              <w:t>Orange</w:t>
            </w:r>
            <w:r w:rsidRPr="0071065D">
              <w:t>)</w:t>
            </w:r>
          </w:p>
        </w:tc>
        <w:tc>
          <w:tcPr>
            <w:tcW w:w="0" w:type="auto"/>
            <w:vAlign w:val="center"/>
            <w:hideMark/>
          </w:tcPr>
          <w:p w14:paraId="50F9629E" w14:textId="77777777" w:rsidR="0071065D" w:rsidRPr="0071065D" w:rsidRDefault="0071065D" w:rsidP="0071065D">
            <w:r w:rsidRPr="0071065D">
              <w:t>Pin 9 on Arduino Mega</w:t>
            </w:r>
          </w:p>
        </w:tc>
      </w:tr>
      <w:tr w:rsidR="0071065D" w:rsidRPr="0071065D" w14:paraId="4405578B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3E79" w14:textId="77777777" w:rsidR="0071065D" w:rsidRPr="0071065D" w:rsidRDefault="0071065D" w:rsidP="0071065D">
            <w:r w:rsidRPr="0071065D">
              <w:t>VCC (Red)</w:t>
            </w:r>
          </w:p>
        </w:tc>
        <w:tc>
          <w:tcPr>
            <w:tcW w:w="0" w:type="auto"/>
            <w:vAlign w:val="center"/>
            <w:hideMark/>
          </w:tcPr>
          <w:p w14:paraId="1F8B749C" w14:textId="77777777" w:rsidR="0071065D" w:rsidRPr="0071065D" w:rsidRDefault="0071065D" w:rsidP="0071065D">
            <w:r w:rsidRPr="0071065D">
              <w:rPr>
                <w:rFonts w:ascii="Segoe UI Emoji" w:hAnsi="Segoe UI Emoji" w:cs="Segoe UI Emoji"/>
              </w:rPr>
              <w:t>⚠️</w:t>
            </w:r>
            <w:r w:rsidRPr="0071065D">
              <w:t xml:space="preserve"> </w:t>
            </w:r>
            <w:r w:rsidRPr="0071065D">
              <w:rPr>
                <w:b/>
                <w:bCs/>
              </w:rPr>
              <w:t>External 5V–6V power source</w:t>
            </w:r>
            <w:r w:rsidRPr="0071065D">
              <w:t xml:space="preserve"> (not Arduino)</w:t>
            </w:r>
          </w:p>
        </w:tc>
      </w:tr>
      <w:tr w:rsidR="0071065D" w:rsidRPr="0071065D" w14:paraId="335E494D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454B" w14:textId="2DF623C9" w:rsidR="0071065D" w:rsidRPr="0071065D" w:rsidRDefault="0071065D" w:rsidP="0071065D">
            <w:r w:rsidRPr="0071065D">
              <w:t>GND (B</w:t>
            </w:r>
            <w:r w:rsidR="00725F8B">
              <w:t>rown</w:t>
            </w:r>
            <w:r w:rsidRPr="0071065D">
              <w:t>)</w:t>
            </w:r>
          </w:p>
        </w:tc>
        <w:tc>
          <w:tcPr>
            <w:tcW w:w="0" w:type="auto"/>
            <w:vAlign w:val="center"/>
            <w:hideMark/>
          </w:tcPr>
          <w:p w14:paraId="37FB00E6" w14:textId="77777777" w:rsidR="0071065D" w:rsidRPr="0071065D" w:rsidRDefault="0071065D" w:rsidP="0071065D">
            <w:r w:rsidRPr="0071065D">
              <w:t>Common GND (Arduino GND + battery GND)</w:t>
            </w:r>
          </w:p>
        </w:tc>
      </w:tr>
    </w:tbl>
    <w:p w14:paraId="432EEF55" w14:textId="7CDC1FC8" w:rsidR="0071065D" w:rsidRPr="0071065D" w:rsidRDefault="0071065D" w:rsidP="0071065D">
      <w:r>
        <w:rPr>
          <w:rFonts w:ascii="Segoe UI Emoji" w:hAnsi="Segoe UI Emoji" w:cs="Segoe UI Emoji"/>
        </w:rPr>
        <w:lastRenderedPageBreak/>
        <w:t>I</w:t>
      </w:r>
      <w:r w:rsidRPr="0071065D">
        <w:rPr>
          <w:b/>
          <w:bCs/>
        </w:rPr>
        <w:t>mportant:</w:t>
      </w:r>
      <w:r w:rsidRPr="0071065D">
        <w:t xml:space="preserve"> Don’t power the servo directly from the Arduino Mega — it doesn’t provide enough current. Use a battery pack or buck converter with shared ground.</w:t>
      </w:r>
    </w:p>
    <w:p w14:paraId="7AA059FB" w14:textId="77777777" w:rsidR="0071065D" w:rsidRPr="0071065D" w:rsidRDefault="00623B60" w:rsidP="0071065D">
      <w:r>
        <w:pict w14:anchorId="3DD83998">
          <v:rect id="_x0000_i1027" style="width:0;height:1.5pt" o:hralign="center" o:hrstd="t" o:hr="t" fillcolor="#a0a0a0" stroked="f"/>
        </w:pict>
      </w:r>
    </w:p>
    <w:p w14:paraId="74A8E4AC" w14:textId="48FAD8E1" w:rsidR="0071065D" w:rsidRPr="0071065D" w:rsidRDefault="0071065D" w:rsidP="0071065D">
      <w:pPr>
        <w:rPr>
          <w:b/>
          <w:bCs/>
        </w:rPr>
      </w:pPr>
      <w:r w:rsidRPr="0071065D">
        <w:rPr>
          <w:b/>
          <w:bCs/>
        </w:rPr>
        <w:t xml:space="preserve"> Power Connections</w:t>
      </w:r>
    </w:p>
    <w:p w14:paraId="0E59894F" w14:textId="77777777" w:rsidR="0071065D" w:rsidRPr="0071065D" w:rsidRDefault="0071065D" w:rsidP="0071065D">
      <w:pPr>
        <w:numPr>
          <w:ilvl w:val="0"/>
          <w:numId w:val="1"/>
        </w:numPr>
      </w:pPr>
      <w:r w:rsidRPr="0071065D">
        <w:rPr>
          <w:b/>
          <w:bCs/>
        </w:rPr>
        <w:t>DC Motor</w:t>
      </w:r>
      <w:r w:rsidRPr="0071065D">
        <w:t xml:space="preserve"> → Powered by external source (6V–12V) through L298N</w:t>
      </w:r>
    </w:p>
    <w:p w14:paraId="1BF541B1" w14:textId="77777777" w:rsidR="0071065D" w:rsidRPr="0071065D" w:rsidRDefault="0071065D" w:rsidP="0071065D">
      <w:pPr>
        <w:numPr>
          <w:ilvl w:val="0"/>
          <w:numId w:val="1"/>
        </w:numPr>
      </w:pPr>
      <w:r w:rsidRPr="0071065D">
        <w:rPr>
          <w:b/>
          <w:bCs/>
        </w:rPr>
        <w:t>Servo Motor</w:t>
      </w:r>
      <w:r w:rsidRPr="0071065D">
        <w:t xml:space="preserve"> → Separate regulated 5V–6V source (e.g., 2S LiPo with voltage regulator)</w:t>
      </w:r>
    </w:p>
    <w:p w14:paraId="2AE5DA4D" w14:textId="77777777" w:rsidR="0071065D" w:rsidRPr="0071065D" w:rsidRDefault="0071065D" w:rsidP="0071065D">
      <w:pPr>
        <w:numPr>
          <w:ilvl w:val="0"/>
          <w:numId w:val="1"/>
        </w:numPr>
      </w:pPr>
      <w:r w:rsidRPr="0071065D">
        <w:rPr>
          <w:b/>
          <w:bCs/>
        </w:rPr>
        <w:t>Arduino Mega</w:t>
      </w:r>
      <w:r w:rsidRPr="0071065D">
        <w:t xml:space="preserve"> → Powered via USB or VIN (7V–12V regulated input)</w:t>
      </w:r>
    </w:p>
    <w:p w14:paraId="4EF47BE3" w14:textId="77777777" w:rsidR="0071065D" w:rsidRPr="0071065D" w:rsidRDefault="00623B60" w:rsidP="0071065D">
      <w:r>
        <w:pict w14:anchorId="2B265E9A">
          <v:rect id="_x0000_i1028" style="width:0;height:1.5pt" o:hralign="center" o:hrstd="t" o:hr="t" fillcolor="#a0a0a0" stroked="f"/>
        </w:pict>
      </w:r>
    </w:p>
    <w:p w14:paraId="14418AFC" w14:textId="5EE9C36B" w:rsidR="0071065D" w:rsidRPr="0071065D" w:rsidRDefault="0071065D" w:rsidP="0071065D">
      <w:pPr>
        <w:rPr>
          <w:b/>
          <w:bCs/>
        </w:rPr>
      </w:pPr>
      <w:r w:rsidRPr="0071065D">
        <w:rPr>
          <w:b/>
          <w:bCs/>
        </w:rPr>
        <w:t>Pins Summary (Arduino Mega)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686"/>
      </w:tblGrid>
      <w:tr w:rsidR="0071065D" w:rsidRPr="0071065D" w14:paraId="2AE637D7" w14:textId="77777777" w:rsidTr="00710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D9F05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4A4282" w14:textId="77777777" w:rsidR="0071065D" w:rsidRPr="0071065D" w:rsidRDefault="0071065D" w:rsidP="0071065D">
            <w:pPr>
              <w:rPr>
                <w:b/>
                <w:bCs/>
              </w:rPr>
            </w:pPr>
            <w:r w:rsidRPr="0071065D">
              <w:rPr>
                <w:b/>
                <w:bCs/>
              </w:rPr>
              <w:t>Pin</w:t>
            </w:r>
          </w:p>
        </w:tc>
      </w:tr>
      <w:tr w:rsidR="0071065D" w:rsidRPr="0071065D" w14:paraId="130BF014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F8F0" w14:textId="77777777" w:rsidR="0071065D" w:rsidRPr="0071065D" w:rsidRDefault="0071065D" w:rsidP="0071065D">
            <w:r w:rsidRPr="0071065D">
              <w:t>DC Motor ENA (PWM)</w:t>
            </w:r>
          </w:p>
        </w:tc>
        <w:tc>
          <w:tcPr>
            <w:tcW w:w="0" w:type="auto"/>
            <w:vAlign w:val="center"/>
            <w:hideMark/>
          </w:tcPr>
          <w:p w14:paraId="5672F41D" w14:textId="77777777" w:rsidR="0071065D" w:rsidRPr="0071065D" w:rsidRDefault="0071065D" w:rsidP="0071065D">
            <w:r w:rsidRPr="0071065D">
              <w:t>Pin 3</w:t>
            </w:r>
          </w:p>
        </w:tc>
      </w:tr>
      <w:tr w:rsidR="0071065D" w:rsidRPr="0071065D" w14:paraId="1142E107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E630" w14:textId="77777777" w:rsidR="0071065D" w:rsidRPr="0071065D" w:rsidRDefault="0071065D" w:rsidP="0071065D">
            <w:r w:rsidRPr="0071065D">
              <w:t>DC Motor IN1</w:t>
            </w:r>
          </w:p>
        </w:tc>
        <w:tc>
          <w:tcPr>
            <w:tcW w:w="0" w:type="auto"/>
            <w:vAlign w:val="center"/>
            <w:hideMark/>
          </w:tcPr>
          <w:p w14:paraId="195C9EC0" w14:textId="77777777" w:rsidR="0071065D" w:rsidRPr="0071065D" w:rsidRDefault="0071065D" w:rsidP="0071065D">
            <w:r w:rsidRPr="0071065D">
              <w:t>Pin 4</w:t>
            </w:r>
          </w:p>
        </w:tc>
      </w:tr>
      <w:tr w:rsidR="0071065D" w:rsidRPr="0071065D" w14:paraId="6ED66C99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82A3" w14:textId="77777777" w:rsidR="0071065D" w:rsidRPr="0071065D" w:rsidRDefault="0071065D" w:rsidP="0071065D">
            <w:r w:rsidRPr="0071065D">
              <w:t>DC Motor IN2</w:t>
            </w:r>
          </w:p>
        </w:tc>
        <w:tc>
          <w:tcPr>
            <w:tcW w:w="0" w:type="auto"/>
            <w:vAlign w:val="center"/>
            <w:hideMark/>
          </w:tcPr>
          <w:p w14:paraId="470390CA" w14:textId="77777777" w:rsidR="0071065D" w:rsidRPr="0071065D" w:rsidRDefault="0071065D" w:rsidP="0071065D">
            <w:r w:rsidRPr="0071065D">
              <w:t>Pin 5</w:t>
            </w:r>
          </w:p>
        </w:tc>
      </w:tr>
      <w:tr w:rsidR="0071065D" w:rsidRPr="0071065D" w14:paraId="6BD0D87C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13E8" w14:textId="77777777" w:rsidR="0071065D" w:rsidRPr="0071065D" w:rsidRDefault="0071065D" w:rsidP="0071065D">
            <w:r w:rsidRPr="0071065D">
              <w:t>Servo Signal</w:t>
            </w:r>
          </w:p>
        </w:tc>
        <w:tc>
          <w:tcPr>
            <w:tcW w:w="0" w:type="auto"/>
            <w:vAlign w:val="center"/>
            <w:hideMark/>
          </w:tcPr>
          <w:p w14:paraId="31357B88" w14:textId="77777777" w:rsidR="0071065D" w:rsidRPr="0071065D" w:rsidRDefault="0071065D" w:rsidP="0071065D">
            <w:r w:rsidRPr="0071065D">
              <w:t>Pin 9</w:t>
            </w:r>
          </w:p>
        </w:tc>
      </w:tr>
      <w:tr w:rsidR="0071065D" w:rsidRPr="0071065D" w14:paraId="208CA6A6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0335" w14:textId="77777777" w:rsidR="0071065D" w:rsidRPr="0071065D" w:rsidRDefault="0071065D" w:rsidP="0071065D">
            <w:r w:rsidRPr="0071065D">
              <w:t>Encoder A</w:t>
            </w:r>
          </w:p>
        </w:tc>
        <w:tc>
          <w:tcPr>
            <w:tcW w:w="0" w:type="auto"/>
            <w:vAlign w:val="center"/>
            <w:hideMark/>
          </w:tcPr>
          <w:p w14:paraId="229DF354" w14:textId="77777777" w:rsidR="0071065D" w:rsidRPr="0071065D" w:rsidRDefault="0071065D" w:rsidP="0071065D">
            <w:r w:rsidRPr="0071065D">
              <w:t>Pin 18 (optional)</w:t>
            </w:r>
          </w:p>
        </w:tc>
      </w:tr>
      <w:tr w:rsidR="0071065D" w:rsidRPr="0071065D" w14:paraId="6CB30B28" w14:textId="77777777" w:rsidTr="00710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EC92" w14:textId="77777777" w:rsidR="0071065D" w:rsidRPr="0071065D" w:rsidRDefault="0071065D" w:rsidP="0071065D">
            <w:r w:rsidRPr="0071065D">
              <w:t>Encoder B</w:t>
            </w:r>
          </w:p>
        </w:tc>
        <w:tc>
          <w:tcPr>
            <w:tcW w:w="0" w:type="auto"/>
            <w:vAlign w:val="center"/>
            <w:hideMark/>
          </w:tcPr>
          <w:p w14:paraId="4C3D74B4" w14:textId="77777777" w:rsidR="0071065D" w:rsidRPr="0071065D" w:rsidRDefault="0071065D" w:rsidP="0071065D">
            <w:r w:rsidRPr="0071065D">
              <w:t>Pin 19 (optional)</w:t>
            </w:r>
          </w:p>
        </w:tc>
      </w:tr>
    </w:tbl>
    <w:p w14:paraId="7AC1E4DA" w14:textId="77777777" w:rsidR="00706746" w:rsidRDefault="00706746"/>
    <w:sectPr w:rsidR="007067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673F"/>
    <w:multiLevelType w:val="multilevel"/>
    <w:tmpl w:val="5FC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03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5D"/>
    <w:rsid w:val="00282BD1"/>
    <w:rsid w:val="00394CED"/>
    <w:rsid w:val="003C02F7"/>
    <w:rsid w:val="00430EDB"/>
    <w:rsid w:val="00493251"/>
    <w:rsid w:val="005E2C78"/>
    <w:rsid w:val="00623B60"/>
    <w:rsid w:val="00706746"/>
    <w:rsid w:val="0071065D"/>
    <w:rsid w:val="00725F8B"/>
    <w:rsid w:val="007B5109"/>
    <w:rsid w:val="008235CC"/>
    <w:rsid w:val="00B160D1"/>
    <w:rsid w:val="00B72EE3"/>
    <w:rsid w:val="00D763EA"/>
    <w:rsid w:val="00EE6EF4"/>
    <w:rsid w:val="00F37365"/>
    <w:rsid w:val="00FC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AA54907"/>
  <w15:chartTrackingRefBased/>
  <w15:docId w15:val="{7289ED39-16FA-4976-9D6A-6755F9C0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2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Abdou</dc:creator>
  <cp:keywords/>
  <dc:description/>
  <cp:lastModifiedBy>Sara Abdou</cp:lastModifiedBy>
  <cp:revision>2</cp:revision>
  <dcterms:created xsi:type="dcterms:W3CDTF">2025-06-04T19:49:00Z</dcterms:created>
  <dcterms:modified xsi:type="dcterms:W3CDTF">2025-06-04T19:49:00Z</dcterms:modified>
</cp:coreProperties>
</file>