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8B3F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376ED51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147B18D1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173BBFA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5FFF4C8C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602871D2" w14:textId="77777777" w:rsidR="00947E72" w:rsidRPr="00E90310" w:rsidRDefault="00947E72" w:rsidP="00A21D0E">
      <w:pPr>
        <w:jc w:val="both"/>
        <w:rPr>
          <w:color w:val="6D1D6A" w:themeColor="accent1" w:themeShade="BF"/>
        </w:rPr>
      </w:pPr>
    </w:p>
    <w:p w14:paraId="0AA372C3" w14:textId="77777777" w:rsidR="00947E72" w:rsidRPr="00E90310" w:rsidRDefault="00947E72" w:rsidP="00383535">
      <w:pPr>
        <w:rPr>
          <w:color w:val="6D1D6A" w:themeColor="accent1" w:themeShade="BF"/>
        </w:rPr>
      </w:pPr>
    </w:p>
    <w:p w14:paraId="3B7664C7" w14:textId="77777777" w:rsidR="00947E72" w:rsidRPr="00E9031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E90310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E90310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E90310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4804FA23" w14:textId="77777777" w:rsidR="00947E72" w:rsidRPr="00E9031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E90310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01FCF460" w14:textId="77777777"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6037AA50" w14:textId="77777777" w:rsidR="00383535" w:rsidRPr="00E9031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>Pregled</w:t>
      </w:r>
      <w:proofErr w:type="spellEnd"/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>kurseva</w:t>
      </w:r>
      <w:proofErr w:type="spellEnd"/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365015" w:rsidRPr="00E90310">
        <w:rPr>
          <w:rFonts w:ascii="Georgia" w:hAnsi="Georgia" w:cs="Arial"/>
          <w:color w:val="6D1D6A" w:themeColor="accent1" w:themeShade="BF"/>
          <w:sz w:val="32"/>
          <w:szCs w:val="32"/>
        </w:rPr>
        <w:t>i</w:t>
      </w:r>
      <w:proofErr w:type="spellEnd"/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5751EB" w:rsidRPr="00E90310">
        <w:rPr>
          <w:rFonts w:ascii="Georgia" w:hAnsi="Georgia" w:cs="Arial"/>
          <w:color w:val="6D1D6A" w:themeColor="accent1" w:themeShade="BF"/>
          <w:sz w:val="32"/>
          <w:szCs w:val="32"/>
        </w:rPr>
        <w:t>tematika</w:t>
      </w:r>
      <w:proofErr w:type="spellEnd"/>
      <w:r w:rsidRPr="00E9031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-</w:t>
      </w:r>
    </w:p>
    <w:p w14:paraId="528DBC0B" w14:textId="77777777" w:rsidR="00947E72" w:rsidRPr="00E90310" w:rsidRDefault="00251BC7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0256078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536CD633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F445D4F" wp14:editId="6CBC6E86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2273E1F1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2AF9C43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360A9BA5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001D298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70F90043" w14:textId="77777777" w:rsidR="00947E72" w:rsidRPr="00E9031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B8BEB86" w14:textId="77777777" w:rsidR="00947E72" w:rsidRPr="00E9031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61D73DC8" w14:textId="77777777" w:rsidR="009F5C12" w:rsidRPr="00E9031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96A1426" w14:textId="77777777" w:rsidR="00947E72" w:rsidRPr="00E9031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90310">
        <w:rPr>
          <w:color w:val="6D1D6A" w:themeColor="accent1" w:themeShade="BF"/>
        </w:rPr>
        <w:t xml:space="preserve">TIM </w:t>
      </w:r>
      <w:proofErr w:type="spellStart"/>
      <w:r w:rsidR="006E74A8" w:rsidRPr="00E90310">
        <w:rPr>
          <w:color w:val="6D1D6A" w:themeColor="accent1" w:themeShade="BF"/>
        </w:rPr>
        <w:t>HugsForBugs</w:t>
      </w:r>
      <w:proofErr w:type="spellEnd"/>
    </w:p>
    <w:p w14:paraId="1593BE43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5FF6DC9D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C7A6FCB" w14:textId="77777777" w:rsidR="00C2766B" w:rsidRPr="00E9031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01F82C9" w14:textId="77777777" w:rsidR="00AA4261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73E909CC" w14:textId="77777777" w:rsidR="00947E72" w:rsidRPr="00E9031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E90310">
        <w:rPr>
          <w:rFonts w:cs="Times New Roman"/>
          <w:color w:val="6D1D6A" w:themeColor="accent1" w:themeShade="BF"/>
          <w:sz w:val="28"/>
        </w:rPr>
        <w:t>V</w:t>
      </w:r>
      <w:r w:rsidR="005D2689" w:rsidRPr="00E90310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E90310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E90310">
        <w:rPr>
          <w:rFonts w:cs="Times New Roman"/>
          <w:color w:val="6D1D6A" w:themeColor="accent1" w:themeShade="BF"/>
          <w:sz w:val="28"/>
        </w:rPr>
        <w:t>0</w:t>
      </w:r>
    </w:p>
    <w:p w14:paraId="4E29BA77" w14:textId="77777777" w:rsidR="001006E0" w:rsidRPr="00E9031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E33BAD" w14:textId="77777777" w:rsidR="00011A9F" w:rsidRPr="00E90310" w:rsidRDefault="00011A9F" w:rsidP="00A21D0E">
          <w:pPr>
            <w:pStyle w:val="TOCHeading"/>
            <w:jc w:val="both"/>
          </w:pPr>
          <w:proofErr w:type="spellStart"/>
          <w:r w:rsidRPr="00E90310">
            <w:t>Sadržaj</w:t>
          </w:r>
          <w:proofErr w:type="spellEnd"/>
        </w:p>
        <w:p w14:paraId="75752A85" w14:textId="77777777" w:rsidR="00F93DDF" w:rsidRPr="00E90310" w:rsidRDefault="00381510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E90310">
            <w:rPr>
              <w:color w:val="6D1D6A" w:themeColor="accent1" w:themeShade="BF"/>
            </w:rPr>
            <w:fldChar w:fldCharType="begin"/>
          </w:r>
          <w:r w:rsidR="00011A9F" w:rsidRPr="00E90310">
            <w:rPr>
              <w:color w:val="6D1D6A" w:themeColor="accent1" w:themeShade="BF"/>
            </w:rPr>
            <w:instrText xml:space="preserve"> TOC \o "1-3" \h \z \u </w:instrText>
          </w:r>
          <w:r w:rsidRPr="00E90310">
            <w:rPr>
              <w:color w:val="6D1D6A" w:themeColor="accent1" w:themeShade="BF"/>
            </w:rPr>
            <w:fldChar w:fldCharType="separate"/>
          </w:r>
          <w:hyperlink w:anchor="_Toc3224856" w:history="1">
            <w:r w:rsidR="00F93DDF" w:rsidRPr="00E90310">
              <w:rPr>
                <w:rStyle w:val="Hyperlink"/>
                <w:color w:val="6D1D6A" w:themeColor="accent1" w:themeShade="BF"/>
              </w:rPr>
              <w:t>1.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Uvod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_Toc3224856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3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AED25E1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7" w:history="1">
            <w:r w:rsidR="00F93DDF" w:rsidRPr="00E90310">
              <w:rPr>
                <w:rStyle w:val="Hyperlink"/>
                <w:color w:val="6D1D6A" w:themeColor="accent1" w:themeShade="BF"/>
              </w:rPr>
              <w:t>1.1.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Rezime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_Toc3224857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3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6D3026D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8" w:history="1">
            <w:r w:rsidR="00F93DDF" w:rsidRPr="00E90310">
              <w:rPr>
                <w:rStyle w:val="Hyperlink"/>
                <w:color w:val="6D1D6A" w:themeColor="accent1" w:themeShade="BF"/>
              </w:rPr>
              <w:t>1.2.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_Toc3224858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810F9B2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59" w:history="1">
            <w:r w:rsidR="00F93DDF" w:rsidRPr="00E90310">
              <w:rPr>
                <w:rStyle w:val="Hyperlink"/>
                <w:color w:val="6D1D6A" w:themeColor="accent1" w:themeShade="BF"/>
              </w:rPr>
              <w:t>1.3.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Otvorena pitanja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_Toc3224859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E48034C" w14:textId="77777777" w:rsidR="00F93DDF" w:rsidRPr="00E90310" w:rsidRDefault="00251BC7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0" w:history="1">
            <w:r w:rsidR="00F93DDF" w:rsidRPr="00E90310">
              <w:rPr>
                <w:rStyle w:val="Hyperlink"/>
                <w:color w:val="6D1D6A" w:themeColor="accent1" w:themeShade="BF"/>
              </w:rPr>
              <w:t>2.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_Toc3224860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BB34816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1" w:history="1">
            <w:r w:rsidR="00F93DDF" w:rsidRPr="00E90310">
              <w:rPr>
                <w:rStyle w:val="Hyperlink"/>
                <w:color w:val="6D1D6A" w:themeColor="accent1" w:themeShade="BF"/>
              </w:rPr>
              <w:t>2.1  Kratak opis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_Toc3224861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7E146C9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2" w:history="1">
            <w:r w:rsidR="00F93DDF" w:rsidRPr="00E90310">
              <w:rPr>
                <w:rStyle w:val="Hyperlink"/>
                <w:color w:val="6D1D6A" w:themeColor="accent1" w:themeShade="BF"/>
              </w:rPr>
              <w:t>2.2 Tok događaja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_Toc3224862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8658235" w14:textId="77777777" w:rsidR="00F93DDF" w:rsidRPr="00E90310" w:rsidRDefault="00251B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3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vidi sve kurseve I tematike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_Toc3224863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4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9410863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4" w:history="1">
            <w:r w:rsidR="00F93DDF" w:rsidRPr="00E90310">
              <w:rPr>
                <w:rStyle w:val="Hyperlink"/>
                <w:color w:val="6D1D6A" w:themeColor="accent1" w:themeShade="BF"/>
              </w:rPr>
              <w:t>2.3</w:t>
            </w:r>
            <w:r w:rsidR="00F93DDF" w:rsidRPr="00E9031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F93DDF" w:rsidRPr="00E90310">
              <w:rPr>
                <w:rStyle w:val="Hyperlink"/>
                <w:color w:val="6D1D6A" w:themeColor="accent1" w:themeShade="BF"/>
              </w:rPr>
              <w:t>Alternativni tokovi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_Toc3224864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EEBB5B3" w14:textId="77777777" w:rsidR="00F93DDF" w:rsidRPr="00E90310" w:rsidRDefault="00251B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5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Neregistrovani korisnik želi da otvori test iz određene oblasti.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_Toc3224865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3A6780F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6" w:history="1">
            <w:r w:rsidR="00F93DDF" w:rsidRPr="00E90310">
              <w:rPr>
                <w:rStyle w:val="Hyperlink"/>
                <w:color w:val="6D1D6A" w:themeColor="accent1" w:themeShade="BF"/>
              </w:rPr>
              <w:t>2.4 Posebni zahtevi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_Toc3224866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4589DBB" w14:textId="77777777" w:rsidR="00F93DDF" w:rsidRPr="00E90310" w:rsidRDefault="00251BC7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4867" w:history="1">
            <w:r w:rsidR="00F93DDF" w:rsidRPr="00E90310">
              <w:rPr>
                <w:rStyle w:val="Hyperlink"/>
                <w:color w:val="6D1D6A" w:themeColor="accent1" w:themeShade="BF"/>
              </w:rPr>
              <w:t>2.5  Preduslovi</w:t>
            </w:r>
            <w:r w:rsidR="00F93DDF" w:rsidRPr="00E90310">
              <w:rPr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webHidden/>
                <w:color w:val="6D1D6A" w:themeColor="accent1" w:themeShade="BF"/>
              </w:rPr>
              <w:instrText xml:space="preserve"> PAGEREF _Toc3224867 \h </w:instrText>
            </w:r>
            <w:r w:rsidR="00F93DDF" w:rsidRPr="00E90310">
              <w:rPr>
                <w:webHidden/>
                <w:color w:val="6D1D6A" w:themeColor="accent1" w:themeShade="BF"/>
              </w:rPr>
            </w:r>
            <w:r w:rsidR="00F93DDF" w:rsidRPr="00E90310">
              <w:rPr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6A7F74F" w14:textId="77777777" w:rsidR="00F93DDF" w:rsidRPr="00E90310" w:rsidRDefault="00251BC7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4868" w:history="1">
            <w:r w:rsidR="00F93DDF" w:rsidRPr="00E9031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ab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instrText xml:space="preserve"> PAGEREF _Toc3224868 \h </w:instrTex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t>5</w:t>
            </w:r>
            <w:r w:rsidR="00F93DDF" w:rsidRPr="00E9031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64C76C83" w14:textId="77777777" w:rsidR="00C2766B" w:rsidRPr="00E90310" w:rsidRDefault="00381510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9031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519ABD1F" w14:textId="77777777" w:rsidR="00C2766B" w:rsidRPr="00E9031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38563EC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FB437E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FD29029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BF1418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16C6AB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7475DE0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7E94153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A7BFD04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01A689ED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D060C28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C0D4A2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44E3781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582D8BA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67C1579F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F4B58D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90310" w:rsidRPr="00E90310" w14:paraId="5406617A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89CD18F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03200224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7DFED27A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33DD8364" w14:textId="77777777" w:rsidR="00C2766B" w:rsidRPr="00E9031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90310" w:rsidRPr="00E90310" w14:paraId="5F63D47B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3D67079" w14:textId="77777777" w:rsidR="00C2766B" w:rsidRPr="00E9031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24A57BB2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7B8715CE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085C7E3E" w14:textId="77777777" w:rsidR="006E74A8" w:rsidRPr="00E9031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E90310" w:rsidRPr="00E90310" w14:paraId="6089E86C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3DB6939" w14:textId="29B51CD6" w:rsidR="00C2766B" w:rsidRPr="00E90310" w:rsidRDefault="003355A2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13.4.2019.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14:paraId="636070D1" w14:textId="035E9804" w:rsidR="00C2766B" w:rsidRPr="00E90310" w:rsidRDefault="003355A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05D4FC36" w14:textId="15FD81BF" w:rsidR="00C2766B" w:rsidRPr="00E90310" w:rsidRDefault="003355A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Ispravljeni</w:t>
            </w:r>
            <w:proofErr w:type="spellEnd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defekti</w:t>
            </w:r>
            <w:proofErr w:type="spellEnd"/>
          </w:p>
        </w:tc>
        <w:tc>
          <w:tcPr>
            <w:tcW w:w="2268" w:type="dxa"/>
            <w:vAlign w:val="center"/>
          </w:tcPr>
          <w:p w14:paraId="56DC67E0" w14:textId="211E4CBD" w:rsidR="00C2766B" w:rsidRPr="00E90310" w:rsidRDefault="003355A2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E90310" w:rsidRPr="00E90310" w14:paraId="3FBE0C0F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5A64E3A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813DC7C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2CFE83F3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B18C157" w14:textId="77777777" w:rsidR="00C2766B" w:rsidRPr="00E9031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90310" w:rsidRPr="00E90310" w14:paraId="7DFF78E9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8E1730A" w14:textId="77777777" w:rsidR="00C2766B" w:rsidRPr="00E90310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C072D6E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3A66DD42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1742F00A" w14:textId="77777777" w:rsidR="00C2766B" w:rsidRPr="00E9031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4CCE7536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773681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16E160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474FB6D3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5825A3E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70DBA4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4B0C63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2CB1B05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7C7749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9D197E7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8BD7632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176C50FB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316B678E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0070792C" w14:textId="77777777" w:rsidR="00C2766B" w:rsidRPr="00E90310" w:rsidRDefault="00C2766B" w:rsidP="00A21D0E">
      <w:pPr>
        <w:jc w:val="both"/>
        <w:rPr>
          <w:color w:val="6D1D6A" w:themeColor="accent1" w:themeShade="BF"/>
        </w:rPr>
      </w:pPr>
    </w:p>
    <w:p w14:paraId="75E54481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7781F98E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504FA928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1B194504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337969FE" w14:textId="77777777" w:rsidR="00E90310" w:rsidRDefault="00E90310" w:rsidP="00A21D0E">
      <w:pPr>
        <w:jc w:val="both"/>
        <w:rPr>
          <w:color w:val="6D1D6A" w:themeColor="accent1" w:themeShade="BF"/>
        </w:rPr>
      </w:pPr>
    </w:p>
    <w:p w14:paraId="53E4104F" w14:textId="77777777" w:rsidR="00E90310" w:rsidRPr="00E90310" w:rsidRDefault="00E90310" w:rsidP="00A21D0E">
      <w:pPr>
        <w:jc w:val="both"/>
        <w:rPr>
          <w:color w:val="6D1D6A" w:themeColor="accent1" w:themeShade="BF"/>
        </w:rPr>
      </w:pPr>
    </w:p>
    <w:p w14:paraId="6F529B23" w14:textId="77777777" w:rsidR="00947E72" w:rsidRPr="00E9031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1" w:name="_Toc3224856"/>
      <w:proofErr w:type="spellStart"/>
      <w:r w:rsidRPr="00E90310">
        <w:rPr>
          <w:rFonts w:ascii="Arial" w:hAnsi="Arial" w:cs="Arial"/>
          <w:color w:val="6D1D6A" w:themeColor="accent1" w:themeShade="BF"/>
        </w:rPr>
        <w:lastRenderedPageBreak/>
        <w:t>Uvod</w:t>
      </w:r>
      <w:bookmarkEnd w:id="1"/>
      <w:proofErr w:type="spellEnd"/>
    </w:p>
    <w:p w14:paraId="4F1671E5" w14:textId="77777777" w:rsidR="00947E72" w:rsidRPr="00E9031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2B1C327D" w14:textId="77777777" w:rsidR="00947E72" w:rsidRPr="00E9031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2" w:name="_Toc3224857"/>
      <w:proofErr w:type="spellStart"/>
      <w:r w:rsidRPr="00E90310">
        <w:rPr>
          <w:rFonts w:ascii="Arial" w:hAnsi="Arial" w:cs="Arial"/>
          <w:color w:val="6D1D6A" w:themeColor="accent1" w:themeShade="BF"/>
        </w:rPr>
        <w:t>Rezime</w:t>
      </w:r>
      <w:bookmarkEnd w:id="2"/>
      <w:proofErr w:type="spellEnd"/>
    </w:p>
    <w:p w14:paraId="73C9A625" w14:textId="77777777" w:rsidR="00947E72" w:rsidRPr="00E9031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19F7D740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F20C3" w:rsidRPr="00E90310">
        <w:rPr>
          <w:rFonts w:ascii="Arial" w:hAnsi="Arial" w:cs="Arial"/>
          <w:color w:val="6D1D6A" w:themeColor="accent1" w:themeShade="BF"/>
          <w:szCs w:val="24"/>
        </w:rPr>
        <w:t>pregleda</w:t>
      </w:r>
      <w:proofErr w:type="spellEnd"/>
      <w:r w:rsidR="002F20C3"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F20C3" w:rsidRPr="00E90310">
        <w:rPr>
          <w:rFonts w:ascii="Arial" w:hAnsi="Arial" w:cs="Arial"/>
          <w:color w:val="6D1D6A" w:themeColor="accent1" w:themeShade="BF"/>
          <w:szCs w:val="24"/>
        </w:rPr>
        <w:t>kurseva</w:t>
      </w:r>
      <w:proofErr w:type="spellEnd"/>
      <w:r w:rsidR="002F20C3" w:rsidRPr="00E90310">
        <w:rPr>
          <w:rFonts w:ascii="Arial" w:hAnsi="Arial" w:cs="Arial"/>
          <w:color w:val="6D1D6A" w:themeColor="accent1" w:themeShade="BF"/>
          <w:szCs w:val="24"/>
        </w:rPr>
        <w:t xml:space="preserve"> I </w:t>
      </w:r>
      <w:proofErr w:type="spellStart"/>
      <w:r w:rsidR="002F20C3" w:rsidRPr="00E90310">
        <w:rPr>
          <w:rFonts w:ascii="Arial" w:hAnsi="Arial" w:cs="Arial"/>
          <w:color w:val="6D1D6A" w:themeColor="accent1" w:themeShade="BF"/>
          <w:szCs w:val="24"/>
        </w:rPr>
        <w:t>tematika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14:paraId="540964D3" w14:textId="77777777"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076DE3CC" w14:textId="77777777" w:rsidR="00947E72" w:rsidRPr="00E9031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4858"/>
      <w:proofErr w:type="spellStart"/>
      <w:r w:rsidRPr="00E90310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i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grupe</w:t>
      </w:r>
      <w:bookmarkEnd w:id="3"/>
      <w:proofErr w:type="spellEnd"/>
    </w:p>
    <w:p w14:paraId="1DC8C73A" w14:textId="77777777" w:rsidR="00947E72" w:rsidRPr="00E9031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3A8FC5CD" w14:textId="77777777" w:rsidR="00947E72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38A4191F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A649754" w14:textId="77777777" w:rsidR="00383535" w:rsidRPr="00E9031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4" w:name="_Toc3224859"/>
      <w:proofErr w:type="spellStart"/>
      <w:r w:rsidRPr="00E90310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pitanja</w:t>
      </w:r>
      <w:bookmarkEnd w:id="4"/>
      <w:proofErr w:type="spellEnd"/>
    </w:p>
    <w:p w14:paraId="500E158E" w14:textId="77777777" w:rsidR="00383535" w:rsidRPr="00E9031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90310" w:rsidRPr="00E90310" w14:paraId="46156634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75DD096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7517E8D3" w14:textId="77777777"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314BDACB" w14:textId="77777777" w:rsidR="00383535" w:rsidRPr="00E9031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E90310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E90310" w:rsidRPr="00E90310" w14:paraId="46F51C8D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DFEA52B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6D133903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157F127E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14:paraId="476748A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553094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13357210" w14:textId="77777777"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0465908E" w14:textId="77777777" w:rsidR="00383535" w:rsidRPr="00E9031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90310" w:rsidRPr="00E90310" w14:paraId="10C11AF5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05B7A9F" w14:textId="77777777" w:rsidR="00383535" w:rsidRPr="00E9031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07C0FF0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227C2C6D" w14:textId="77777777" w:rsidR="00383535" w:rsidRPr="00E9031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5B33D5CF" w14:textId="77777777" w:rsidR="00383535" w:rsidRPr="00E9031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5" w:name="_Toc511231708"/>
    </w:p>
    <w:p w14:paraId="6E9E57DD" w14:textId="77777777" w:rsidR="00383535" w:rsidRPr="00E9031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6" w:name="_Toc3224860"/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5"/>
      <w:bookmarkEnd w:id="6"/>
      <w:proofErr w:type="spellEnd"/>
    </w:p>
    <w:p w14:paraId="4B9DA82E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7A49BFF4" w14:textId="77777777"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7" w:name="_Toc511231709"/>
      <w:bookmarkStart w:id="8" w:name="_Toc3224861"/>
      <w:proofErr w:type="gramStart"/>
      <w:r w:rsidRPr="00E90310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E90310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E90310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32"/>
        </w:rPr>
        <w:t>opis</w:t>
      </w:r>
      <w:bookmarkEnd w:id="7"/>
      <w:bookmarkEnd w:id="8"/>
      <w:proofErr w:type="spellEnd"/>
    </w:p>
    <w:p w14:paraId="7A55EC46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4D56245A" w14:textId="77777777" w:rsidR="00383535" w:rsidRPr="00E90310" w:rsidRDefault="00A878CF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Registrovani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, administrator I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žele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da vide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sve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kurseve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I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sve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oblasti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kursevi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obuhvataju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Neregistrovani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videti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samo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odeređeni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broj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ovih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oblasti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7CBD7253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AD7CDFF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4065C39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30CAD1B" w14:textId="77777777" w:rsidR="00383535" w:rsidRPr="00E9031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9" w:name="_Toc511231710"/>
      <w:bookmarkStart w:id="10" w:name="_Toc3224862"/>
      <w:r w:rsidRPr="00E90310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E90310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9"/>
      <w:bookmarkEnd w:id="10"/>
      <w:proofErr w:type="spellEnd"/>
    </w:p>
    <w:p w14:paraId="2859B9B4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15360084" w14:textId="77777777" w:rsidR="00383535" w:rsidRPr="00E9031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1" w:name="_Toc511231711"/>
      <w:bookmarkStart w:id="12" w:name="_Toc3224863"/>
      <w:proofErr w:type="gramStart"/>
      <w:r w:rsidRPr="00E90310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1"/>
      <w:proofErr w:type="spellStart"/>
      <w:r w:rsidR="00A878CF" w:rsidRPr="00E90310">
        <w:rPr>
          <w:rFonts w:ascii="Arial" w:hAnsi="Arial" w:cs="Arial"/>
          <w:color w:val="6D1D6A" w:themeColor="accent1" w:themeShade="BF"/>
          <w:szCs w:val="28"/>
        </w:rPr>
        <w:t>Kor</w:t>
      </w:r>
      <w:r w:rsidR="003D07F0">
        <w:rPr>
          <w:rFonts w:ascii="Arial" w:hAnsi="Arial" w:cs="Arial"/>
          <w:color w:val="6D1D6A" w:themeColor="accent1" w:themeShade="BF"/>
          <w:szCs w:val="28"/>
        </w:rPr>
        <w:t>isnik</w:t>
      </w:r>
      <w:proofErr w:type="spellEnd"/>
      <w:proofErr w:type="gramEnd"/>
      <w:r w:rsidR="003D07F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3D07F0">
        <w:rPr>
          <w:rFonts w:ascii="Arial" w:hAnsi="Arial" w:cs="Arial"/>
          <w:color w:val="6D1D6A" w:themeColor="accent1" w:themeShade="BF"/>
          <w:szCs w:val="28"/>
        </w:rPr>
        <w:t xml:space="preserve"> da </w:t>
      </w:r>
      <w:proofErr w:type="spellStart"/>
      <w:r w:rsidR="003D07F0">
        <w:rPr>
          <w:rFonts w:ascii="Arial" w:hAnsi="Arial" w:cs="Arial"/>
          <w:color w:val="6D1D6A" w:themeColor="accent1" w:themeShade="BF"/>
          <w:szCs w:val="28"/>
        </w:rPr>
        <w:t>vidi</w:t>
      </w:r>
      <w:proofErr w:type="spellEnd"/>
      <w:r w:rsidR="003D07F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8"/>
        </w:rPr>
        <w:t>sve</w:t>
      </w:r>
      <w:proofErr w:type="spellEnd"/>
      <w:r w:rsidR="003D07F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8"/>
        </w:rPr>
        <w:t>kurseve</w:t>
      </w:r>
      <w:proofErr w:type="spellEnd"/>
      <w:r w:rsidR="003D07F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8"/>
        </w:rPr>
        <w:t>i</w:t>
      </w:r>
      <w:proofErr w:type="spellEnd"/>
      <w:r w:rsidR="00A878CF" w:rsidRPr="00E90310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A878CF" w:rsidRPr="00E90310">
        <w:rPr>
          <w:rFonts w:ascii="Arial" w:hAnsi="Arial" w:cs="Arial"/>
          <w:color w:val="6D1D6A" w:themeColor="accent1" w:themeShade="BF"/>
          <w:szCs w:val="28"/>
        </w:rPr>
        <w:t>tematike</w:t>
      </w:r>
      <w:bookmarkEnd w:id="12"/>
      <w:proofErr w:type="spellEnd"/>
    </w:p>
    <w:p w14:paraId="53BE7E6D" w14:textId="77777777" w:rsidR="00383535" w:rsidRPr="00E90310" w:rsidRDefault="00383535" w:rsidP="00383535">
      <w:pPr>
        <w:rPr>
          <w:color w:val="6D1D6A" w:themeColor="accent1" w:themeShade="BF"/>
        </w:rPr>
      </w:pPr>
    </w:p>
    <w:p w14:paraId="4E04F776" w14:textId="77777777" w:rsidR="00383535" w:rsidRPr="00E9031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početnoj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</w:p>
    <w:p w14:paraId="2F9637DE" w14:textId="77777777" w:rsidR="0071189F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izlistavaju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="003D07F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kursevi</w:t>
      </w:r>
      <w:proofErr w:type="spellEnd"/>
      <w:r w:rsidR="003D07F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određeni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broj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tematika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zavisnosti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od toga da li je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ili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ne.</w:t>
      </w:r>
    </w:p>
    <w:p w14:paraId="30EA1CDC" w14:textId="77777777" w:rsidR="00383535" w:rsidRPr="00E90310" w:rsidRDefault="0071189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osim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neregistrovanih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imaju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m</w:t>
      </w:r>
      <w:r w:rsidR="003D07F0">
        <w:rPr>
          <w:rFonts w:ascii="Arial" w:hAnsi="Arial" w:cs="Arial"/>
          <w:color w:val="6D1D6A" w:themeColor="accent1" w:themeShade="BF"/>
          <w:szCs w:val="24"/>
        </w:rPr>
        <w:t>ogućnost</w:t>
      </w:r>
      <w:proofErr w:type="spellEnd"/>
      <w:r w:rsidR="003D07F0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kliknu</w:t>
      </w:r>
      <w:proofErr w:type="spellEnd"/>
      <w:r w:rsidR="003D07F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3D07F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tematiku</w:t>
      </w:r>
      <w:proofErr w:type="spellEnd"/>
      <w:r w:rsidR="003D07F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time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im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otvara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test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vezan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oblast.</w:t>
      </w:r>
    </w:p>
    <w:p w14:paraId="6A177619" w14:textId="77777777" w:rsidR="00383535" w:rsidRPr="00E9031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211A7C2B" w14:textId="77777777" w:rsidR="00383535" w:rsidRPr="00E90310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4864"/>
      <w:proofErr w:type="spellStart"/>
      <w:r w:rsidRPr="00E90310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101A445B" w14:textId="77777777" w:rsidR="00F5493C" w:rsidRPr="00E90310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5ABD1C84" w14:textId="77777777" w:rsidR="00383535" w:rsidRPr="00E90310" w:rsidRDefault="008E08DA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08482687"/>
      <w:bookmarkStart w:id="16" w:name="_Toc511231718"/>
      <w:bookmarkStart w:id="17" w:name="_Toc3224865"/>
      <w:proofErr w:type="gramStart"/>
      <w:r w:rsidRPr="00E90310">
        <w:rPr>
          <w:rFonts w:ascii="Arial" w:hAnsi="Arial" w:cs="Arial"/>
          <w:color w:val="6D1D6A" w:themeColor="accent1" w:themeShade="BF"/>
        </w:rPr>
        <w:t>2.2.1.6.a</w:t>
      </w:r>
      <w:r w:rsidR="00383535" w:rsidRPr="00E90310">
        <w:rPr>
          <w:rFonts w:ascii="Arial" w:hAnsi="Arial" w:cs="Arial"/>
          <w:color w:val="6D1D6A" w:themeColor="accent1" w:themeShade="BF"/>
        </w:rPr>
        <w:t xml:space="preserve"> 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Neregistrovani</w:t>
      </w:r>
      <w:proofErr w:type="spellEnd"/>
      <w:proofErr w:type="gram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k</w:t>
      </w:r>
      <w:r w:rsidR="00383535" w:rsidRPr="00E90310">
        <w:rPr>
          <w:rFonts w:ascii="Arial" w:hAnsi="Arial" w:cs="Arial"/>
          <w:color w:val="6D1D6A" w:themeColor="accent1" w:themeShade="BF"/>
        </w:rPr>
        <w:t>orisnik</w:t>
      </w:r>
      <w:proofErr w:type="spellEnd"/>
      <w:r w:rsidR="00383535" w:rsidRPr="00E90310">
        <w:rPr>
          <w:rFonts w:ascii="Arial" w:hAnsi="Arial" w:cs="Arial"/>
          <w:color w:val="6D1D6A" w:themeColor="accent1" w:themeShade="BF"/>
        </w:rPr>
        <w:t xml:space="preserve"> </w:t>
      </w:r>
      <w:bookmarkEnd w:id="15"/>
      <w:bookmarkEnd w:id="16"/>
      <w:proofErr w:type="spellStart"/>
      <w:r w:rsidRPr="00E90310">
        <w:rPr>
          <w:rFonts w:ascii="Arial" w:hAnsi="Arial" w:cs="Arial"/>
          <w:color w:val="6D1D6A" w:themeColor="accent1" w:themeShade="BF"/>
        </w:rPr>
        <w:t>želi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da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otvori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test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iz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određene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oblasti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>.</w:t>
      </w:r>
      <w:bookmarkEnd w:id="17"/>
    </w:p>
    <w:p w14:paraId="23FBDC68" w14:textId="77777777" w:rsidR="00F5493C" w:rsidRPr="00E90310" w:rsidRDefault="00F5493C" w:rsidP="00F5493C">
      <w:pPr>
        <w:rPr>
          <w:color w:val="6D1D6A" w:themeColor="accent1" w:themeShade="BF"/>
        </w:rPr>
      </w:pPr>
    </w:p>
    <w:p w14:paraId="10433D34" w14:textId="77777777" w:rsidR="008E08DA" w:rsidRPr="00E90310" w:rsidRDefault="008E08DA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</w:rPr>
        <w:t>Neregistrovani</w:t>
      </w:r>
      <w:proofErr w:type="spellEnd"/>
      <w:r w:rsidRPr="00E90310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kliknuo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neku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obast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</w:p>
    <w:p w14:paraId="7E8FA8F0" w14:textId="77777777" w:rsidR="00F5493C" w:rsidRPr="00E90310" w:rsidRDefault="008E08DA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logovanje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14:paraId="6850F01A" w14:textId="77777777" w:rsidR="00383535" w:rsidRPr="00E90310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90310">
        <w:rPr>
          <w:rFonts w:ascii="Arial" w:hAnsi="Arial" w:cs="Arial"/>
          <w:color w:val="6D1D6A" w:themeColor="accent1" w:themeShade="BF"/>
          <w:szCs w:val="24"/>
        </w:rPr>
        <w:t>Sc</w:t>
      </w:r>
      <w:r w:rsidR="008E08DA" w:rsidRPr="00E90310">
        <w:rPr>
          <w:rFonts w:ascii="Arial" w:hAnsi="Arial" w:cs="Arial"/>
          <w:color w:val="6D1D6A" w:themeColor="accent1" w:themeShade="BF"/>
          <w:szCs w:val="24"/>
        </w:rPr>
        <w:t xml:space="preserve">enario se </w:t>
      </w:r>
      <w:proofErr w:type="spellStart"/>
      <w:r w:rsidR="008E08DA" w:rsidRPr="00E90310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="008E08DA"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E08DA" w:rsidRPr="00E9031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8E08DA"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E08DA" w:rsidRPr="00E90310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="008E08DA" w:rsidRPr="00E90310">
        <w:rPr>
          <w:rFonts w:ascii="Arial" w:hAnsi="Arial" w:cs="Arial"/>
          <w:color w:val="6D1D6A" w:themeColor="accent1" w:themeShade="BF"/>
          <w:szCs w:val="24"/>
        </w:rPr>
        <w:t xml:space="preserve"> 2.2.1.2</w:t>
      </w:r>
    </w:p>
    <w:p w14:paraId="04180B76" w14:textId="77777777" w:rsidR="00383535" w:rsidRPr="00E9031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297C6491" w14:textId="77777777"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8" w:name="_Toc511231719"/>
      <w:bookmarkStart w:id="19" w:name="_Toc3224866"/>
      <w:proofErr w:type="spellStart"/>
      <w:r w:rsidRPr="00E90310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E90310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32"/>
        </w:rPr>
        <w:t>zahtevi</w:t>
      </w:r>
      <w:bookmarkEnd w:id="18"/>
      <w:bookmarkEnd w:id="19"/>
      <w:proofErr w:type="spellEnd"/>
    </w:p>
    <w:p w14:paraId="242AD915" w14:textId="77777777" w:rsidR="00E90310" w:rsidRPr="00E90310" w:rsidRDefault="00E90310" w:rsidP="00E90310">
      <w:pPr>
        <w:pStyle w:val="ListParagraph"/>
      </w:pPr>
    </w:p>
    <w:p w14:paraId="1AD6BC45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14:paraId="3B015B0A" w14:textId="77777777"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E0E5C69" w14:textId="77777777" w:rsidR="00383535" w:rsidRDefault="00383535" w:rsidP="00E9031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0" w:name="_Toc511231720"/>
      <w:bookmarkStart w:id="21" w:name="_Toc3224867"/>
      <w:proofErr w:type="spellStart"/>
      <w:r w:rsidRPr="00E9031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0"/>
      <w:bookmarkEnd w:id="21"/>
      <w:proofErr w:type="spellEnd"/>
    </w:p>
    <w:p w14:paraId="47FBF073" w14:textId="77777777" w:rsidR="00E90310" w:rsidRPr="00E90310" w:rsidRDefault="00E90310" w:rsidP="00E90310">
      <w:pPr>
        <w:pStyle w:val="ListParagraph"/>
      </w:pPr>
    </w:p>
    <w:p w14:paraId="2744507C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14:paraId="02D05D52" w14:textId="77777777" w:rsidR="00E90310" w:rsidRPr="00E90310" w:rsidRDefault="00E9031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E98D614" w14:textId="77777777" w:rsidR="00E90310" w:rsidRDefault="00383535" w:rsidP="00E90310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22" w:name="_Toc511231721"/>
      <w:bookmarkStart w:id="23" w:name="_Toc3224868"/>
      <w:proofErr w:type="gramStart"/>
      <w:r w:rsidRPr="00E90310">
        <w:rPr>
          <w:rFonts w:ascii="Arial" w:hAnsi="Arial" w:cs="Arial"/>
          <w:color w:val="6D1D6A" w:themeColor="accent1" w:themeShade="BF"/>
          <w:sz w:val="32"/>
          <w:szCs w:val="32"/>
        </w:rPr>
        <w:t xml:space="preserve">2.6  </w:t>
      </w:r>
      <w:proofErr w:type="spellStart"/>
      <w:r w:rsidRPr="00E90310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22"/>
      <w:bookmarkEnd w:id="23"/>
      <w:proofErr w:type="spellEnd"/>
      <w:proofErr w:type="gramEnd"/>
    </w:p>
    <w:p w14:paraId="18597518" w14:textId="77777777" w:rsidR="00E90310" w:rsidRPr="00E90310" w:rsidRDefault="00E90310" w:rsidP="00E90310"/>
    <w:p w14:paraId="3AEDCA33" w14:textId="77777777" w:rsidR="00383535" w:rsidRPr="00E90310" w:rsidRDefault="00CC7D77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dobio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informaciju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kursevima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koji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dostupni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sajtu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D07F0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3D07F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tematikama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ti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kursevi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E90310">
        <w:rPr>
          <w:rFonts w:ascii="Arial" w:hAnsi="Arial" w:cs="Arial"/>
          <w:color w:val="6D1D6A" w:themeColor="accent1" w:themeShade="BF"/>
          <w:szCs w:val="24"/>
        </w:rPr>
        <w:t>obuhvataju</w:t>
      </w:r>
      <w:proofErr w:type="spellEnd"/>
      <w:r w:rsidRPr="00E90310">
        <w:rPr>
          <w:rFonts w:ascii="Arial" w:hAnsi="Arial" w:cs="Arial"/>
          <w:color w:val="6D1D6A" w:themeColor="accent1" w:themeShade="BF"/>
          <w:szCs w:val="24"/>
        </w:rPr>
        <w:t>.</w:t>
      </w:r>
    </w:p>
    <w:p w14:paraId="4F72CE02" w14:textId="77777777" w:rsidR="00923CE5" w:rsidRPr="00E9031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9031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1F466" w14:textId="77777777" w:rsidR="00251BC7" w:rsidRDefault="00251BC7" w:rsidP="00947E72">
      <w:pPr>
        <w:spacing w:after="0" w:line="240" w:lineRule="auto"/>
      </w:pPr>
      <w:r>
        <w:separator/>
      </w:r>
    </w:p>
  </w:endnote>
  <w:endnote w:type="continuationSeparator" w:id="0">
    <w:p w14:paraId="3EF35E76" w14:textId="77777777" w:rsidR="00251BC7" w:rsidRDefault="00251BC7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8CC4D" w14:textId="77777777" w:rsidR="00F40614" w:rsidRDefault="00381510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3D07F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CD2A799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29F4" w14:textId="77777777" w:rsidR="00251BC7" w:rsidRDefault="00251BC7" w:rsidP="00947E72">
      <w:pPr>
        <w:spacing w:after="0" w:line="240" w:lineRule="auto"/>
      </w:pPr>
      <w:r>
        <w:separator/>
      </w:r>
    </w:p>
  </w:footnote>
  <w:footnote w:type="continuationSeparator" w:id="0">
    <w:p w14:paraId="54048FCE" w14:textId="77777777" w:rsidR="00251BC7" w:rsidRDefault="00251BC7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ADAF2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366E49FC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40191ABE" w14:textId="77777777" w:rsidR="00F40614" w:rsidRDefault="00F40614" w:rsidP="000A639B">
    <w:pPr>
      <w:pStyle w:val="Header"/>
    </w:pPr>
  </w:p>
  <w:p w14:paraId="1E23CED5" w14:textId="77777777" w:rsidR="00F40614" w:rsidRDefault="00F40614" w:rsidP="000A639B">
    <w:pPr>
      <w:pStyle w:val="Header"/>
    </w:pPr>
  </w:p>
  <w:p w14:paraId="5EC272C1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A639B"/>
    <w:rsid w:val="001006E0"/>
    <w:rsid w:val="00111489"/>
    <w:rsid w:val="00152D31"/>
    <w:rsid w:val="00162A57"/>
    <w:rsid w:val="0017716A"/>
    <w:rsid w:val="001C5D67"/>
    <w:rsid w:val="001C73D6"/>
    <w:rsid w:val="00205588"/>
    <w:rsid w:val="00230999"/>
    <w:rsid w:val="00242980"/>
    <w:rsid w:val="00251BC7"/>
    <w:rsid w:val="00274592"/>
    <w:rsid w:val="0029714B"/>
    <w:rsid w:val="002F20C3"/>
    <w:rsid w:val="00313C06"/>
    <w:rsid w:val="003355A2"/>
    <w:rsid w:val="003402A2"/>
    <w:rsid w:val="00347A15"/>
    <w:rsid w:val="00365015"/>
    <w:rsid w:val="00381510"/>
    <w:rsid w:val="003816AB"/>
    <w:rsid w:val="00383535"/>
    <w:rsid w:val="0039184C"/>
    <w:rsid w:val="003A696B"/>
    <w:rsid w:val="003D07F0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5213D0"/>
    <w:rsid w:val="005621EE"/>
    <w:rsid w:val="00567CE6"/>
    <w:rsid w:val="005751EB"/>
    <w:rsid w:val="005B7962"/>
    <w:rsid w:val="005C22C3"/>
    <w:rsid w:val="005D2689"/>
    <w:rsid w:val="006966BF"/>
    <w:rsid w:val="006D1C03"/>
    <w:rsid w:val="006E74A8"/>
    <w:rsid w:val="00703356"/>
    <w:rsid w:val="0071189F"/>
    <w:rsid w:val="0072095F"/>
    <w:rsid w:val="00727087"/>
    <w:rsid w:val="0073228C"/>
    <w:rsid w:val="00754577"/>
    <w:rsid w:val="00777103"/>
    <w:rsid w:val="00812B64"/>
    <w:rsid w:val="008648FD"/>
    <w:rsid w:val="00867919"/>
    <w:rsid w:val="008D4C72"/>
    <w:rsid w:val="008E08DA"/>
    <w:rsid w:val="008E50A9"/>
    <w:rsid w:val="009068BD"/>
    <w:rsid w:val="00923CE5"/>
    <w:rsid w:val="00947E72"/>
    <w:rsid w:val="009F5C12"/>
    <w:rsid w:val="00A21D0E"/>
    <w:rsid w:val="00A45B99"/>
    <w:rsid w:val="00A5577C"/>
    <w:rsid w:val="00A7263F"/>
    <w:rsid w:val="00A878CF"/>
    <w:rsid w:val="00A913FE"/>
    <w:rsid w:val="00AA1686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C2470"/>
    <w:rsid w:val="00CC7D77"/>
    <w:rsid w:val="00CE7711"/>
    <w:rsid w:val="00CF1F23"/>
    <w:rsid w:val="00D543E8"/>
    <w:rsid w:val="00D81743"/>
    <w:rsid w:val="00DC077D"/>
    <w:rsid w:val="00DC73D5"/>
    <w:rsid w:val="00DE7AFA"/>
    <w:rsid w:val="00E056EE"/>
    <w:rsid w:val="00E87353"/>
    <w:rsid w:val="00E90310"/>
    <w:rsid w:val="00ED2211"/>
    <w:rsid w:val="00ED7CF8"/>
    <w:rsid w:val="00EE062E"/>
    <w:rsid w:val="00EE5AFC"/>
    <w:rsid w:val="00F40614"/>
    <w:rsid w:val="00F5493C"/>
    <w:rsid w:val="00F55BBA"/>
    <w:rsid w:val="00F61124"/>
    <w:rsid w:val="00F90E33"/>
    <w:rsid w:val="00F93DDF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86BE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E201F-8F02-48DD-B78F-9E3C4FD4A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Sara</cp:lastModifiedBy>
  <cp:revision>16</cp:revision>
  <cp:lastPrinted>2019-03-04T09:51:00Z</cp:lastPrinted>
  <dcterms:created xsi:type="dcterms:W3CDTF">2019-03-11T16:01:00Z</dcterms:created>
  <dcterms:modified xsi:type="dcterms:W3CDTF">2019-04-13T12:19:00Z</dcterms:modified>
</cp:coreProperties>
</file>