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3AFC" w14:textId="666CF776" w:rsidR="00535305" w:rsidRDefault="00CE1DFE">
      <w:r>
        <w:t>test file</w:t>
      </w:r>
    </w:p>
    <w:p w14:paraId="7D5E58D5" w14:textId="2782E3F5" w:rsidR="00D244E9" w:rsidRDefault="00D244E9"/>
    <w:p w14:paraId="636FFC27" w14:textId="5A294F50" w:rsidR="00D244E9" w:rsidRDefault="00D244E9"/>
    <w:p w14:paraId="7DD4A685" w14:textId="3B5959C5" w:rsidR="00D244E9" w:rsidRDefault="00D244E9">
      <w:r>
        <w:t>update last file</w:t>
      </w:r>
    </w:p>
    <w:sectPr w:rsidR="00D244E9" w:rsidSect="00CA2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FE"/>
    <w:rsid w:val="00535305"/>
    <w:rsid w:val="00CA22BA"/>
    <w:rsid w:val="00CE1DFE"/>
    <w:rsid w:val="00D2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099FE"/>
  <w15:chartTrackingRefBased/>
  <w15:docId w15:val="{23ACF967-6064-2C40-ACC6-F5A3EE6D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Naeem</dc:creator>
  <cp:keywords/>
  <dc:description/>
  <cp:lastModifiedBy>Sara Naeem</cp:lastModifiedBy>
  <cp:revision>2</cp:revision>
  <dcterms:created xsi:type="dcterms:W3CDTF">2021-05-04T20:03:00Z</dcterms:created>
  <dcterms:modified xsi:type="dcterms:W3CDTF">2021-05-04T20:05:00Z</dcterms:modified>
</cp:coreProperties>
</file>