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how to create packages and what is best way to give name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9316E1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To create a package, you choose a name for the package (naming conventions are discussed in the next section) and put a</w:t>
            </w:r>
            <w:r w:rsidRPr="008B44DD">
              <w:rPr>
                <w:rFonts w:asciiTheme="majorHAnsi" w:eastAsia="Times New Roman" w:hAnsiTheme="majorHAnsi" w:cstheme="majorHAnsi"/>
                <w:sz w:val="24"/>
                <w:szCs w:val="24"/>
              </w:rPr>
              <w:t> package </w:t>
            </w: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statement with that name at the top of</w:t>
            </w:r>
            <w:r w:rsidRPr="008B44D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every source file</w:t>
            </w:r>
            <w:r w:rsidRPr="008B44D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that contains the types (classes, interfaces, enumerations, and annotation types) that you want to include in the package.</w:t>
            </w:r>
          </w:p>
          <w:p w:rsidR="00E83B01" w:rsidRPr="008B44DD" w:rsidRDefault="00E83B01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Package names are written in all lower case to avoid conflict with the names of classes or interfaces.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what is main method will do?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E83B01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hAnsiTheme="majorHAnsi" w:cstheme="maj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main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8B44DD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is the single point of entry in to most Java programs.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creating property/data </w:t>
            </w:r>
            <w:r w:rsidR="008B44DD"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members:</w:t>
            </w:r>
            <w:bookmarkStart w:id="0" w:name="_GoBack"/>
            <w:bookmarkEnd w:id="0"/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E83B01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hAnsiTheme="majorHAnsi" w:cstheme="majorHAnsi"/>
                <w:color w:val="242729"/>
                <w:sz w:val="24"/>
                <w:szCs w:val="24"/>
                <w:shd w:val="clear" w:color="auto" w:fill="FFFFFF"/>
              </w:rPr>
              <w:t>Properties are special kind of class member, In properties we use a predefined Set or Get method.</w:t>
            </w:r>
            <w:r w:rsidR="008B44DD">
              <w:rPr>
                <w:rFonts w:asciiTheme="majorHAnsi" w:hAnsiTheme="majorHAnsi" w:cstheme="majorHAnsi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r w:rsidRPr="008B44DD">
              <w:rPr>
                <w:rFonts w:asciiTheme="majorHAnsi" w:hAnsiTheme="majorHAnsi" w:cstheme="majorHAnsi"/>
                <w:color w:val="242729"/>
                <w:sz w:val="24"/>
                <w:szCs w:val="24"/>
                <w:shd w:val="clear" w:color="auto" w:fill="FFFFFF"/>
              </w:rPr>
              <w:t>They use accessors through which we can read, written or change the values of the private fields.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what is data type and different data types`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CHARACTER [(length)] or CHAR [(length)]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" w:name="1027973"/>
            <w:bookmarkEnd w:id="1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VARCHAR (length)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2" w:name="1027974"/>
            <w:bookmarkEnd w:id="2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BOOLEAN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3" w:name="1027975"/>
            <w:bookmarkEnd w:id="3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SMALLINT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4" w:name="1027976"/>
            <w:bookmarkEnd w:id="4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INTEGER or INT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5" w:name="1027977"/>
            <w:bookmarkEnd w:id="5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DECIMAL [(p[,s])] or DEC [(p[,s])]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6" w:name="1027978"/>
            <w:bookmarkEnd w:id="6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NUMERIC [(p[,s])]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7" w:name="1027979"/>
            <w:bookmarkEnd w:id="7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REAL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8" w:name="1027980"/>
            <w:bookmarkEnd w:id="8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FLOAT(p)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9" w:name="1027981"/>
            <w:bookmarkEnd w:id="9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DOUBLE PRECISION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0" w:name="1027982"/>
            <w:bookmarkEnd w:id="10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DATE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1" w:name="1027983"/>
            <w:bookmarkEnd w:id="11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TIME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2" w:name="1027984"/>
            <w:bookmarkEnd w:id="12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TIMESTAMP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3" w:name="1027985"/>
            <w:bookmarkEnd w:id="13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CLOB [(length)] or CHARACTER LARGE OBJECT [(length)] or CHAR LARGE OBJECT [(length)]</w:t>
            </w:r>
          </w:p>
          <w:p w:rsidR="00E83B01" w:rsidRPr="008B44DD" w:rsidRDefault="00E83B01" w:rsidP="00E83B0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bookmarkStart w:id="14" w:name="1027986"/>
            <w:bookmarkEnd w:id="14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BLOB [(length)] or BINARY LARGE OBJECT [(length)]</w:t>
            </w:r>
          </w:p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What is variable?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E83B01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a variable or scalar is a storage location paired with an associated symbolic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8B44DD">
              <w:rPr>
                <w:rFonts w:asciiTheme="majorHAnsi" w:hAnsiTheme="majorHAnsi" w:cstheme="maj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name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8B44DD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(an identifier), which contains some known or unknown quantity of information referred to as a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8B44DD">
              <w:rPr>
                <w:rFonts w:asciiTheme="majorHAnsi" w:hAnsiTheme="majorHAnsi" w:cstheme="maj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value</w:t>
            </w:r>
            <w:r w:rsidRPr="008B44DD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E83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creating method with void 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ExampleVoid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public static void main(String[]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args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)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methodRankPoints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(255.7);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 xml:space="preserve">   }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public static void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methodRankPoints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(double points)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if (points &gt;= 202.5)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("Rank:A1");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}else if (points &gt;= 122.4)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("Rank:A2");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}else {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  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("Rank:A3");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   }</w:t>
            </w:r>
          </w:p>
          <w:p w:rsidR="00886F81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  }</w:t>
            </w:r>
          </w:p>
          <w:p w:rsidR="00C80AC9" w:rsidRPr="008B44DD" w:rsidRDefault="00886F81" w:rsidP="00886F81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}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886F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creating variable, we can create variables inside method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86F81" w:rsidRPr="008B44DD" w:rsidRDefault="00886F81" w:rsidP="00886F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729"/>
              </w:rPr>
            </w:pPr>
            <w:r w:rsidRPr="008B44DD">
              <w:rPr>
                <w:rFonts w:asciiTheme="majorHAnsi" w:hAnsiTheme="majorHAnsi" w:cstheme="majorHAnsi"/>
                <w:color w:val="242729"/>
              </w:rPr>
              <w:t>If you declare your object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42729"/>
              </w:rPr>
              <w:t> </w:t>
            </w:r>
            <w:r w:rsidRPr="008B44DD">
              <w:rPr>
                <w:rStyle w:val="Emphasis"/>
                <w:rFonts w:asciiTheme="majorHAnsi" w:hAnsiTheme="majorHAnsi" w:cstheme="majorHAnsi"/>
                <w:color w:val="242729"/>
                <w:bdr w:val="none" w:sz="0" w:space="0" w:color="auto" w:frame="1"/>
              </w:rPr>
              <w:t>inside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42729"/>
              </w:rPr>
              <w:t> </w:t>
            </w:r>
            <w:r w:rsidRPr="008B44DD">
              <w:rPr>
                <w:rFonts w:asciiTheme="majorHAnsi" w:hAnsiTheme="majorHAnsi" w:cstheme="majorHAnsi"/>
                <w:color w:val="242729"/>
              </w:rPr>
              <w:t>a method, it will be visible only in this method. Basically, if you put brackets around it, it's only visible/accessible from within these brackets.</w:t>
            </w:r>
          </w:p>
          <w:p w:rsidR="00886F81" w:rsidRPr="008B44DD" w:rsidRDefault="00886F81" w:rsidP="00886F8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42729"/>
              </w:rPr>
            </w:pPr>
            <w:r w:rsidRPr="008B44DD">
              <w:rPr>
                <w:rFonts w:asciiTheme="majorHAnsi" w:hAnsiTheme="majorHAnsi" w:cstheme="majorHAnsi"/>
                <w:color w:val="242729"/>
              </w:rPr>
              <w:t>If you declare your object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42729"/>
              </w:rPr>
              <w:t> </w:t>
            </w:r>
            <w:r w:rsidRPr="008B44DD">
              <w:rPr>
                <w:rStyle w:val="Emphasis"/>
                <w:rFonts w:asciiTheme="majorHAnsi" w:hAnsiTheme="majorHAnsi" w:cstheme="majorHAnsi"/>
                <w:color w:val="242729"/>
                <w:bdr w:val="none" w:sz="0" w:space="0" w:color="auto" w:frame="1"/>
              </w:rPr>
              <w:t>outside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42729"/>
              </w:rPr>
              <w:t> </w:t>
            </w:r>
            <w:r w:rsidRPr="008B44DD">
              <w:rPr>
                <w:rFonts w:asciiTheme="majorHAnsi" w:hAnsiTheme="majorHAnsi" w:cstheme="majorHAnsi"/>
                <w:color w:val="242729"/>
              </w:rPr>
              <w:t>the method (inside the class), it depends on the</w:t>
            </w:r>
            <w:r w:rsidRPr="008B44DD">
              <w:rPr>
                <w:rStyle w:val="apple-converted-space"/>
                <w:rFonts w:asciiTheme="majorHAnsi" w:hAnsiTheme="majorHAnsi" w:cstheme="majorHAnsi"/>
                <w:color w:val="242729"/>
              </w:rPr>
              <w:t> access modifier</w:t>
            </w:r>
            <w:r w:rsidRPr="008B44DD">
              <w:rPr>
                <w:rFonts w:asciiTheme="majorHAnsi" w:hAnsiTheme="majorHAnsi" w:cstheme="majorHAnsi"/>
                <w:color w:val="242729"/>
              </w:rPr>
              <w:br/>
              <w:t>By default, it's visible/accessible from within that class and the whole package.</w:t>
            </w:r>
          </w:p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886F8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creating method with return data type, we can return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int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/string/double/float/date 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Note: value that we specify after return keyword should be of data type that is specified in method signature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method that will return hard coded value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Create default/</w:t>
            </w:r>
            <w:proofErr w:type="spellStart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paramterzied</w:t>
            </w:r>
            <w:proofErr w:type="spellEnd"/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constructors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method that will return property value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//creating method with return data type and parameter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creating static property: 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lastRenderedPageBreak/>
              <w:t>creating static method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create static block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creating object</w:t>
            </w: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C80AC9" w:rsidRPr="008B44DD" w:rsidTr="00C80AC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80AC9" w:rsidRPr="008B44DD" w:rsidRDefault="00C80AC9" w:rsidP="00C80AC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B44DD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calling method with void</w:t>
            </w:r>
          </w:p>
        </w:tc>
      </w:tr>
    </w:tbl>
    <w:p w:rsidR="00795365" w:rsidRPr="008B44DD" w:rsidRDefault="008B44DD">
      <w:pPr>
        <w:rPr>
          <w:rFonts w:asciiTheme="majorHAnsi" w:hAnsiTheme="majorHAnsi" w:cstheme="majorHAnsi"/>
          <w:sz w:val="24"/>
          <w:szCs w:val="24"/>
        </w:rPr>
      </w:pPr>
    </w:p>
    <w:sectPr w:rsidR="00795365" w:rsidRPr="008B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6A6"/>
    <w:multiLevelType w:val="multilevel"/>
    <w:tmpl w:val="A7C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94906"/>
    <w:multiLevelType w:val="hybridMultilevel"/>
    <w:tmpl w:val="48F66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60"/>
    <w:rsid w:val="00056EE1"/>
    <w:rsid w:val="00164A10"/>
    <w:rsid w:val="0037617B"/>
    <w:rsid w:val="005B0060"/>
    <w:rsid w:val="00886F81"/>
    <w:rsid w:val="008B44DD"/>
    <w:rsid w:val="009316E1"/>
    <w:rsid w:val="00AA7E2B"/>
    <w:rsid w:val="00C80AC9"/>
    <w:rsid w:val="00CB25DC"/>
    <w:rsid w:val="00E8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60C6"/>
  <w15:chartTrackingRefBased/>
  <w15:docId w15:val="{3BF1B0D0-449C-425C-A75A-841BCA3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16E1"/>
  </w:style>
  <w:style w:type="character" w:styleId="HTMLCode">
    <w:name w:val="HTML Code"/>
    <w:basedOn w:val="DefaultParagraphFont"/>
    <w:uiPriority w:val="99"/>
    <w:semiHidden/>
    <w:unhideWhenUsed/>
    <w:rsid w:val="00931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3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6F8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86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Pakalapati</dc:creator>
  <cp:keywords/>
  <dc:description/>
  <cp:lastModifiedBy>Saraswathi Pakalapati</cp:lastModifiedBy>
  <cp:revision>5</cp:revision>
  <dcterms:created xsi:type="dcterms:W3CDTF">2017-01-23T06:07:00Z</dcterms:created>
  <dcterms:modified xsi:type="dcterms:W3CDTF">2017-01-25T01:35:00Z</dcterms:modified>
</cp:coreProperties>
</file>