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FCB6" w14:textId="4896C1E1" w:rsidR="00A86DEA" w:rsidRDefault="00C53087">
      <w:pPr>
        <w:rPr>
          <w:lang w:val="es-ES"/>
        </w:rPr>
      </w:pPr>
      <w:r>
        <w:rPr>
          <w:lang w:val="es-ES"/>
        </w:rPr>
        <w:t>CAMBIO DE CREDENCIALES WINDOWS</w:t>
      </w:r>
    </w:p>
    <w:p w14:paraId="5A98A882" w14:textId="3E0DED84" w:rsidR="00C53087" w:rsidRDefault="00C53087" w:rsidP="00C530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 EN EL EQUIPO administrador de credenciales</w:t>
      </w:r>
    </w:p>
    <w:p w14:paraId="375DB147" w14:textId="55F67266" w:rsidR="00C53087" w:rsidRDefault="00C53087" w:rsidP="00C53087">
      <w:pPr>
        <w:pStyle w:val="Prrafodelista"/>
        <w:ind w:left="1080" w:firstLine="0"/>
        <w:rPr>
          <w:lang w:val="es-ES"/>
        </w:rPr>
      </w:pPr>
      <w:r w:rsidRPr="00C53087">
        <w:rPr>
          <w:noProof/>
          <w:lang w:val="es-ES"/>
        </w:rPr>
        <w:drawing>
          <wp:inline distT="0" distB="0" distL="0" distR="0" wp14:anchorId="5CED119E" wp14:editId="4CC252FC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9FA0" w14:textId="305ABA0A" w:rsidR="00C53087" w:rsidRDefault="00C53087" w:rsidP="00C530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Credenciales genéricas</w:t>
      </w:r>
    </w:p>
    <w:p w14:paraId="2B0AFCC6" w14:textId="110EB41A" w:rsidR="00C53087" w:rsidRDefault="00C53087" w:rsidP="00C53087">
      <w:pPr>
        <w:pStyle w:val="Prrafodelista"/>
        <w:ind w:left="1080" w:firstLine="0"/>
        <w:rPr>
          <w:lang w:val="es-ES"/>
        </w:rPr>
      </w:pPr>
      <w:r w:rsidRPr="00C53087">
        <w:rPr>
          <w:noProof/>
          <w:lang w:val="es-ES"/>
        </w:rPr>
        <w:drawing>
          <wp:inline distT="0" distB="0" distL="0" distR="0" wp14:anchorId="7C1FF114" wp14:editId="7172B2F0">
            <wp:extent cx="5943600" cy="3361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CC3" w14:textId="77777777" w:rsidR="00C53087" w:rsidRPr="00C53087" w:rsidRDefault="00C53087" w:rsidP="00C53087">
      <w:pPr>
        <w:pStyle w:val="Prrafodelista"/>
        <w:ind w:left="1080" w:firstLine="0"/>
        <w:rPr>
          <w:lang w:val="es-ES"/>
        </w:rPr>
      </w:pPr>
    </w:p>
    <w:p w14:paraId="68D43CB6" w14:textId="21E3D300" w:rsidR="00C53087" w:rsidRDefault="00C53087">
      <w:pPr>
        <w:rPr>
          <w:lang w:val="es-ES"/>
        </w:rPr>
      </w:pPr>
      <w:r>
        <w:rPr>
          <w:lang w:val="es-ES"/>
        </w:rPr>
        <w:t>CREAR CARPETA</w:t>
      </w:r>
    </w:p>
    <w:p w14:paraId="3C225AA0" w14:textId="7D57FEA0" w:rsidR="00C53087" w:rsidRDefault="00C53087">
      <w:pPr>
        <w:rPr>
          <w:lang w:val="es-ES"/>
        </w:rPr>
      </w:pPr>
    </w:p>
    <w:p w14:paraId="4A1CD2BF" w14:textId="77777777" w:rsidR="00C53087" w:rsidRDefault="00C53087">
      <w:pPr>
        <w:rPr>
          <w:lang w:val="es-ES"/>
        </w:rPr>
      </w:pPr>
    </w:p>
    <w:p w14:paraId="50C9CA7B" w14:textId="4EC95808" w:rsidR="00C53087" w:rsidRDefault="00C53087">
      <w:pPr>
        <w:rPr>
          <w:lang w:val="es-ES"/>
        </w:rPr>
      </w:pPr>
      <w:r w:rsidRPr="00C53087">
        <w:rPr>
          <w:noProof/>
          <w:lang w:val="es-ES"/>
        </w:rPr>
        <w:drawing>
          <wp:inline distT="0" distB="0" distL="0" distR="0" wp14:anchorId="75C5D759" wp14:editId="41E379ED">
            <wp:extent cx="2886478" cy="60968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0A11" w14:textId="4497FD14" w:rsidR="00C53087" w:rsidRDefault="00C53087">
      <w:pPr>
        <w:rPr>
          <w:lang w:val="es-ES"/>
        </w:rPr>
      </w:pPr>
      <w:r>
        <w:rPr>
          <w:lang w:val="es-ES"/>
        </w:rPr>
        <w:t xml:space="preserve">CLONAR UN REPOSITORIO </w:t>
      </w:r>
    </w:p>
    <w:p w14:paraId="3861132A" w14:textId="2B432050" w:rsidR="00C53087" w:rsidRDefault="00C53087" w:rsidP="00C53087">
      <w:pPr>
        <w:rPr>
          <w:lang w:val="es-ES"/>
        </w:rPr>
      </w:pPr>
      <w:r w:rsidRPr="00C53087">
        <w:rPr>
          <w:noProof/>
          <w:lang w:val="es-ES"/>
        </w:rPr>
        <w:drawing>
          <wp:inline distT="0" distB="0" distL="0" distR="0" wp14:anchorId="3BA50F02" wp14:editId="463D9C0A">
            <wp:extent cx="5172797" cy="1476581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69DD" w14:textId="25F43548" w:rsidR="00CA1B0B" w:rsidRDefault="00C04DC4" w:rsidP="00C53087">
      <w:pPr>
        <w:rPr>
          <w:lang w:val="es-ES"/>
        </w:rPr>
      </w:pPr>
      <w:r>
        <w:rPr>
          <w:lang w:val="es-ES"/>
        </w:rPr>
        <w:t>SE HACEN LOS CAMBIOS EN EL REPOSITORIO</w:t>
      </w:r>
    </w:p>
    <w:p w14:paraId="24ACD2CA" w14:textId="441A872A" w:rsidR="00C04DC4" w:rsidRDefault="00C04DC4" w:rsidP="00C53087">
      <w:pPr>
        <w:rPr>
          <w:lang w:val="es-ES"/>
        </w:rPr>
      </w:pPr>
      <w:r w:rsidRPr="00C04DC4">
        <w:rPr>
          <w:noProof/>
          <w:lang w:val="es-ES"/>
        </w:rPr>
        <w:drawing>
          <wp:inline distT="0" distB="0" distL="0" distR="0" wp14:anchorId="48C02DEC" wp14:editId="0FAEA482">
            <wp:extent cx="4353533" cy="1333686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B650" w14:textId="76B1997D" w:rsidR="001453A3" w:rsidRDefault="00C04DC4" w:rsidP="00C53087">
      <w:pPr>
        <w:rPr>
          <w:lang w:val="es-ES"/>
        </w:rPr>
      </w:pPr>
      <w:r>
        <w:rPr>
          <w:lang w:val="es-ES"/>
        </w:rPr>
        <w:t xml:space="preserve">ERROR </w:t>
      </w:r>
      <w:r w:rsidR="00EE6975">
        <w:rPr>
          <w:lang w:val="es-ES"/>
        </w:rPr>
        <w:t>DE PERMISOS</w:t>
      </w:r>
    </w:p>
    <w:p w14:paraId="165A594F" w14:textId="062817EA" w:rsidR="00EE6975" w:rsidRDefault="00EE6975" w:rsidP="00C53087">
      <w:pPr>
        <w:rPr>
          <w:lang w:val="es-ES"/>
        </w:rPr>
      </w:pPr>
      <w:r w:rsidRPr="00EE6975">
        <w:rPr>
          <w:noProof/>
          <w:lang w:val="es-ES"/>
        </w:rPr>
        <w:drawing>
          <wp:inline distT="0" distB="0" distL="0" distR="0" wp14:anchorId="418B836B" wp14:editId="706FA55F">
            <wp:extent cx="5943600" cy="4540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05E1" w14:textId="084CD490" w:rsidR="00EE6975" w:rsidRDefault="00FE5984" w:rsidP="00C53087">
      <w:pPr>
        <w:rPr>
          <w:b/>
          <w:bCs/>
          <w:lang w:val="es-ES"/>
        </w:rPr>
      </w:pPr>
      <w:r w:rsidRPr="00FE5984">
        <w:rPr>
          <w:b/>
          <w:bCs/>
          <w:lang w:val="es-ES"/>
        </w:rPr>
        <w:t>CLONACI</w:t>
      </w:r>
      <w:r>
        <w:rPr>
          <w:b/>
          <w:bCs/>
          <w:lang w:val="es-ES"/>
        </w:rPr>
        <w:t>Ó</w:t>
      </w:r>
      <w:r w:rsidRPr="00FE5984">
        <w:rPr>
          <w:b/>
          <w:bCs/>
          <w:lang w:val="es-ES"/>
        </w:rPr>
        <w:t xml:space="preserve">N DE MI REPOSITORIO </w:t>
      </w:r>
    </w:p>
    <w:p w14:paraId="06835203" w14:textId="3F63E609" w:rsidR="00FE5984" w:rsidRDefault="00F14FBF" w:rsidP="00C53087">
      <w:pPr>
        <w:rPr>
          <w:b/>
          <w:bCs/>
        </w:rPr>
      </w:pPr>
      <w:r w:rsidRPr="00F14FBF">
        <w:rPr>
          <w:b/>
          <w:bCs/>
          <w:noProof/>
          <w:lang w:val="es-ES"/>
        </w:rPr>
        <w:drawing>
          <wp:inline distT="0" distB="0" distL="0" distR="0" wp14:anchorId="1B8C17C1" wp14:editId="5F078AC7">
            <wp:extent cx="5943600" cy="15551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B6C4" w14:textId="1351C11B" w:rsidR="00F14FBF" w:rsidRDefault="00F14FBF" w:rsidP="00C53087">
      <w:pPr>
        <w:rPr>
          <w:b/>
          <w:bCs/>
        </w:rPr>
      </w:pPr>
      <w:r>
        <w:rPr>
          <w:b/>
          <w:bCs/>
        </w:rPr>
        <w:t>CAMBIO</w:t>
      </w:r>
    </w:p>
    <w:p w14:paraId="4269F563" w14:textId="3E2096FD" w:rsidR="00F14FBF" w:rsidRDefault="00F14FBF" w:rsidP="00C53087">
      <w:pPr>
        <w:rPr>
          <w:b/>
          <w:bCs/>
        </w:rPr>
      </w:pPr>
      <w:r w:rsidRPr="00F14FBF">
        <w:rPr>
          <w:b/>
          <w:bCs/>
          <w:noProof/>
        </w:rPr>
        <w:drawing>
          <wp:inline distT="0" distB="0" distL="0" distR="0" wp14:anchorId="521DCF95" wp14:editId="201AC5BD">
            <wp:extent cx="5943600" cy="6362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2BA6" w14:textId="474EAF7E" w:rsidR="00F14FBF" w:rsidRDefault="00F14FBF" w:rsidP="00C53087">
      <w:pPr>
        <w:rPr>
          <w:b/>
          <w:bCs/>
        </w:rPr>
      </w:pPr>
      <w:r>
        <w:rPr>
          <w:b/>
          <w:bCs/>
        </w:rPr>
        <w:lastRenderedPageBreak/>
        <w:t xml:space="preserve">SE SUBEN LOS CAMBIOS </w:t>
      </w:r>
    </w:p>
    <w:p w14:paraId="30AF4E9D" w14:textId="0EF93EBD" w:rsidR="00F14FBF" w:rsidRDefault="00F14FBF" w:rsidP="00C53087">
      <w:pPr>
        <w:rPr>
          <w:b/>
          <w:bCs/>
        </w:rPr>
      </w:pPr>
      <w:r w:rsidRPr="00F14FBF">
        <w:rPr>
          <w:b/>
          <w:bCs/>
          <w:noProof/>
        </w:rPr>
        <w:drawing>
          <wp:inline distT="0" distB="0" distL="0" distR="0" wp14:anchorId="27ADE070" wp14:editId="7264BE93">
            <wp:extent cx="5943600" cy="14274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81E0" w14:textId="26C45A31" w:rsidR="00B7377E" w:rsidRDefault="00B7377E" w:rsidP="00C53087">
      <w:pPr>
        <w:rPr>
          <w:b/>
          <w:bCs/>
        </w:rPr>
      </w:pPr>
      <w:r>
        <w:rPr>
          <w:b/>
          <w:bCs/>
        </w:rPr>
        <w:t xml:space="preserve">MANUAL SUBIDO EN GIT </w:t>
      </w:r>
    </w:p>
    <w:p w14:paraId="55C4C525" w14:textId="4258C66C" w:rsidR="00B7377E" w:rsidRPr="00B7377E" w:rsidRDefault="00B7377E" w:rsidP="00C53087">
      <w:pPr>
        <w:rPr>
          <w:b/>
          <w:bCs/>
          <w:u w:val="single"/>
        </w:rPr>
      </w:pPr>
      <w:r w:rsidRPr="00B7377E">
        <w:rPr>
          <w:b/>
          <w:bCs/>
        </w:rPr>
        <w:drawing>
          <wp:inline distT="0" distB="0" distL="0" distR="0" wp14:anchorId="62C100AA" wp14:editId="21435506">
            <wp:extent cx="5182323" cy="14289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DA20" w14:textId="1D8317C5" w:rsidR="00C53087" w:rsidRDefault="00C53087" w:rsidP="00C53087">
      <w:pPr>
        <w:rPr>
          <w:lang w:val="es-ES"/>
        </w:rPr>
      </w:pPr>
      <w:r>
        <w:rPr>
          <w:lang w:val="es-ES"/>
        </w:rPr>
        <w:t>COMANDOS</w:t>
      </w:r>
    </w:p>
    <w:p w14:paraId="4933AB0B" w14:textId="35B2705C" w:rsidR="00C53087" w:rsidRDefault="00C53087" w:rsidP="00C53087">
      <w:pPr>
        <w:rPr>
          <w:lang w:val="es-ES"/>
        </w:rPr>
      </w:pPr>
      <w:r>
        <w:rPr>
          <w:lang w:val="es-ES"/>
        </w:rPr>
        <w:t>CD .. :</w:t>
      </w:r>
      <w:r w:rsidRPr="00C53087">
        <w:t xml:space="preserve"> </w:t>
      </w:r>
      <w:r w:rsidRPr="00C53087">
        <w:rPr>
          <w:lang w:val="es-ES"/>
        </w:rPr>
        <w:t>nos permite volver atrás si llegas a equivocarte de carpeta/archivo</w:t>
      </w:r>
    </w:p>
    <w:p w14:paraId="198D5669" w14:textId="1C7ABA20" w:rsidR="00CA1B0B" w:rsidRDefault="00CA1B0B" w:rsidP="00C53087">
      <w:pPr>
        <w:rPr>
          <w:lang w:val="es-ES"/>
        </w:rPr>
      </w:pPr>
      <w:r>
        <w:rPr>
          <w:lang w:val="es-ES"/>
        </w:rPr>
        <w:t>CD: ingreso a una carpeta en especifico</w:t>
      </w:r>
    </w:p>
    <w:p w14:paraId="4C865663" w14:textId="40008B25" w:rsidR="00C53087" w:rsidRDefault="00C53087" w:rsidP="00C53087">
      <w:pPr>
        <w:rPr>
          <w:lang w:val="es-ES"/>
        </w:rPr>
      </w:pPr>
      <w:r>
        <w:rPr>
          <w:lang w:val="es-ES"/>
        </w:rPr>
        <w:t>C: CD : sirve para poder ingresar a una carpeta existente</w:t>
      </w:r>
    </w:p>
    <w:p w14:paraId="6FE6D49E" w14:textId="24A8007A" w:rsidR="00C53087" w:rsidRDefault="001453A3" w:rsidP="00C53087">
      <w:pPr>
        <w:rPr>
          <w:lang w:val="es-ES"/>
        </w:rPr>
      </w:pPr>
      <w:r>
        <w:rPr>
          <w:lang w:val="es-ES"/>
        </w:rPr>
        <w:t>DIR: ver los archivos de la carpeta</w:t>
      </w:r>
    </w:p>
    <w:p w14:paraId="5C271592" w14:textId="60D09FD7" w:rsidR="001453A3" w:rsidRDefault="001453A3" w:rsidP="00C53087">
      <w:pPr>
        <w:rPr>
          <w:lang w:val="es-ES"/>
        </w:rPr>
      </w:pPr>
      <w:r>
        <w:rPr>
          <w:lang w:val="es-ES"/>
        </w:rPr>
        <w:t xml:space="preserve">Mkdir : </w:t>
      </w:r>
      <w:r w:rsidRPr="001453A3">
        <w:rPr>
          <w:lang w:val="es-ES"/>
        </w:rPr>
        <w:t>nos permite crear carpetas, p. ej. mkdir NuevaCarpeta</w:t>
      </w:r>
    </w:p>
    <w:p w14:paraId="3E90DF23" w14:textId="2E3AEF8F" w:rsidR="001453A3" w:rsidRDefault="001453A3" w:rsidP="00C53087">
      <w:pPr>
        <w:rPr>
          <w:lang w:val="es-ES"/>
        </w:rPr>
      </w:pPr>
      <w:r>
        <w:rPr>
          <w:lang w:val="es-ES"/>
        </w:rPr>
        <w:t>Git clone: clonar un repositorio</w:t>
      </w:r>
    </w:p>
    <w:p w14:paraId="2604FFE4" w14:textId="301D2599" w:rsidR="001453A3" w:rsidRDefault="001453A3" w:rsidP="00C53087">
      <w:pPr>
        <w:rPr>
          <w:lang w:val="es-ES"/>
        </w:rPr>
      </w:pPr>
      <w:r>
        <w:rPr>
          <w:lang w:val="es-ES"/>
        </w:rPr>
        <w:t>Git add: agregar archivo al área de preparación</w:t>
      </w:r>
    </w:p>
    <w:p w14:paraId="69382B3C" w14:textId="28D7BF1A" w:rsidR="001453A3" w:rsidRDefault="001453A3" w:rsidP="00C53087">
      <w:r w:rsidRPr="001453A3">
        <w:t>Git commit -m: creara cambios y</w:t>
      </w:r>
      <w:r>
        <w:t xml:space="preserve"> guardara en el directorio de git </w:t>
      </w:r>
    </w:p>
    <w:p w14:paraId="77CB0B34" w14:textId="75495F48" w:rsidR="001453A3" w:rsidRPr="001453A3" w:rsidRDefault="001453A3" w:rsidP="00C53087">
      <w:r>
        <w:t>Git push:</w:t>
      </w:r>
      <w:r w:rsidRPr="001453A3">
        <w:t xml:space="preserve"> te permite subir los commits desde tu rama (branch) local en tu repositorio git local al repositorio remoto</w:t>
      </w:r>
    </w:p>
    <w:p w14:paraId="0186EC20" w14:textId="21A6D34D" w:rsidR="001453A3" w:rsidRDefault="001453A3" w:rsidP="00C53087"/>
    <w:p w14:paraId="1804E606" w14:textId="77777777" w:rsidR="00B7377E" w:rsidRPr="001453A3" w:rsidRDefault="00B7377E" w:rsidP="00C53087"/>
    <w:p w14:paraId="1FE5B7F7" w14:textId="77777777" w:rsidR="001453A3" w:rsidRPr="001453A3" w:rsidRDefault="001453A3" w:rsidP="00C53087"/>
    <w:p w14:paraId="0A617C04" w14:textId="77777777" w:rsidR="00C53087" w:rsidRPr="001453A3" w:rsidRDefault="00C53087" w:rsidP="00C53087"/>
    <w:sectPr w:rsidR="00C53087" w:rsidRPr="001453A3" w:rsidSect="00705FA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97AAE"/>
    <w:multiLevelType w:val="hybridMultilevel"/>
    <w:tmpl w:val="418AB9D0"/>
    <w:lvl w:ilvl="0" w:tplc="A08A4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A008DE"/>
    <w:multiLevelType w:val="hybridMultilevel"/>
    <w:tmpl w:val="50DC8708"/>
    <w:lvl w:ilvl="0" w:tplc="877C1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87"/>
    <w:rsid w:val="001453A3"/>
    <w:rsid w:val="0053525E"/>
    <w:rsid w:val="00705FA0"/>
    <w:rsid w:val="007E59F1"/>
    <w:rsid w:val="00820CCB"/>
    <w:rsid w:val="0085297C"/>
    <w:rsid w:val="008C3409"/>
    <w:rsid w:val="00A86DEA"/>
    <w:rsid w:val="00B7377E"/>
    <w:rsid w:val="00C04DC4"/>
    <w:rsid w:val="00C53087"/>
    <w:rsid w:val="00CA1B0B"/>
    <w:rsid w:val="00EE6975"/>
    <w:rsid w:val="00F14FBF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C3B9"/>
  <w15:chartTrackingRefBased/>
  <w15:docId w15:val="{AFCBE46D-CFDC-4D64-B228-01C58504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rsid w:val="0085297C"/>
    <w:pPr>
      <w:keepNext/>
      <w:keepLines/>
      <w:jc w:val="center"/>
      <w:outlineLvl w:val="0"/>
    </w:pPr>
    <w:rPr>
      <w:rFonts w:ascii="Arial" w:eastAsiaTheme="majorEastAsia" w:hAnsi="Arial" w:cs="Arial"/>
      <w:b/>
      <w:color w:val="000000" w:themeColor="text1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5297C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85297C"/>
    <w:pPr>
      <w:keepNext/>
      <w:keepLines/>
      <w:spacing w:before="40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97C"/>
    <w:rPr>
      <w:rFonts w:ascii="Arial" w:eastAsiaTheme="majorEastAsia" w:hAnsi="Arial" w:cs="Arial"/>
      <w:b/>
      <w:color w:val="000000" w:themeColor="text1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5297C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97C"/>
    <w:rPr>
      <w:rFonts w:ascii="Arial" w:eastAsiaTheme="majorEastAsia" w:hAnsi="Arial" w:cstheme="majorBidi"/>
      <w:b/>
      <w:i/>
      <w:sz w:val="24"/>
      <w:szCs w:val="24"/>
    </w:rPr>
  </w:style>
  <w:style w:type="paragraph" w:styleId="Prrafodelista">
    <w:name w:val="List Paragraph"/>
    <w:basedOn w:val="Normal"/>
    <w:uiPriority w:val="34"/>
    <w:qFormat/>
    <w:rsid w:val="00C53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Seguridad Salud en el trabajo</dc:creator>
  <cp:keywords/>
  <dc:description/>
  <cp:lastModifiedBy>Seguridad Salud en el trabajo</cp:lastModifiedBy>
  <cp:revision>3</cp:revision>
  <dcterms:created xsi:type="dcterms:W3CDTF">2022-09-26T15:33:00Z</dcterms:created>
  <dcterms:modified xsi:type="dcterms:W3CDTF">2022-09-26T15:37:00Z</dcterms:modified>
</cp:coreProperties>
</file>