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ADDB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</w:p>
    <w:p w14:paraId="0B19AB97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t>Take-Home Assignment – Android Developer</w:t>
      </w:r>
    </w:p>
    <w:p w14:paraId="39909381" w14:textId="77777777" w:rsidR="00CE6802" w:rsidRDefault="00CE6802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50987EFB" w14:textId="77777777" w:rsidR="003B2076" w:rsidRPr="00B53E9E" w:rsidRDefault="003B2076" w:rsidP="003B2076">
      <w:pPr>
        <w:spacing w:after="240" w:line="240" w:lineRule="auto"/>
        <w:rPr>
          <w:rFonts w:cstheme="minorHAnsi"/>
          <w:color w:val="0D0D0D"/>
          <w:shd w:val="clear" w:color="auto" w:fill="FFFFFF"/>
          <w:rtl/>
        </w:rPr>
      </w:pPr>
      <w:r w:rsidRPr="00B53E9E">
        <w:rPr>
          <w:rFonts w:cstheme="minorHAnsi"/>
          <w:color w:val="0D0D0D"/>
          <w:shd w:val="clear" w:color="auto" w:fill="FFFFFF"/>
        </w:rPr>
        <w:t>As part of the onboarding process for Tondo, we ask you to complete the attached task. We are available for any questions.</w:t>
      </w:r>
    </w:p>
    <w:p w14:paraId="054C36E2" w14:textId="77777777" w:rsidR="003B2076" w:rsidRPr="00B53E9E" w:rsidRDefault="003B2076" w:rsidP="003B2076">
      <w:pPr>
        <w:spacing w:after="240" w:line="240" w:lineRule="auto"/>
        <w:rPr>
          <w:rFonts w:cstheme="minorHAnsi"/>
          <w:b/>
          <w:bCs/>
          <w:color w:val="0D0D0D"/>
          <w:shd w:val="clear" w:color="auto" w:fill="FFFFFF"/>
        </w:rPr>
      </w:pPr>
      <w:r w:rsidRPr="00B53E9E">
        <w:rPr>
          <w:rFonts w:cstheme="minorHAnsi"/>
          <w:b/>
          <w:bCs/>
          <w:color w:val="0D0D0D"/>
          <w:shd w:val="clear" w:color="auto" w:fill="FFFFFF"/>
        </w:rPr>
        <w:t>Good luck</w:t>
      </w:r>
      <w:r w:rsidRPr="00B53E9E">
        <w:rPr>
          <w:rFonts w:cstheme="minorHAnsi"/>
          <w:b/>
          <w:bCs/>
          <w:color w:val="0D0D0D"/>
          <w:shd w:val="clear" w:color="auto" w:fill="FFFFFF"/>
          <w:rtl/>
        </w:rPr>
        <w:t>!</w:t>
      </w:r>
    </w:p>
    <w:p w14:paraId="7D61F48C" w14:textId="77777777" w:rsidR="003B2076" w:rsidRDefault="003B2076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524588A8" w14:textId="77777777" w:rsidR="003B2076" w:rsidRDefault="003B2076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72D86B3C" w14:textId="31EFA97A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t>Dynamic Form from Schema + Validation</w:t>
      </w:r>
    </w:p>
    <w:p w14:paraId="7396E384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t>Goal</w:t>
      </w:r>
    </w:p>
    <w:p w14:paraId="7EA32F91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Build an Android app that renders a </w:t>
      </w:r>
      <w:r w:rsidRPr="00CE6802">
        <w:rPr>
          <w:rFonts w:cstheme="minorHAnsi"/>
          <w:b/>
          <w:bCs/>
          <w:sz w:val="24"/>
          <w:szCs w:val="24"/>
          <w:lang w:val="en-IL"/>
        </w:rPr>
        <w:t>dynamic form</w:t>
      </w:r>
      <w:r w:rsidRPr="00CE6802">
        <w:rPr>
          <w:rFonts w:cstheme="minorHAnsi"/>
          <w:sz w:val="24"/>
          <w:szCs w:val="24"/>
          <w:lang w:val="en-IL"/>
        </w:rPr>
        <w:t> based on a </w:t>
      </w:r>
      <w:r w:rsidRPr="00CE6802">
        <w:rPr>
          <w:rFonts w:cstheme="minorHAnsi"/>
          <w:b/>
          <w:bCs/>
          <w:sz w:val="24"/>
          <w:szCs w:val="24"/>
          <w:lang w:val="en-IL"/>
        </w:rPr>
        <w:t>schema</w:t>
      </w:r>
      <w:r w:rsidRPr="00CE6802">
        <w:rPr>
          <w:rFonts w:cstheme="minorHAnsi"/>
          <w:sz w:val="24"/>
          <w:szCs w:val="24"/>
          <w:lang w:val="en-IL"/>
        </w:rPr>
        <w:t> and performs </w:t>
      </w:r>
      <w:r w:rsidRPr="00CE6802">
        <w:rPr>
          <w:rFonts w:cstheme="minorHAnsi"/>
          <w:b/>
          <w:bCs/>
          <w:sz w:val="24"/>
          <w:szCs w:val="24"/>
          <w:lang w:val="en-IL"/>
        </w:rPr>
        <w:t>validation</w:t>
      </w:r>
      <w:r w:rsidRPr="00CE6802">
        <w:rPr>
          <w:rFonts w:cstheme="minorHAnsi"/>
          <w:sz w:val="24"/>
          <w:szCs w:val="24"/>
          <w:lang w:val="en-IL"/>
        </w:rPr>
        <w:t> on user input.</w:t>
      </w:r>
      <w:r w:rsidRPr="00CE6802">
        <w:rPr>
          <w:rFonts w:cstheme="minorHAnsi"/>
          <w:sz w:val="24"/>
          <w:szCs w:val="24"/>
          <w:lang w:val="en-IL"/>
        </w:rPr>
        <w:br/>
        <w:t>For this assignment the schema can be </w:t>
      </w:r>
      <w:r w:rsidRPr="00CE6802">
        <w:rPr>
          <w:rFonts w:cstheme="minorHAnsi"/>
          <w:b/>
          <w:bCs/>
          <w:sz w:val="24"/>
          <w:szCs w:val="24"/>
          <w:lang w:val="en-IL"/>
        </w:rPr>
        <w:t>hardcoded</w:t>
      </w:r>
      <w:r w:rsidRPr="00CE6802">
        <w:rPr>
          <w:rFonts w:cstheme="minorHAnsi"/>
          <w:sz w:val="24"/>
          <w:szCs w:val="24"/>
          <w:lang w:val="en-IL"/>
        </w:rPr>
        <w:t>, but it should be treated as if it will come from a server in production.</w:t>
      </w:r>
    </w:p>
    <w:p w14:paraId="5564CE2D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t>Implementation Levels</w:t>
      </w:r>
    </w:p>
    <w:p w14:paraId="174681F8" w14:textId="77777777" w:rsidR="00CE6802" w:rsidRPr="00CE6802" w:rsidRDefault="00CE6802" w:rsidP="00CE6802">
      <w:pPr>
        <w:numPr>
          <w:ilvl w:val="0"/>
          <w:numId w:val="15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Level 1: JSON Schema</w:t>
      </w:r>
      <w:r w:rsidRPr="00CE6802">
        <w:rPr>
          <w:rFonts w:cstheme="minorHAnsi"/>
          <w:sz w:val="24"/>
          <w:szCs w:val="24"/>
          <w:lang w:val="en-IL"/>
        </w:rPr>
        <w:br/>
        <w:t>Generate the form and validate input using JSON Schema</w:t>
      </w:r>
      <w:r w:rsidRPr="00CE6802">
        <w:rPr>
          <w:rFonts w:cstheme="minorHAnsi"/>
          <w:sz w:val="24"/>
          <w:szCs w:val="24"/>
          <w:lang w:val="en-IL"/>
        </w:rPr>
        <w:br/>
      </w:r>
      <w:hyperlink r:id="rId8" w:tgtFrame="_new" w:history="1">
        <w:r w:rsidRPr="00CE6802">
          <w:rPr>
            <w:rStyle w:val="Hyperlink"/>
            <w:rFonts w:cstheme="minorHAnsi"/>
            <w:sz w:val="24"/>
            <w:szCs w:val="24"/>
            <w:lang w:val="en-IL"/>
          </w:rPr>
          <w:t>https://json-schema.org/</w:t>
        </w:r>
      </w:hyperlink>
    </w:p>
    <w:p w14:paraId="06F4D6F9" w14:textId="77777777" w:rsidR="00CE6802" w:rsidRPr="00CE6802" w:rsidRDefault="00CE6802" w:rsidP="00CE6802">
      <w:pPr>
        <w:numPr>
          <w:ilvl w:val="0"/>
          <w:numId w:val="15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Level 2: JSON Schema UI</w:t>
      </w:r>
      <w:r w:rsidRPr="00CE6802">
        <w:rPr>
          <w:rFonts w:cstheme="minorHAnsi"/>
          <w:sz w:val="24"/>
          <w:szCs w:val="24"/>
          <w:lang w:val="en-IL"/>
        </w:rPr>
        <w:br/>
        <w:t>Use JSON Forms to generate the UI from the schema</w:t>
      </w:r>
      <w:r w:rsidRPr="00CE6802">
        <w:rPr>
          <w:rFonts w:cstheme="minorHAnsi"/>
          <w:sz w:val="24"/>
          <w:szCs w:val="24"/>
          <w:lang w:val="en-IL"/>
        </w:rPr>
        <w:br/>
      </w:r>
      <w:hyperlink r:id="rId9" w:tgtFrame="_new" w:history="1">
        <w:r w:rsidRPr="00CE6802">
          <w:rPr>
            <w:rStyle w:val="Hyperlink"/>
            <w:rFonts w:cstheme="minorHAnsi"/>
            <w:sz w:val="24"/>
            <w:szCs w:val="24"/>
            <w:lang w:val="en-IL"/>
          </w:rPr>
          <w:t>https://jsonforms.io/</w:t>
        </w:r>
      </w:hyperlink>
    </w:p>
    <w:p w14:paraId="79E7B3B1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A full implementation is not required, but the solution should work in a basic, functional way.</w:t>
      </w:r>
    </w:p>
    <w:p w14:paraId="48E59811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pict w14:anchorId="449CA1C7">
          <v:rect id="_x0000_i1037" style="width:468pt;height:1.2pt" o:hrstd="t" o:hr="t" fillcolor="#a0a0a0" stroked="f"/>
        </w:pict>
      </w:r>
    </w:p>
    <w:p w14:paraId="2B07AD4D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t>Requirements</w:t>
      </w:r>
    </w:p>
    <w:p w14:paraId="609036BE" w14:textId="203C578E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 xml:space="preserve">Render a dynamic form from the schema with at least 4 fields of different types such as text, number, </w:t>
      </w:r>
      <w:r w:rsidR="00F6502E" w:rsidRPr="00CE6802">
        <w:rPr>
          <w:rFonts w:cstheme="minorHAnsi"/>
          <w:sz w:val="24"/>
          <w:szCs w:val="24"/>
          <w:lang w:val="en-IL"/>
        </w:rPr>
        <w:t>Boolean</w:t>
      </w:r>
      <w:r w:rsidRPr="00CE6802">
        <w:rPr>
          <w:rFonts w:cstheme="minorHAnsi"/>
          <w:sz w:val="24"/>
          <w:szCs w:val="24"/>
          <w:lang w:val="en-IL"/>
        </w:rPr>
        <w:t>, dropdown</w:t>
      </w:r>
    </w:p>
    <w:p w14:paraId="1790F3B6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Support required fields and basic validation such as min or max, minLength or maxLength</w:t>
      </w:r>
    </w:p>
    <w:p w14:paraId="2EE25B0B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Submit button behavior</w:t>
      </w:r>
    </w:p>
    <w:p w14:paraId="3CCB8B3D" w14:textId="77777777" w:rsidR="00CE6802" w:rsidRPr="00CE6802" w:rsidRDefault="00CE6802" w:rsidP="00CE6802">
      <w:pPr>
        <w:numPr>
          <w:ilvl w:val="1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If valid, show a success message and display or log the resulting JSON payload</w:t>
      </w:r>
    </w:p>
    <w:p w14:paraId="67A97F9F" w14:textId="77777777" w:rsidR="00CE6802" w:rsidRPr="00CE6802" w:rsidRDefault="00CE6802" w:rsidP="00CE6802">
      <w:pPr>
        <w:numPr>
          <w:ilvl w:val="1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If invalid, show clear validation errors</w:t>
      </w:r>
    </w:p>
    <w:p w14:paraId="6C91D625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Kotlin</w:t>
      </w:r>
    </w:p>
    <w:p w14:paraId="31D12C0C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Jetpack Compose preferred</w:t>
      </w:r>
    </w:p>
    <w:p w14:paraId="4093A3B2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MVVM and clean state management recommended</w:t>
      </w:r>
    </w:p>
    <w:p w14:paraId="7AFBCD9C" w14:textId="77777777" w:rsidR="00CE6802" w:rsidRPr="00CE6802" w:rsidRDefault="00CE6802" w:rsidP="00CE6802">
      <w:pPr>
        <w:numPr>
          <w:ilvl w:val="0"/>
          <w:numId w:val="16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The schema can be stored in code or as a local JSON file such as assets or raw resources</w:t>
      </w:r>
    </w:p>
    <w:p w14:paraId="290BD3BB" w14:textId="77777777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pict w14:anchorId="47F729CE">
          <v:rect id="_x0000_i1038" style="width:468pt;height:1.2pt" o:hrstd="t" o:hr="t" fillcolor="#a0a0a0" stroked="f"/>
        </w:pict>
      </w:r>
    </w:p>
    <w:p w14:paraId="286B7B31" w14:textId="77777777" w:rsidR="008D1FEE" w:rsidRDefault="008D1FEE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481F915A" w14:textId="77777777" w:rsidR="008D1FEE" w:rsidRDefault="008D1FEE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781BE9A8" w14:textId="77777777" w:rsidR="008D1FEE" w:rsidRDefault="008D1FEE" w:rsidP="00CE6802">
      <w:pPr>
        <w:spacing w:after="0"/>
        <w:rPr>
          <w:rFonts w:cstheme="minorHAnsi"/>
          <w:b/>
          <w:bCs/>
          <w:sz w:val="24"/>
          <w:szCs w:val="24"/>
          <w:rtl/>
          <w:lang w:val="en-IL"/>
        </w:rPr>
      </w:pPr>
    </w:p>
    <w:p w14:paraId="45C682BA" w14:textId="7E17F4EB" w:rsidR="00CE6802" w:rsidRPr="00CE6802" w:rsidRDefault="00CE6802" w:rsidP="00CE6802">
      <w:p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b/>
          <w:bCs/>
          <w:sz w:val="24"/>
          <w:szCs w:val="24"/>
          <w:lang w:val="en-IL"/>
        </w:rPr>
        <w:lastRenderedPageBreak/>
        <w:t>Submission</w:t>
      </w:r>
    </w:p>
    <w:p w14:paraId="6B91F295" w14:textId="77777777" w:rsidR="00CE6802" w:rsidRPr="00CE6802" w:rsidRDefault="00CE6802" w:rsidP="00CE6802">
      <w:pPr>
        <w:numPr>
          <w:ilvl w:val="0"/>
          <w:numId w:val="17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GitHub link or a ZIP file</w:t>
      </w:r>
    </w:p>
    <w:p w14:paraId="5914363D" w14:textId="77777777" w:rsidR="00CE6802" w:rsidRDefault="00CE6802" w:rsidP="00CE6802">
      <w:pPr>
        <w:numPr>
          <w:ilvl w:val="0"/>
          <w:numId w:val="17"/>
        </w:numPr>
        <w:spacing w:after="0"/>
        <w:rPr>
          <w:rFonts w:cstheme="minorHAnsi"/>
          <w:sz w:val="24"/>
          <w:szCs w:val="24"/>
          <w:lang w:val="en-IL"/>
        </w:rPr>
      </w:pPr>
      <w:r w:rsidRPr="00CE6802">
        <w:rPr>
          <w:rFonts w:cstheme="minorHAnsi"/>
          <w:sz w:val="24"/>
          <w:szCs w:val="24"/>
          <w:lang w:val="en-IL"/>
        </w:rPr>
        <w:t>Short README with how to run, what you implemented, and what you would improve next</w:t>
      </w:r>
    </w:p>
    <w:p w14:paraId="63FC763C" w14:textId="08B5351A" w:rsidR="00C13C0B" w:rsidRPr="00C13C0B" w:rsidRDefault="00C13C0B" w:rsidP="00C13C0B">
      <w:pPr>
        <w:pStyle w:val="a7"/>
        <w:numPr>
          <w:ilvl w:val="0"/>
          <w:numId w:val="17"/>
        </w:numPr>
        <w:spacing w:after="0"/>
        <w:jc w:val="both"/>
        <w:rPr>
          <w:rFonts w:cstheme="minorHAnsi"/>
          <w:sz w:val="24"/>
          <w:szCs w:val="24"/>
          <w:rtl/>
        </w:rPr>
      </w:pPr>
      <w:r w:rsidRPr="00C13C0B">
        <w:rPr>
          <w:rFonts w:cstheme="minorHAnsi"/>
          <w:sz w:val="24"/>
          <w:szCs w:val="24"/>
        </w:rPr>
        <w:t xml:space="preserve">Please submit by Tuesday, January </w:t>
      </w:r>
      <w:r w:rsidR="001A776B">
        <w:rPr>
          <w:rFonts w:cstheme="minorHAnsi"/>
          <w:sz w:val="24"/>
          <w:szCs w:val="24"/>
        </w:rPr>
        <w:t>13</w:t>
      </w:r>
      <w:r w:rsidRPr="00C13C0B">
        <w:rPr>
          <w:rFonts w:cstheme="minorHAnsi"/>
          <w:sz w:val="24"/>
          <w:szCs w:val="24"/>
        </w:rPr>
        <w:t>.</w:t>
      </w:r>
    </w:p>
    <w:p w14:paraId="264884A8" w14:textId="77777777" w:rsidR="00C13C0B" w:rsidRDefault="00C13C0B" w:rsidP="00C13C0B">
      <w:pPr>
        <w:spacing w:after="0"/>
        <w:ind w:left="360"/>
        <w:jc w:val="both"/>
        <w:rPr>
          <w:rFonts w:cstheme="minorHAnsi"/>
          <w:sz w:val="24"/>
          <w:szCs w:val="24"/>
          <w:rtl/>
        </w:rPr>
      </w:pPr>
    </w:p>
    <w:p w14:paraId="7771A297" w14:textId="2FEB2D33" w:rsidR="00CE6802" w:rsidRDefault="00C13C0B" w:rsidP="00C13C0B">
      <w:pPr>
        <w:spacing w:after="0"/>
        <w:ind w:left="360"/>
        <w:jc w:val="both"/>
        <w:rPr>
          <w:rFonts w:cstheme="minorHAnsi"/>
          <w:sz w:val="24"/>
          <w:szCs w:val="24"/>
          <w:lang w:val="en-IL"/>
        </w:rPr>
      </w:pPr>
      <w:r w:rsidRPr="00C13C0B">
        <w:rPr>
          <w:rFonts w:cstheme="minorHAnsi"/>
          <w:sz w:val="24"/>
          <w:szCs w:val="24"/>
        </w:rPr>
        <w:t>Thanks</w:t>
      </w:r>
      <w:r>
        <w:rPr>
          <w:rFonts w:cstheme="minorHAnsi"/>
          <w:sz w:val="24"/>
          <w:szCs w:val="24"/>
        </w:rPr>
        <w:t xml:space="preserve"> and </w:t>
      </w:r>
      <w:r w:rsidR="00CE6802" w:rsidRPr="00CE6802">
        <w:rPr>
          <w:rFonts w:cstheme="minorHAnsi"/>
          <w:sz w:val="24"/>
          <w:szCs w:val="24"/>
          <w:lang w:val="en-IL"/>
        </w:rPr>
        <w:t>Good luck!</w:t>
      </w:r>
    </w:p>
    <w:p w14:paraId="4BA7CAC8" w14:textId="5B8E694F" w:rsidR="00C13C0B" w:rsidRPr="00CE6802" w:rsidRDefault="00C13C0B" w:rsidP="00C13C0B">
      <w:pPr>
        <w:spacing w:after="0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IL"/>
        </w:rPr>
        <w:t>Nir</w:t>
      </w:r>
    </w:p>
    <w:p w14:paraId="0911E209" w14:textId="3E02B87E" w:rsidR="00E3734B" w:rsidRPr="00B53E9E" w:rsidRDefault="00E3734B" w:rsidP="00CE6802">
      <w:pPr>
        <w:spacing w:after="0"/>
        <w:rPr>
          <w:rFonts w:cstheme="minorHAnsi"/>
          <w:sz w:val="24"/>
          <w:szCs w:val="24"/>
        </w:rPr>
      </w:pPr>
    </w:p>
    <w:sectPr w:rsidR="00E3734B" w:rsidRPr="00B53E9E" w:rsidSect="00EF05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14408" w14:textId="77777777" w:rsidR="00B049BC" w:rsidRDefault="00B049BC" w:rsidP="000E683B">
      <w:pPr>
        <w:spacing w:after="0" w:line="240" w:lineRule="auto"/>
      </w:pPr>
      <w:r>
        <w:separator/>
      </w:r>
    </w:p>
  </w:endnote>
  <w:endnote w:type="continuationSeparator" w:id="0">
    <w:p w14:paraId="728CD6E0" w14:textId="77777777" w:rsidR="00B049BC" w:rsidRDefault="00B049BC" w:rsidP="000E6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15D8" w14:textId="77777777" w:rsidR="00401F9D" w:rsidRDefault="00401F9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0F92" w14:textId="25121588" w:rsidR="00720E10" w:rsidRPr="00E519B5" w:rsidRDefault="00193A9B" w:rsidP="00A32E16">
    <w:pPr>
      <w:pStyle w:val="a5"/>
      <w:spacing w:line="276" w:lineRule="auto"/>
      <w:jc w:val="right"/>
      <w:rPr>
        <w:rFonts w:asciiTheme="majorHAnsi" w:hAnsiTheme="majorHAnsi" w:cstheme="majorHAnsi"/>
        <w:color w:val="002060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69504" behindDoc="0" locked="0" layoutInCell="1" allowOverlap="1" wp14:anchorId="4B4EDFCE" wp14:editId="2BECBA41">
          <wp:simplePos x="0" y="0"/>
          <wp:positionH relativeFrom="rightMargin">
            <wp:posOffset>83820</wp:posOffset>
          </wp:positionH>
          <wp:positionV relativeFrom="paragraph">
            <wp:posOffset>40640</wp:posOffset>
          </wp:positionV>
          <wp:extent cx="609600" cy="6096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chan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2AB8" w:rsidRPr="003A4CA1">
      <w:rPr>
        <w:rFonts w:asciiTheme="majorHAnsi" w:hAnsiTheme="majorHAnsi" w:cstheme="majorHAnsi"/>
        <w:noProof/>
        <w:color w:val="002060"/>
      </w:rPr>
      <w:drawing>
        <wp:anchor distT="0" distB="0" distL="114300" distR="114300" simplePos="0" relativeHeight="251671552" behindDoc="1" locked="0" layoutInCell="1" allowOverlap="1" wp14:anchorId="33B20FFA" wp14:editId="511BC4C8">
          <wp:simplePos x="0" y="0"/>
          <wp:positionH relativeFrom="column">
            <wp:posOffset>-1623060</wp:posOffset>
          </wp:positionH>
          <wp:positionV relativeFrom="paragraph">
            <wp:posOffset>-616585</wp:posOffset>
          </wp:positionV>
          <wp:extent cx="4530836" cy="1437005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ck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893"/>
                  <a:stretch/>
                </pic:blipFill>
                <pic:spPr bwMode="auto">
                  <a:xfrm>
                    <a:off x="0" y="0"/>
                    <a:ext cx="4530836" cy="1437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6639">
      <w:rPr>
        <w:rFonts w:asciiTheme="majorHAnsi" w:hAnsiTheme="majorHAnsi" w:cstheme="majorHAnsi"/>
        <w:color w:val="002060"/>
      </w:rPr>
      <w:t>+</w:t>
    </w:r>
    <w:r w:rsidR="009A3B5B">
      <w:rPr>
        <w:rFonts w:asciiTheme="majorHAnsi" w:hAnsiTheme="majorHAnsi" w:cstheme="majorHAnsi"/>
        <w:color w:val="002060"/>
      </w:rPr>
      <w:t xml:space="preserve">972-3-5775204  | </w:t>
    </w:r>
    <w:r w:rsidR="00467D03">
      <w:rPr>
        <w:rFonts w:asciiTheme="majorHAnsi" w:hAnsiTheme="majorHAnsi" w:cstheme="majorHAnsi"/>
        <w:color w:val="002060"/>
      </w:rPr>
      <w:t xml:space="preserve"> </w:t>
    </w:r>
    <w:r>
      <w:rPr>
        <w:rFonts w:asciiTheme="majorHAnsi" w:hAnsiTheme="majorHAnsi" w:cstheme="majorHAnsi" w:hint="cs"/>
        <w:color w:val="002060"/>
      </w:rPr>
      <w:t>H</w:t>
    </w:r>
    <w:r>
      <w:rPr>
        <w:rFonts w:asciiTheme="majorHAnsi" w:hAnsiTheme="majorHAnsi" w:cstheme="majorHAnsi"/>
        <w:color w:val="002060"/>
      </w:rPr>
      <w:t>ayozrim 5 St. Or Yehuda</w:t>
    </w:r>
    <w:r w:rsidR="00467D03">
      <w:rPr>
        <w:rFonts w:asciiTheme="majorHAnsi" w:hAnsiTheme="majorHAnsi" w:cstheme="majorHAnsi"/>
        <w:color w:val="002060"/>
      </w:rPr>
      <w:t xml:space="preserve"> </w:t>
    </w:r>
    <w:r>
      <w:rPr>
        <w:rFonts w:asciiTheme="majorHAnsi" w:hAnsiTheme="majorHAnsi" w:cstheme="majorHAnsi"/>
        <w:color w:val="002060"/>
      </w:rPr>
      <w:t xml:space="preserve">| </w:t>
    </w:r>
    <w:r w:rsidR="00720E10" w:rsidRPr="002537B7">
      <w:rPr>
        <w:rFonts w:asciiTheme="majorHAnsi" w:hAnsiTheme="majorHAnsi" w:cstheme="majorHAnsi"/>
        <w:color w:val="002060"/>
      </w:rPr>
      <w:t>office@tondo-iot.com |</w:t>
    </w:r>
    <w:r w:rsidR="00720E10">
      <w:rPr>
        <w:rFonts w:asciiTheme="majorHAnsi" w:hAnsiTheme="majorHAnsi" w:cstheme="majorHAnsi"/>
        <w:color w:val="002060"/>
      </w:rPr>
      <w:t xml:space="preserve">  </w:t>
    </w:r>
    <w:hyperlink r:id="rId3" w:history="1">
      <w:r w:rsidR="00720E10" w:rsidRPr="002537B7">
        <w:rPr>
          <w:rStyle w:val="Hyperlink"/>
          <w:rFonts w:asciiTheme="majorHAnsi" w:hAnsiTheme="majorHAnsi" w:cstheme="majorHAnsi"/>
          <w:color w:val="002060"/>
          <w:u w:val="none"/>
        </w:rPr>
        <w:t>www.tondo-iot.com</w:t>
      </w:r>
    </w:hyperlink>
    <w:r w:rsidR="00720E10" w:rsidRPr="00E519B5">
      <w:rPr>
        <w:rFonts w:asciiTheme="majorHAnsi" w:hAnsiTheme="majorHAnsi" w:cstheme="majorHAnsi"/>
        <w:color w:val="002060"/>
        <w:rtl/>
      </w:rPr>
      <w:t xml:space="preserve"> </w:t>
    </w:r>
  </w:p>
  <w:p w14:paraId="02473B5F" w14:textId="01AD1BA4" w:rsidR="00DE6DD5" w:rsidRPr="00720E10" w:rsidRDefault="009A7696" w:rsidP="009A7696">
    <w:pPr>
      <w:pStyle w:val="a5"/>
      <w:tabs>
        <w:tab w:val="clear" w:pos="4680"/>
        <w:tab w:val="clear" w:pos="9360"/>
        <w:tab w:val="left" w:pos="247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B872" w14:textId="77777777" w:rsidR="00401F9D" w:rsidRDefault="00401F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80B3" w14:textId="77777777" w:rsidR="00B049BC" w:rsidRDefault="00B049BC" w:rsidP="000E683B">
      <w:pPr>
        <w:spacing w:after="0" w:line="240" w:lineRule="auto"/>
      </w:pPr>
      <w:r>
        <w:separator/>
      </w:r>
    </w:p>
  </w:footnote>
  <w:footnote w:type="continuationSeparator" w:id="0">
    <w:p w14:paraId="774E58D7" w14:textId="77777777" w:rsidR="00B049BC" w:rsidRDefault="00B049BC" w:rsidP="000E6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27B7" w14:textId="77777777" w:rsidR="00401F9D" w:rsidRDefault="00401F9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7FBDB" w14:textId="77777777" w:rsidR="00A65879" w:rsidRDefault="00E54DD8">
    <w:pPr>
      <w:pStyle w:val="a3"/>
    </w:pPr>
    <w:r w:rsidRPr="00720E10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84647E" wp14:editId="1110031A">
              <wp:simplePos x="0" y="0"/>
              <wp:positionH relativeFrom="column">
                <wp:posOffset>-914400</wp:posOffset>
              </wp:positionH>
              <wp:positionV relativeFrom="paragraph">
                <wp:posOffset>346710</wp:posOffset>
              </wp:positionV>
              <wp:extent cx="464820" cy="4508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820" cy="45085"/>
                      </a:xfrm>
                      <a:prstGeom prst="rect">
                        <a:avLst/>
                      </a:prstGeom>
                      <a:solidFill>
                        <a:srgbClr val="E21C7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1F4CCD" id="Rectangle 5" o:spid="_x0000_s1026" style="position:absolute;margin-left:-1in;margin-top:27.3pt;width:36.6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" fillcolor="#e21c7a" stroked="f" strokeweight="1pt"/>
          </w:pict>
        </mc:Fallback>
      </mc:AlternateContent>
    </w:r>
    <w:r w:rsidRPr="00720E10">
      <w:rPr>
        <w:noProof/>
      </w:rPr>
      <w:drawing>
        <wp:anchor distT="0" distB="0" distL="114300" distR="114300" simplePos="0" relativeHeight="251665408" behindDoc="0" locked="0" layoutInCell="1" allowOverlap="1" wp14:anchorId="2E53C14E" wp14:editId="5E2BA467">
          <wp:simplePos x="0" y="0"/>
          <wp:positionH relativeFrom="margin">
            <wp:posOffset>-487045</wp:posOffset>
          </wp:positionH>
          <wp:positionV relativeFrom="page">
            <wp:posOffset>384810</wp:posOffset>
          </wp:positionV>
          <wp:extent cx="1444026" cy="556156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026" cy="5561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9F67" w14:textId="77777777" w:rsidR="00401F9D" w:rsidRDefault="00401F9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0C"/>
    <w:multiLevelType w:val="multilevel"/>
    <w:tmpl w:val="55D8C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CE553F"/>
    <w:multiLevelType w:val="multilevel"/>
    <w:tmpl w:val="329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B76C3"/>
    <w:multiLevelType w:val="hybridMultilevel"/>
    <w:tmpl w:val="ABAEDC44"/>
    <w:lvl w:ilvl="0" w:tplc="6406C1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45384"/>
    <w:multiLevelType w:val="multilevel"/>
    <w:tmpl w:val="573E5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D8E09E7"/>
    <w:multiLevelType w:val="multilevel"/>
    <w:tmpl w:val="453C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F5A67"/>
    <w:multiLevelType w:val="hybridMultilevel"/>
    <w:tmpl w:val="6A361DF4"/>
    <w:lvl w:ilvl="0" w:tplc="781C36F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C64"/>
    <w:multiLevelType w:val="multilevel"/>
    <w:tmpl w:val="BF90A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FB3120D"/>
    <w:multiLevelType w:val="multilevel"/>
    <w:tmpl w:val="6E3EC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64BC2"/>
    <w:multiLevelType w:val="multilevel"/>
    <w:tmpl w:val="19F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F57E81"/>
    <w:multiLevelType w:val="multilevel"/>
    <w:tmpl w:val="02606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B4979"/>
    <w:multiLevelType w:val="hybridMultilevel"/>
    <w:tmpl w:val="2B108880"/>
    <w:lvl w:ilvl="0" w:tplc="FC9C9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816343"/>
    <w:multiLevelType w:val="multilevel"/>
    <w:tmpl w:val="903AA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0FC2D2C"/>
    <w:multiLevelType w:val="multilevel"/>
    <w:tmpl w:val="613837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B04BC"/>
    <w:multiLevelType w:val="multilevel"/>
    <w:tmpl w:val="AF70E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21B8A"/>
    <w:multiLevelType w:val="multilevel"/>
    <w:tmpl w:val="6D5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284E60"/>
    <w:multiLevelType w:val="multilevel"/>
    <w:tmpl w:val="FD823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65ADA"/>
    <w:multiLevelType w:val="multilevel"/>
    <w:tmpl w:val="7160E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619658">
    <w:abstractNumId w:val="6"/>
  </w:num>
  <w:num w:numId="2" w16cid:durableId="1071465502">
    <w:abstractNumId w:val="3"/>
  </w:num>
  <w:num w:numId="3" w16cid:durableId="1765225793">
    <w:abstractNumId w:val="0"/>
  </w:num>
  <w:num w:numId="4" w16cid:durableId="707951552">
    <w:abstractNumId w:val="11"/>
  </w:num>
  <w:num w:numId="5" w16cid:durableId="1061054160">
    <w:abstractNumId w:val="10"/>
  </w:num>
  <w:num w:numId="6" w16cid:durableId="10685756">
    <w:abstractNumId w:val="5"/>
  </w:num>
  <w:num w:numId="7" w16cid:durableId="3919284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4189258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11882388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35221864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3697400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1465813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3949351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6616993">
    <w:abstractNumId w:val="2"/>
  </w:num>
  <w:num w:numId="15" w16cid:durableId="20383820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1139190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7905935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8E"/>
    <w:rsid w:val="00001375"/>
    <w:rsid w:val="000311E1"/>
    <w:rsid w:val="00031D40"/>
    <w:rsid w:val="0003608D"/>
    <w:rsid w:val="000A4196"/>
    <w:rsid w:val="000E683B"/>
    <w:rsid w:val="00120725"/>
    <w:rsid w:val="0012567F"/>
    <w:rsid w:val="00185B94"/>
    <w:rsid w:val="0018729A"/>
    <w:rsid w:val="00193A9B"/>
    <w:rsid w:val="001A776B"/>
    <w:rsid w:val="001C495A"/>
    <w:rsid w:val="00215BFD"/>
    <w:rsid w:val="0025261C"/>
    <w:rsid w:val="002537B7"/>
    <w:rsid w:val="00257DD5"/>
    <w:rsid w:val="002B2467"/>
    <w:rsid w:val="0031401A"/>
    <w:rsid w:val="00340989"/>
    <w:rsid w:val="00380F78"/>
    <w:rsid w:val="003A4CA1"/>
    <w:rsid w:val="003B2076"/>
    <w:rsid w:val="00401F9D"/>
    <w:rsid w:val="004452B7"/>
    <w:rsid w:val="00467D03"/>
    <w:rsid w:val="004A0DCF"/>
    <w:rsid w:val="004B3B31"/>
    <w:rsid w:val="00504518"/>
    <w:rsid w:val="00511877"/>
    <w:rsid w:val="005574BA"/>
    <w:rsid w:val="005B10D9"/>
    <w:rsid w:val="00607813"/>
    <w:rsid w:val="00654D2B"/>
    <w:rsid w:val="00687160"/>
    <w:rsid w:val="006A6D8E"/>
    <w:rsid w:val="006D4408"/>
    <w:rsid w:val="00717A97"/>
    <w:rsid w:val="00720E10"/>
    <w:rsid w:val="00730883"/>
    <w:rsid w:val="007F0515"/>
    <w:rsid w:val="00803988"/>
    <w:rsid w:val="00817F5A"/>
    <w:rsid w:val="008D1FEE"/>
    <w:rsid w:val="00955034"/>
    <w:rsid w:val="00980152"/>
    <w:rsid w:val="009A3B5B"/>
    <w:rsid w:val="009A7696"/>
    <w:rsid w:val="009B5ED5"/>
    <w:rsid w:val="009E11D8"/>
    <w:rsid w:val="009E2FE0"/>
    <w:rsid w:val="00A11BEE"/>
    <w:rsid w:val="00A2528D"/>
    <w:rsid w:val="00A2618E"/>
    <w:rsid w:val="00A32E16"/>
    <w:rsid w:val="00A36639"/>
    <w:rsid w:val="00A65879"/>
    <w:rsid w:val="00A709D7"/>
    <w:rsid w:val="00A75721"/>
    <w:rsid w:val="00B01D80"/>
    <w:rsid w:val="00B049BC"/>
    <w:rsid w:val="00B14879"/>
    <w:rsid w:val="00B30915"/>
    <w:rsid w:val="00B50125"/>
    <w:rsid w:val="00B53E9E"/>
    <w:rsid w:val="00B56A2C"/>
    <w:rsid w:val="00B61D6F"/>
    <w:rsid w:val="00BB0260"/>
    <w:rsid w:val="00C13C0B"/>
    <w:rsid w:val="00C87071"/>
    <w:rsid w:val="00C87690"/>
    <w:rsid w:val="00C92AB8"/>
    <w:rsid w:val="00CB0274"/>
    <w:rsid w:val="00CD114A"/>
    <w:rsid w:val="00CE6802"/>
    <w:rsid w:val="00D41099"/>
    <w:rsid w:val="00D81578"/>
    <w:rsid w:val="00DE15A5"/>
    <w:rsid w:val="00DE6DD5"/>
    <w:rsid w:val="00E3734B"/>
    <w:rsid w:val="00E54DD8"/>
    <w:rsid w:val="00E653D9"/>
    <w:rsid w:val="00E7666D"/>
    <w:rsid w:val="00ED37B3"/>
    <w:rsid w:val="00EE5257"/>
    <w:rsid w:val="00EF0548"/>
    <w:rsid w:val="00F1504A"/>
    <w:rsid w:val="00F3028E"/>
    <w:rsid w:val="00F413F0"/>
    <w:rsid w:val="00F6502E"/>
    <w:rsid w:val="00F8348E"/>
    <w:rsid w:val="00F9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C25ED"/>
  <w15:chartTrackingRefBased/>
  <w15:docId w15:val="{606D766F-5C69-48D4-8DC0-3B46F11D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6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E683B"/>
  </w:style>
  <w:style w:type="paragraph" w:styleId="a5">
    <w:name w:val="footer"/>
    <w:basedOn w:val="a"/>
    <w:link w:val="a6"/>
    <w:uiPriority w:val="99"/>
    <w:unhideWhenUsed/>
    <w:rsid w:val="000E6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E683B"/>
  </w:style>
  <w:style w:type="paragraph" w:customStyle="1" w:styleId="m-5396920052872300219msofooter">
    <w:name w:val="m_-5396920052872300219msofooter"/>
    <w:basedOn w:val="a"/>
    <w:rsid w:val="003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3A4CA1"/>
    <w:rPr>
      <w:color w:val="0000FF"/>
      <w:u w:val="single"/>
    </w:rPr>
  </w:style>
  <w:style w:type="paragraph" w:customStyle="1" w:styleId="paragraph">
    <w:name w:val="paragraph"/>
    <w:basedOn w:val="a"/>
    <w:rsid w:val="00B1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normaltextrun">
    <w:name w:val="normaltextrun"/>
    <w:basedOn w:val="a0"/>
    <w:rsid w:val="00B14879"/>
  </w:style>
  <w:style w:type="character" w:customStyle="1" w:styleId="eop">
    <w:name w:val="eop"/>
    <w:basedOn w:val="a0"/>
    <w:rsid w:val="00B14879"/>
  </w:style>
  <w:style w:type="paragraph" w:styleId="a7">
    <w:name w:val="List Paragraph"/>
    <w:basedOn w:val="a"/>
    <w:uiPriority w:val="34"/>
    <w:qFormat/>
    <w:rsid w:val="00B14879"/>
    <w:pPr>
      <w:ind w:left="720"/>
      <w:contextualSpacing/>
    </w:pPr>
    <w:rPr>
      <w:kern w:val="2"/>
      <w:lang w:val="en-IL"/>
      <w14:ligatures w14:val="standardContextual"/>
    </w:rPr>
  </w:style>
  <w:style w:type="table" w:styleId="a8">
    <w:name w:val="Table Grid"/>
    <w:basedOn w:val="a1"/>
    <w:uiPriority w:val="39"/>
    <w:rsid w:val="00257DD5"/>
    <w:pPr>
      <w:spacing w:after="0" w:line="240" w:lineRule="auto"/>
    </w:pPr>
    <w:rPr>
      <w:kern w:val="2"/>
      <w:lang w:val="en-IL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CE6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4.safelinks.protection.outlook.com/?url=https%3A%2F%2Fjson-schema.org%2F&amp;data=05%7C02%7CTali%40tondo-iot.com%7Ccf6042ea53534879188508de4b98f819%7C5e047b1d62844f9889eb697d26cec576%7C0%7C0%7C639031317516754532%7CUnknown%7CTWFpbGZsb3d8eyJFbXB0eU1hcGkiOnRydWUsIlYiOiIwLjAuMDAwMCIsIlAiOiJXaW4zMiIsIkFOIjoiTWFpbCIsIldUIjoyfQ%3D%3D%7C0%7C%7C%7C&amp;sdata=jSK1dD1vca7Bm6af3xJ8KXuY3wnAht6m9gmSvCS2%2BOA%3D&amp;reserved=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ur04.safelinks.protection.outlook.com/?url=https%3A%2F%2Fjsonforms.io%2F&amp;data=05%7C02%7CTali%40tondo-iot.com%7Ccf6042ea53534879188508de4b98f819%7C5e047b1d62844f9889eb697d26cec576%7C0%7C0%7C639031317516778449%7CUnknown%7CTWFpbGZsb3d8eyJFbXB0eU1hcGkiOnRydWUsIlYiOiIwLjAuMDAwMCIsIlAiOiJXaW4zMiIsIkFOIjoiTWFpbCIsIldUIjoyfQ%3D%3D%7C0%7C%7C%7C&amp;sdata=ttKRfztpU7L2ADr9vgPvAAPTPBuq0MFJeHbB%2F19VnLk%3D&amp;reserved=0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ndo-iot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580DE-2649-4B67-AA81-EABB9E8DD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1998</Characters>
  <Application>Microsoft Office Word</Application>
  <DocSecurity>0</DocSecurity>
  <Lines>249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uziel</dc:creator>
  <cp:keywords/>
  <dc:description/>
  <cp:lastModifiedBy>Tali Kleinman Frosh - Tondo smart</cp:lastModifiedBy>
  <cp:revision>8</cp:revision>
  <dcterms:created xsi:type="dcterms:W3CDTF">2026-01-04T14:03:00Z</dcterms:created>
  <dcterms:modified xsi:type="dcterms:W3CDTF">2026-01-04T14:07:00Z</dcterms:modified>
</cp:coreProperties>
</file>