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633" w:rsidP="008C6C94" w:rsidRDefault="008C6C94" w14:paraId="43B32207" w14:textId="77777777">
      <w:pPr>
        <w:jc w:val="center"/>
        <w:rPr>
          <w:sz w:val="32"/>
        </w:rPr>
      </w:pPr>
      <w:bookmarkStart w:name="_GoBack" w:id="0"/>
      <w:bookmarkEnd w:id="0"/>
      <w:r w:rsidRPr="008C6C94">
        <w:rPr>
          <w:sz w:val="32"/>
        </w:rPr>
        <w:t>Slido</w:t>
      </w:r>
      <w:r>
        <w:rPr>
          <w:sz w:val="32"/>
        </w:rPr>
        <w:t xml:space="preserve"> App</w:t>
      </w:r>
      <w:r w:rsidRPr="008C6C94">
        <w:rPr>
          <w:sz w:val="32"/>
        </w:rPr>
        <w:t xml:space="preserve"> Questions</w:t>
      </w:r>
      <w:r w:rsidR="00CA7633">
        <w:rPr>
          <w:sz w:val="32"/>
        </w:rPr>
        <w:t xml:space="preserve"> </w:t>
      </w:r>
    </w:p>
    <w:p w:rsidRPr="00CA7633" w:rsidR="00841EB5" w:rsidP="643A5F7D" w:rsidRDefault="00CA7633" w14:paraId="57FC4C63" w14:textId="194D458B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643A5F7D" w:rsidR="00CA7633">
        <w:rPr>
          <w:sz w:val="32"/>
          <w:szCs w:val="32"/>
        </w:rPr>
        <w:t>(</w:t>
      </w:r>
      <w:r w:rsidRPr="643A5F7D" w:rsidR="00CA7633">
        <w:rPr>
          <w:sz w:val="32"/>
          <w:szCs w:val="32"/>
        </w:rPr>
        <w:t>1-2 word</w:t>
      </w:r>
      <w:r w:rsidRPr="643A5F7D" w:rsidR="33C42B52">
        <w:rPr>
          <w:sz w:val="32"/>
          <w:szCs w:val="32"/>
        </w:rPr>
        <w:t>(s)</w:t>
      </w:r>
      <w:r w:rsidRPr="643A5F7D" w:rsidR="00CA7633">
        <w:rPr>
          <w:sz w:val="32"/>
          <w:szCs w:val="32"/>
        </w:rPr>
        <w:t xml:space="preserve"> answer limitation</w:t>
      </w:r>
      <w:r w:rsidRPr="643A5F7D" w:rsidR="008C6C94">
        <w:rPr>
          <w:sz w:val="32"/>
          <w:szCs w:val="32"/>
        </w:rPr>
        <w:t>)</w:t>
      </w:r>
      <w:r>
        <w:tab/>
      </w:r>
    </w:p>
    <w:p w:rsidRPr="00CA7633" w:rsidR="00CA7633" w:rsidP="00CA7633" w:rsidRDefault="00CA7633" w14:paraId="0CD4435E" w14:textId="77777777">
      <w:pPr>
        <w:pStyle w:val="ListParagraph"/>
        <w:ind w:left="2160"/>
        <w:rPr>
          <w:sz w:val="32"/>
        </w:rPr>
      </w:pPr>
    </w:p>
    <w:p w:rsidRPr="008C6C94" w:rsidR="008C6C94" w:rsidP="008C6C94" w:rsidRDefault="008C6C94" w14:paraId="04A83C23" w14:textId="77777777">
      <w:pPr>
        <w:jc w:val="center"/>
        <w:rPr>
          <w:sz w:val="32"/>
        </w:rPr>
      </w:pPr>
    </w:p>
    <w:p w:rsidR="4B38130A" w:rsidP="643A5F7D" w:rsidRDefault="4B38130A" w14:paraId="40D76E88" w14:textId="1FEC4D6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643A5F7D" w:rsidR="4B381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  <w:t>In two words, describe what Product Management mean</w:t>
      </w:r>
      <w:r w:rsidRPr="643A5F7D" w:rsidR="444385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  <w:t>s</w:t>
      </w:r>
      <w:r w:rsidRPr="643A5F7D" w:rsidR="4B381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  <w:t xml:space="preserve"> to you? </w:t>
      </w:r>
      <w:r w:rsidRPr="643A5F7D" w:rsidR="4B38130A">
        <w:rPr>
          <w:noProof w:val="0"/>
          <w:lang w:val="en-CA"/>
        </w:rPr>
        <w:t xml:space="preserve"> </w:t>
      </w:r>
    </w:p>
    <w:p w:rsidR="448EE24E" w:rsidP="448EE24E" w:rsidRDefault="448EE24E" w14:paraId="5EF63AEF" w14:textId="09DE628F">
      <w:pPr>
        <w:pStyle w:val="ListParagraph"/>
        <w:rPr>
          <w:rFonts w:ascii="Calibri" w:hAnsi="Calibri" w:cs="Calibri"/>
          <w:sz w:val="32"/>
          <w:szCs w:val="32"/>
        </w:rPr>
      </w:pPr>
    </w:p>
    <w:p w:rsidR="00CA7633" w:rsidP="00CA7633" w:rsidRDefault="00CA7633" w14:paraId="13D03828" w14:textId="77777777"/>
    <w:p w:rsidR="008C6C94" w:rsidP="008C6C94" w:rsidRDefault="008C6C94" w14:paraId="73839C07" w14:textId="77777777">
      <w:pPr>
        <w:jc w:val="center"/>
      </w:pPr>
    </w:p>
    <w:sectPr w:rsidR="008C6C9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3886"/>
    <w:multiLevelType w:val="hybridMultilevel"/>
    <w:tmpl w:val="5C50C8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5FC2"/>
    <w:multiLevelType w:val="hybridMultilevel"/>
    <w:tmpl w:val="CCCE9A5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02"/>
    <w:rsid w:val="00173CA4"/>
    <w:rsid w:val="003C6912"/>
    <w:rsid w:val="0047024A"/>
    <w:rsid w:val="004D2602"/>
    <w:rsid w:val="008B2554"/>
    <w:rsid w:val="008C6C94"/>
    <w:rsid w:val="00BB5753"/>
    <w:rsid w:val="00C06A84"/>
    <w:rsid w:val="00CA7633"/>
    <w:rsid w:val="3296E48D"/>
    <w:rsid w:val="33C42B52"/>
    <w:rsid w:val="44438559"/>
    <w:rsid w:val="448EE24E"/>
    <w:rsid w:val="4B38130A"/>
    <w:rsid w:val="5F5D0193"/>
    <w:rsid w:val="5FF97DFF"/>
    <w:rsid w:val="643A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7593"/>
  <w15:chartTrackingRefBased/>
  <w15:docId w15:val="{978DFDA3-F6B5-4FED-99DD-596F6851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C94"/>
  </w:style>
  <w:style w:type="paragraph" w:styleId="Heading1">
    <w:name w:val="heading 1"/>
    <w:basedOn w:val="Normal"/>
    <w:next w:val="Normal"/>
    <w:link w:val="Heading1Char"/>
    <w:uiPriority w:val="9"/>
    <w:qFormat/>
    <w:rsid w:val="008C6C94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C94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C94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C94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C9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C9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C9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C9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C94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C94"/>
    <w:rPr>
      <w:rFonts w:asciiTheme="majorHAnsi" w:hAnsiTheme="majorHAnsi" w:eastAsiaTheme="majorEastAsia" w:cstheme="majorBidi"/>
      <w:color w:val="032348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C6C94"/>
    <w:rPr>
      <w:rFonts w:asciiTheme="majorHAnsi" w:hAnsiTheme="majorHAnsi" w:eastAsiaTheme="majorEastAsia" w:cstheme="majorBid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C6C94"/>
    <w:rPr>
      <w:rFonts w:asciiTheme="majorHAnsi" w:hAnsiTheme="majorHAnsi" w:eastAsiaTheme="majorEastAsia" w:cstheme="majorBid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C6C94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6C94"/>
    <w:rPr>
      <w:rFonts w:asciiTheme="majorHAnsi" w:hAnsiTheme="majorHAnsi" w:eastAsiaTheme="majorEastAsia" w:cstheme="majorBid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C6C94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C6C94"/>
    <w:rPr>
      <w:rFonts w:asciiTheme="majorHAnsi" w:hAnsiTheme="majorHAnsi" w:eastAsiaTheme="majorEastAsia" w:cstheme="maj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C6C94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C6C9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6C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6C94"/>
    <w:pPr>
      <w:pBdr>
        <w:top w:val="single" w:color="14967C" w:themeColor="accent3" w:sz="6" w:space="8"/>
        <w:bottom w:val="single" w:color="14967C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146194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8C6C94"/>
    <w:rPr>
      <w:rFonts w:asciiTheme="majorHAnsi" w:hAnsiTheme="majorHAnsi" w:eastAsiaTheme="majorEastAsia" w:cstheme="majorBidi"/>
      <w:caps/>
      <w:color w:val="14619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C94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C6C94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C6C94"/>
    <w:rPr>
      <w:b/>
      <w:bCs/>
    </w:rPr>
  </w:style>
  <w:style w:type="character" w:styleId="Emphasis">
    <w:name w:val="Emphasis"/>
    <w:basedOn w:val="DefaultParagraphFont"/>
    <w:uiPriority w:val="20"/>
    <w:qFormat/>
    <w:rsid w:val="008C6C94"/>
    <w:rPr>
      <w:i/>
      <w:iCs/>
      <w:color w:val="000000" w:themeColor="text1"/>
    </w:rPr>
  </w:style>
  <w:style w:type="paragraph" w:styleId="NoSpacing">
    <w:name w:val="No Spacing"/>
    <w:uiPriority w:val="1"/>
    <w:qFormat/>
    <w:rsid w:val="008C6C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6C94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8C6C94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C94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032348" w:themeColor="accent1" w:themeShade="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6C94"/>
    <w:rPr>
      <w:rFonts w:asciiTheme="majorHAnsi" w:hAnsiTheme="majorHAnsi" w:eastAsiaTheme="majorEastAsia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C6C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6C9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C6C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6C9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C6C9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6C94"/>
    <w:pPr>
      <w:outlineLvl w:val="9"/>
    </w:pPr>
  </w:style>
  <w:style w:type="paragraph" w:styleId="ListParagraph">
    <w:name w:val="List Paragraph"/>
    <w:basedOn w:val="Normal"/>
    <w:uiPriority w:val="34"/>
    <w:qFormat/>
    <w:rsid w:val="008C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2022-02-17T14:35:50+00:00</DateCreat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368E0C-19C3-41BB-9E73-8D017BFCFBC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274edf5-f54c-4362-9a3d-7b1c33b2f5fb"/>
    <ds:schemaRef ds:uri="http://purl.org/dc/elements/1.1/"/>
    <ds:schemaRef ds:uri="http://schemas.microsoft.com/office/2006/metadata/properties"/>
    <ds:schemaRef ds:uri="bb82a9f9-6048-4dc8-bcd2-41c4d7bcf70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37A377F-1015-4DB0-BBA4-77E8BECA77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77908-F327-4B84-82F2-6BFE5CE9C6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GoC / GdC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Bahm, Guy GB [NC]</dc:creator>
  <cp:keywords/>
  <dc:description/>
  <cp:lastModifiedBy>Thompson, Marsha M [NC]</cp:lastModifiedBy>
  <cp:revision>5</cp:revision>
  <dcterms:created xsi:type="dcterms:W3CDTF">2021-11-16T18:58:00Z</dcterms:created>
  <dcterms:modified xsi:type="dcterms:W3CDTF">2022-01-27T18:37:20Z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