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DA22" w14:textId="77777777" w:rsidR="00C26F3C" w:rsidRDefault="00C26F3C" w:rsidP="00C26F3C">
      <w:pPr>
        <w:rPr>
          <w:b/>
          <w:bCs/>
          <w:sz w:val="28"/>
          <w:szCs w:val="28"/>
          <w:lang w:val="bs-Latn-BA"/>
        </w:rPr>
      </w:pPr>
      <w:r w:rsidRPr="00FC09EB">
        <w:rPr>
          <w:b/>
          <w:bCs/>
          <w:sz w:val="28"/>
          <w:szCs w:val="28"/>
          <w:highlight w:val="yellow"/>
          <w:lang w:val="bs-Latn-BA"/>
        </w:rPr>
        <w:t>Vježbe 06</w:t>
      </w:r>
    </w:p>
    <w:p w14:paraId="5CB42ED4" w14:textId="77777777" w:rsidR="00C26F3C" w:rsidRDefault="00C26F3C" w:rsidP="00C26F3C">
      <w:pPr>
        <w:rPr>
          <w:lang w:val="bs-Latn-BA"/>
        </w:rPr>
      </w:pPr>
      <w:r w:rsidRPr="00F46F4A">
        <w:rPr>
          <w:lang w:val="bs-Latn-BA"/>
        </w:rPr>
        <w:t xml:space="preserve">Code preuzmite </w:t>
      </w:r>
      <w:r>
        <w:fldChar w:fldCharType="begin"/>
      </w:r>
      <w:r>
        <w:instrText xml:space="preserve"> HYPERLINK "https://github.com/adil-fit-ba/rs1-2021-22/tree/main/vjezbe06_angular" </w:instrText>
      </w:r>
      <w:r>
        <w:fldChar w:fldCharType="separate"/>
      </w:r>
      <w:r w:rsidRPr="00132D06">
        <w:rPr>
          <w:rStyle w:val="Hyperlink"/>
          <w:lang w:val="bs-Latn-BA"/>
        </w:rPr>
        <w:t>https://github.com/adil-fit-ba/rs1-2021-22/tree/main/vjezbe06_angular</w:t>
      </w:r>
      <w:r>
        <w:rPr>
          <w:rStyle w:val="Hyperlink"/>
          <w:lang w:val="bs-Latn-BA"/>
        </w:rPr>
        <w:fldChar w:fldCharType="end"/>
      </w:r>
      <w:r>
        <w:rPr>
          <w:lang w:val="bs-Latn-BA"/>
        </w:rPr>
        <w:t xml:space="preserve"> </w:t>
      </w:r>
    </w:p>
    <w:p w14:paraId="07756B1D" w14:textId="77777777" w:rsidR="00C26F3C" w:rsidRDefault="00C26F3C" w:rsidP="00C26F3C">
      <w:pPr>
        <w:rPr>
          <w:lang w:val="bs-Latn-BA"/>
        </w:rPr>
      </w:pPr>
      <w:r>
        <w:rPr>
          <w:noProof/>
          <w:lang w:val="bs-Latn-BA"/>
        </w:rPr>
        <w:drawing>
          <wp:inline distT="0" distB="0" distL="0" distR="0" wp14:anchorId="25BFDFD3" wp14:editId="4CFA6ED5">
            <wp:extent cx="4380865" cy="16281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E0D2" w14:textId="77777777" w:rsidR="00C26F3C" w:rsidRDefault="00C26F3C" w:rsidP="00C26F3C">
      <w:pPr>
        <w:rPr>
          <w:lang w:val="bs-Latn-BA"/>
        </w:rPr>
      </w:pPr>
      <w:r>
        <w:rPr>
          <w:lang w:val="bs-Latn-BA"/>
        </w:rPr>
        <w:t>Code (vjezbe06_angular/</w:t>
      </w:r>
      <w:r w:rsidRPr="00F11836">
        <w:t xml:space="preserve"> </w:t>
      </w:r>
      <w:r w:rsidRPr="00F11836">
        <w:rPr>
          <w:b/>
          <w:bCs/>
          <w:sz w:val="24"/>
          <w:szCs w:val="24"/>
          <w:lang w:val="bs-Latn-BA"/>
        </w:rPr>
        <w:t>angularFIT6_pocetni_code</w:t>
      </w:r>
      <w:r>
        <w:rPr>
          <w:lang w:val="bs-Latn-BA"/>
        </w:rPr>
        <w:t>) u odnosu na code iz vježbi 5 sadrži sljedeće izmjene:</w:t>
      </w:r>
    </w:p>
    <w:p w14:paraId="56AFB559" w14:textId="77777777" w:rsidR="00C26F3C" w:rsidRPr="00FA2B37" w:rsidRDefault="00C26F3C" w:rsidP="00C26F3C">
      <w:pPr>
        <w:pStyle w:val="ListParagraph"/>
        <w:numPr>
          <w:ilvl w:val="0"/>
          <w:numId w:val="10"/>
        </w:numPr>
        <w:rPr>
          <w:lang w:val="bs-Latn-BA"/>
        </w:rPr>
      </w:pPr>
      <w:r w:rsidRPr="00FA2B37">
        <w:rPr>
          <w:lang w:val="bs-Latn-BA"/>
        </w:rPr>
        <w:t xml:space="preserve">Code koji je vezan za testiranje </w:t>
      </w:r>
      <w:r>
        <w:rPr>
          <w:lang w:val="bs-Latn-BA"/>
        </w:rPr>
        <w:t>tajmera</w:t>
      </w:r>
      <w:r w:rsidRPr="00FA2B37">
        <w:rPr>
          <w:lang w:val="bs-Latn-BA"/>
        </w:rPr>
        <w:t xml:space="preserve">, string, ngif itd (sve osim web servis student) je </w:t>
      </w:r>
      <w:r>
        <w:rPr>
          <w:lang w:val="bs-Latn-BA"/>
        </w:rPr>
        <w:t>premješten</w:t>
      </w:r>
      <w:r w:rsidRPr="00FA2B37">
        <w:rPr>
          <w:lang w:val="bs-Latn-BA"/>
        </w:rPr>
        <w:t xml:space="preserve"> u komponentu</w:t>
      </w:r>
    </w:p>
    <w:p w14:paraId="2DCD081A" w14:textId="77777777" w:rsidR="00C26F3C" w:rsidRPr="00FF72F5" w:rsidRDefault="00C26F3C" w:rsidP="00C26F3C">
      <w:pPr>
        <w:pStyle w:val="ListParagraph"/>
        <w:numPr>
          <w:ilvl w:val="1"/>
          <w:numId w:val="10"/>
        </w:numPr>
        <w:rPr>
          <w:b/>
          <w:bCs/>
          <w:lang w:val="bs-Latn-BA"/>
        </w:rPr>
      </w:pPr>
      <w:r w:rsidRPr="00FF72F5">
        <w:rPr>
          <w:b/>
          <w:bCs/>
          <w:lang w:val="bs-Latn-BA"/>
        </w:rPr>
        <w:t>proba1.component.ts</w:t>
      </w:r>
    </w:p>
    <w:p w14:paraId="2DBC8F15" w14:textId="77777777" w:rsidR="00C26F3C" w:rsidRDefault="00C26F3C" w:rsidP="00C26F3C">
      <w:pPr>
        <w:pStyle w:val="ListParagraph"/>
        <w:numPr>
          <w:ilvl w:val="0"/>
          <w:numId w:val="10"/>
        </w:numPr>
        <w:rPr>
          <w:lang w:val="bs-Latn-BA"/>
        </w:rPr>
      </w:pPr>
      <w:r>
        <w:rPr>
          <w:lang w:val="bs-Latn-BA"/>
        </w:rPr>
        <w:t xml:space="preserve">Code za pristup web servisu </w:t>
      </w:r>
      <w:r w:rsidRPr="0054125A">
        <w:rPr>
          <w:b/>
          <w:bCs/>
          <w:lang w:val="bs-Latn-BA"/>
        </w:rPr>
        <w:t>/Student/GetAll</w:t>
      </w:r>
      <w:r>
        <w:rPr>
          <w:lang w:val="bs-Latn-BA"/>
        </w:rPr>
        <w:t xml:space="preserve"> i prikaz podataka u html tabeli sa filterom je premješten u komponentu</w:t>
      </w:r>
    </w:p>
    <w:p w14:paraId="35C9F6F7" w14:textId="77777777" w:rsidR="00C26F3C" w:rsidRPr="00FF72F5" w:rsidRDefault="00C26F3C" w:rsidP="00C26F3C">
      <w:pPr>
        <w:pStyle w:val="ListParagraph"/>
        <w:numPr>
          <w:ilvl w:val="1"/>
          <w:numId w:val="10"/>
        </w:numPr>
        <w:rPr>
          <w:b/>
          <w:bCs/>
          <w:lang w:val="bs-Latn-BA"/>
        </w:rPr>
      </w:pPr>
      <w:r w:rsidRPr="00FF72F5">
        <w:rPr>
          <w:b/>
          <w:bCs/>
          <w:lang w:val="bs-Latn-BA"/>
        </w:rPr>
        <w:t>student.component.ts</w:t>
      </w:r>
    </w:p>
    <w:p w14:paraId="20142F82" w14:textId="77777777" w:rsidR="00C26F3C" w:rsidRDefault="00C26F3C" w:rsidP="00C26F3C">
      <w:pPr>
        <w:pStyle w:val="ListParagraph"/>
        <w:numPr>
          <w:ilvl w:val="0"/>
          <w:numId w:val="10"/>
        </w:numPr>
        <w:rPr>
          <w:lang w:val="bs-Latn-BA"/>
        </w:rPr>
      </w:pPr>
      <w:r>
        <w:rPr>
          <w:lang w:val="bs-Latn-BA"/>
        </w:rPr>
        <w:t>Dodata je nova prazna komponenta</w:t>
      </w:r>
    </w:p>
    <w:p w14:paraId="416F5688" w14:textId="77777777" w:rsidR="00C26F3C" w:rsidRPr="00FF72F5" w:rsidRDefault="00C26F3C" w:rsidP="00C26F3C">
      <w:pPr>
        <w:pStyle w:val="ListParagraph"/>
        <w:numPr>
          <w:ilvl w:val="1"/>
          <w:numId w:val="10"/>
        </w:numPr>
        <w:rPr>
          <w:b/>
          <w:bCs/>
          <w:lang w:val="bs-Latn-BA"/>
        </w:rPr>
      </w:pPr>
      <w:r w:rsidRPr="00FF72F5">
        <w:rPr>
          <w:b/>
          <w:bCs/>
          <w:lang w:val="bs-Latn-BA"/>
        </w:rPr>
        <w:t>zaposlenici.component.ts</w:t>
      </w:r>
    </w:p>
    <w:p w14:paraId="6757841C" w14:textId="77777777" w:rsidR="00C26F3C" w:rsidRDefault="00C26F3C" w:rsidP="00C26F3C">
      <w:pPr>
        <w:pStyle w:val="ListParagraph"/>
        <w:numPr>
          <w:ilvl w:val="0"/>
          <w:numId w:val="10"/>
        </w:numPr>
        <w:rPr>
          <w:lang w:val="bs-Latn-BA"/>
        </w:rPr>
      </w:pPr>
      <w:r>
        <w:rPr>
          <w:lang w:val="bs-Latn-BA"/>
        </w:rPr>
        <w:t>Dodata je nova prazna komponenta</w:t>
      </w:r>
    </w:p>
    <w:p w14:paraId="237404CF" w14:textId="77777777" w:rsidR="00C26F3C" w:rsidRPr="00FF72F5" w:rsidRDefault="00C26F3C" w:rsidP="00C26F3C">
      <w:pPr>
        <w:pStyle w:val="ListParagraph"/>
        <w:numPr>
          <w:ilvl w:val="1"/>
          <w:numId w:val="10"/>
        </w:numPr>
        <w:rPr>
          <w:b/>
          <w:bCs/>
          <w:lang w:val="bs-Latn-BA"/>
        </w:rPr>
      </w:pPr>
      <w:r w:rsidRPr="00FF72F5">
        <w:rPr>
          <w:b/>
          <w:bCs/>
          <w:lang w:val="bs-Latn-BA"/>
        </w:rPr>
        <w:t>opstine.component.ts</w:t>
      </w:r>
    </w:p>
    <w:p w14:paraId="34E93C7C" w14:textId="77777777" w:rsidR="00C26F3C" w:rsidRPr="00837098" w:rsidRDefault="00C26F3C" w:rsidP="00C26F3C">
      <w:pPr>
        <w:pStyle w:val="ListParagraph"/>
        <w:numPr>
          <w:ilvl w:val="0"/>
          <w:numId w:val="10"/>
        </w:numPr>
        <w:rPr>
          <w:i/>
          <w:iCs/>
          <w:lang w:val="bs-Latn-BA"/>
        </w:rPr>
      </w:pPr>
      <w:r w:rsidRPr="00837098">
        <w:rPr>
          <w:lang w:val="bs-Latn-BA"/>
        </w:rPr>
        <w:t>Dodat je</w:t>
      </w:r>
      <w:r w:rsidRPr="00837098">
        <w:rPr>
          <w:b/>
          <w:bCs/>
          <w:lang w:val="bs-Latn-BA"/>
        </w:rPr>
        <w:t xml:space="preserve"> Angular router </w:t>
      </w:r>
      <w:r w:rsidRPr="00837098">
        <w:rPr>
          <w:lang w:val="bs-Latn-BA"/>
        </w:rPr>
        <w:t xml:space="preserve">u glavnu komponentu </w:t>
      </w:r>
      <w:r w:rsidRPr="00837098">
        <w:rPr>
          <w:b/>
          <w:bCs/>
          <w:lang w:val="bs-Latn-BA"/>
        </w:rPr>
        <w:t xml:space="preserve">app.component.ts </w:t>
      </w:r>
      <w:r w:rsidRPr="00837098">
        <w:rPr>
          <w:lang w:val="bs-Latn-BA"/>
        </w:rPr>
        <w:t>sa sljedećim</w:t>
      </w:r>
      <w:r>
        <w:rPr>
          <w:b/>
          <w:bCs/>
          <w:lang w:val="bs-Latn-BA"/>
        </w:rPr>
        <w:t xml:space="preserve"> </w:t>
      </w:r>
      <w:r w:rsidRPr="00837098">
        <w:rPr>
          <w:lang w:val="bs-Latn-BA"/>
        </w:rPr>
        <w:t xml:space="preserve">izbornikom: </w:t>
      </w:r>
      <w:r w:rsidRPr="00837098">
        <w:rPr>
          <w:i/>
          <w:iCs/>
          <w:lang w:val="bs-Latn-BA"/>
        </w:rPr>
        <w:t>Proba1 | Studenti | Zaposlenici | Opstine</w:t>
      </w:r>
    </w:p>
    <w:p w14:paraId="72C23F3B" w14:textId="77777777" w:rsidR="00C26F3C" w:rsidRDefault="00C26F3C" w:rsidP="00C26F3C">
      <w:pPr>
        <w:pStyle w:val="ListParagraph"/>
        <w:rPr>
          <w:i/>
          <w:iCs/>
          <w:lang w:val="bs-Latn-BA"/>
        </w:rPr>
      </w:pPr>
      <w:hyperlink r:id="rId8" w:history="1">
        <w:r w:rsidRPr="00132D06">
          <w:rPr>
            <w:rStyle w:val="Hyperlink"/>
            <w:i/>
            <w:iCs/>
            <w:lang w:val="bs-Latn-BA"/>
          </w:rPr>
          <w:t>https://angular.io/guide/router-tutorial</w:t>
        </w:r>
      </w:hyperlink>
    </w:p>
    <w:p w14:paraId="2100A0A3" w14:textId="77777777" w:rsidR="00C26F3C" w:rsidRDefault="00C26F3C" w:rsidP="00C26F3C">
      <w:pPr>
        <w:pStyle w:val="ListParagraph"/>
        <w:rPr>
          <w:i/>
          <w:iCs/>
          <w:lang w:val="bs-Latn-BA"/>
        </w:rPr>
      </w:pPr>
      <w:r>
        <w:rPr>
          <w:i/>
          <w:iCs/>
          <w:lang w:val="bs-Latn-BA"/>
        </w:rPr>
        <w:t>Detaljnije objašnjenje Angular routera će biti u narednim vježbama</w:t>
      </w:r>
    </w:p>
    <w:p w14:paraId="301F5DC4" w14:textId="77777777" w:rsidR="00C26F3C" w:rsidRPr="00490E15" w:rsidRDefault="00C26F3C" w:rsidP="00C26F3C">
      <w:pPr>
        <w:pStyle w:val="ListParagraph"/>
        <w:rPr>
          <w:lang w:val="bs-Latn-BA"/>
        </w:rPr>
      </w:pPr>
      <w:r>
        <w:rPr>
          <w:noProof/>
          <w:lang w:val="bs-Latn-BA"/>
        </w:rPr>
        <w:lastRenderedPageBreak/>
        <w:drawing>
          <wp:inline distT="0" distB="0" distL="0" distR="0" wp14:anchorId="3E7AAF4E" wp14:editId="03A41995">
            <wp:extent cx="5079470" cy="7324202"/>
            <wp:effectExtent l="19050" t="19050" r="2603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913" cy="73306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CE5CB" w14:textId="77777777" w:rsidR="00C26F3C" w:rsidRDefault="00C26F3C" w:rsidP="00C26F3C">
      <w:pPr>
        <w:rPr>
          <w:b/>
          <w:bCs/>
          <w:lang w:val="bs-Latn-BA"/>
        </w:rPr>
      </w:pPr>
    </w:p>
    <w:p w14:paraId="0CE8826D" w14:textId="77777777" w:rsidR="00C26F3C" w:rsidRDefault="00C26F3C" w:rsidP="00C26F3C">
      <w:pPr>
        <w:pStyle w:val="ListParagraph"/>
        <w:rPr>
          <w:lang w:val="bs-Latn-BA"/>
        </w:rPr>
      </w:pPr>
    </w:p>
    <w:p w14:paraId="4EE055BB" w14:textId="77777777" w:rsidR="00C26F3C" w:rsidRPr="00F46F4A" w:rsidRDefault="00C26F3C" w:rsidP="00C26F3C">
      <w:pPr>
        <w:rPr>
          <w:lang w:val="bs-Latn-BA"/>
        </w:rPr>
      </w:pPr>
      <w:r>
        <w:rPr>
          <w:lang w:val="bs-Latn-BA"/>
        </w:rPr>
        <w:lastRenderedPageBreak/>
        <w:t xml:space="preserve">Nakon preuzimanja code-a </w:t>
      </w:r>
      <w:hyperlink r:id="rId10" w:history="1">
        <w:r>
          <w:rPr>
            <w:rStyle w:val="Hyperlink"/>
            <w:rFonts w:ascii="Segoe UI" w:hAnsi="Segoe UI" w:cs="Segoe UI"/>
          </w:rPr>
          <w:t>vjezbe06_angular</w:t>
        </w:r>
      </w:hyperlink>
      <w:r>
        <w:rPr>
          <w:rStyle w:val="mx-1"/>
          <w:rFonts w:ascii="Segoe UI" w:hAnsi="Segoe UI" w:cs="Segoe UI"/>
          <w:color w:val="24292F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F"/>
          <w:shd w:val="clear" w:color="auto" w:fill="FFFFFF"/>
        </w:rPr>
        <w:t xml:space="preserve">angularFIT6_pocetni_code </w:t>
      </w:r>
      <w:r>
        <w:rPr>
          <w:lang w:val="bs-Latn-BA"/>
        </w:rPr>
        <w:t>nastavite sa rješavanje zadataka</w:t>
      </w:r>
    </w:p>
    <w:p w14:paraId="0F45C160" w14:textId="77777777" w:rsidR="00C26F3C" w:rsidRPr="00975432" w:rsidRDefault="00C26F3C" w:rsidP="00C26F3C">
      <w:pPr>
        <w:pStyle w:val="ListParagraph"/>
        <w:numPr>
          <w:ilvl w:val="0"/>
          <w:numId w:val="11"/>
        </w:numPr>
        <w:rPr>
          <w:lang w:val="bs-Latn-BA"/>
        </w:rPr>
      </w:pPr>
      <w:r>
        <w:rPr>
          <w:lang w:val="bs-Latn-BA"/>
        </w:rPr>
        <w:t xml:space="preserve">Funkcija </w:t>
      </w:r>
      <w:r w:rsidRPr="00D83553">
        <w:rPr>
          <w:color w:val="FF0000"/>
          <w:lang w:val="bs-Latn-BA"/>
        </w:rPr>
        <w:t xml:space="preserve">uredi </w:t>
      </w:r>
      <w:r>
        <w:rPr>
          <w:lang w:val="bs-Latn-BA"/>
        </w:rPr>
        <w:t>treba prikazati podatke o studentu (ime, prezime, opstina_id) u texboxovima u novom div-u.</w:t>
      </w:r>
    </w:p>
    <w:p w14:paraId="02183C92" w14:textId="77777777" w:rsidR="00C26F3C" w:rsidRDefault="00C26F3C" w:rsidP="00C26F3C">
      <w:pPr>
        <w:pStyle w:val="ListParagraph"/>
        <w:numPr>
          <w:ilvl w:val="1"/>
          <w:numId w:val="10"/>
        </w:numPr>
        <w:rPr>
          <w:lang w:val="bs-Latn-BA"/>
        </w:rPr>
      </w:pPr>
      <w:r>
        <w:rPr>
          <w:lang w:val="bs-Latn-BA"/>
        </w:rPr>
        <w:t xml:space="preserve">Dodajte novu varijablu </w:t>
      </w:r>
      <w:proofErr w:type="spellStart"/>
      <w:r>
        <w:rPr>
          <w:color w:val="871094"/>
        </w:rPr>
        <w:t>odabraniStudent</w:t>
      </w:r>
      <w:proofErr w:type="spellEnd"/>
      <w:r>
        <w:rPr>
          <w:lang w:val="bs-Latn-BA"/>
        </w:rPr>
        <w:t>.</w:t>
      </w:r>
    </w:p>
    <w:p w14:paraId="76D86575" w14:textId="77777777" w:rsidR="00C26F3C" w:rsidRDefault="00C26F3C" w:rsidP="00C26F3C">
      <w:pPr>
        <w:pStyle w:val="ListParagraph"/>
        <w:numPr>
          <w:ilvl w:val="1"/>
          <w:numId w:val="10"/>
        </w:numPr>
        <w:tabs>
          <w:tab w:val="left" w:pos="3218"/>
        </w:tabs>
        <w:rPr>
          <w:color w:val="FF0000"/>
          <w:lang w:val="bs-Latn-BA"/>
        </w:rPr>
      </w:pPr>
      <w:r>
        <w:rPr>
          <w:lang w:val="bs-Latn-BA"/>
        </w:rPr>
        <w:t xml:space="preserve">Ne zaboravite </w:t>
      </w:r>
      <w:r w:rsidRPr="00F65486">
        <w:rPr>
          <w:color w:val="FF0000"/>
          <w:lang w:val="bs-Latn-BA"/>
        </w:rPr>
        <w:t>ngIF</w:t>
      </w:r>
      <w:r>
        <w:rPr>
          <w:color w:val="FF0000"/>
          <w:lang w:val="bs-Latn-BA"/>
        </w:rPr>
        <w:tab/>
      </w:r>
    </w:p>
    <w:p w14:paraId="66B93117" w14:textId="77777777" w:rsidR="00C26F3C" w:rsidRDefault="00C26F3C" w:rsidP="00C26F3C">
      <w:pPr>
        <w:pStyle w:val="ListParagraph"/>
        <w:tabs>
          <w:tab w:val="left" w:pos="3218"/>
        </w:tabs>
        <w:rPr>
          <w:color w:val="871094"/>
        </w:rPr>
      </w:pPr>
      <w:r w:rsidRPr="003646C9">
        <w:rPr>
          <w:lang w:val="bs-Latn-BA"/>
        </w:rPr>
        <w:t xml:space="preserve">Funkcija </w:t>
      </w:r>
      <w:r w:rsidRPr="003646C9">
        <w:rPr>
          <w:color w:val="FF0000"/>
          <w:lang w:val="bs-Latn-BA"/>
        </w:rPr>
        <w:t>snimi</w:t>
      </w:r>
      <w:r>
        <w:rPr>
          <w:lang w:val="bs-Latn-BA"/>
        </w:rPr>
        <w:t xml:space="preserve"> treba objekat </w:t>
      </w:r>
      <w:proofErr w:type="spellStart"/>
      <w:r>
        <w:rPr>
          <w:color w:val="871094"/>
        </w:rPr>
        <w:t>odabraniStudent</w:t>
      </w:r>
      <w:proofErr w:type="spellEnd"/>
      <w:r>
        <w:rPr>
          <w:lang w:val="bs-Latn-BA"/>
        </w:rPr>
        <w:t xml:space="preserve">  poslati na server - akcija </w:t>
      </w:r>
      <w:r w:rsidRPr="003646C9">
        <w:rPr>
          <w:color w:val="871094"/>
        </w:rPr>
        <w:t>/Student/Update</w:t>
      </w:r>
    </w:p>
    <w:p w14:paraId="699D2C60" w14:textId="77777777" w:rsidR="00C26F3C" w:rsidRPr="005B398E" w:rsidRDefault="00C26F3C" w:rsidP="00C26F3C">
      <w:pPr>
        <w:pStyle w:val="ListParagraph"/>
        <w:tabs>
          <w:tab w:val="left" w:pos="3218"/>
        </w:tabs>
        <w:rPr>
          <w:i/>
          <w:iCs/>
          <w:lang w:val="bs-Latn-BA"/>
        </w:rPr>
      </w:pPr>
      <w:r w:rsidRPr="005B398E">
        <w:rPr>
          <w:i/>
          <w:iCs/>
          <w:lang w:val="bs-Latn-BA"/>
        </w:rPr>
        <w:t>studenti.component.ts</w:t>
      </w:r>
      <w:r>
        <w:rPr>
          <w:i/>
          <w:iCs/>
          <w:lang w:val="bs-Latn-BA"/>
        </w:rPr>
        <w:t xml:space="preserve"> – novi code</w:t>
      </w:r>
    </w:p>
    <w:p w14:paraId="4DBC43BA" w14:textId="77777777" w:rsidR="00C26F3C" w:rsidRDefault="00C26F3C" w:rsidP="00C26F3C">
      <w:pPr>
        <w:pStyle w:val="ListParagraph"/>
        <w:rPr>
          <w:lang w:val="bs-Latn-BA"/>
        </w:rPr>
      </w:pPr>
      <w:r w:rsidRPr="004E3D3D">
        <w:rPr>
          <w:noProof/>
          <w:lang w:val="bs-Latn-BA"/>
        </w:rPr>
        <w:drawing>
          <wp:inline distT="0" distB="0" distL="0" distR="0" wp14:anchorId="49761F3A" wp14:editId="5398D374">
            <wp:extent cx="5814018" cy="1490182"/>
            <wp:effectExtent l="19050" t="19050" r="1587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962"/>
                    <a:stretch/>
                  </pic:blipFill>
                  <pic:spPr bwMode="auto">
                    <a:xfrm>
                      <a:off x="0" y="0"/>
                      <a:ext cx="5868243" cy="15040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F2324" w14:textId="77777777" w:rsidR="00C26F3C" w:rsidRPr="00246EB4" w:rsidRDefault="00C26F3C" w:rsidP="00C26F3C">
      <w:pPr>
        <w:pStyle w:val="ListParagraph"/>
        <w:tabs>
          <w:tab w:val="left" w:pos="3218"/>
        </w:tabs>
        <w:rPr>
          <w:i/>
          <w:iCs/>
          <w:lang w:val="bs-Latn-BA"/>
        </w:rPr>
      </w:pPr>
      <w:r w:rsidRPr="005B398E">
        <w:rPr>
          <w:i/>
          <w:iCs/>
          <w:lang w:val="bs-Latn-BA"/>
        </w:rPr>
        <w:t>studenti.component.</w:t>
      </w:r>
      <w:r>
        <w:rPr>
          <w:i/>
          <w:iCs/>
          <w:lang w:val="bs-Latn-BA"/>
        </w:rPr>
        <w:t>html – novi code</w:t>
      </w:r>
    </w:p>
    <w:p w14:paraId="0A73FD7D" w14:textId="77777777" w:rsidR="00C26F3C" w:rsidRDefault="00C26F3C" w:rsidP="00C26F3C">
      <w:pPr>
        <w:pStyle w:val="ListParagraph"/>
        <w:rPr>
          <w:lang w:val="bs-Latn-BA"/>
        </w:rPr>
      </w:pPr>
      <w:r>
        <w:rPr>
          <w:noProof/>
          <w:lang w:val="bs-Latn-BA"/>
        </w:rPr>
        <w:drawing>
          <wp:inline distT="0" distB="0" distL="0" distR="0" wp14:anchorId="28F4EBBF" wp14:editId="5704D9B9">
            <wp:extent cx="3336505" cy="3078342"/>
            <wp:effectExtent l="19050" t="19050" r="1651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994" cy="30861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05CFC" w14:textId="77777777" w:rsidR="00C26F3C" w:rsidRDefault="00C26F3C" w:rsidP="00C26F3C">
      <w:pPr>
        <w:pStyle w:val="ListParagraph"/>
        <w:rPr>
          <w:lang w:val="bs-Latn-BA"/>
        </w:rPr>
      </w:pPr>
    </w:p>
    <w:p w14:paraId="3A8BE858" w14:textId="77777777" w:rsidR="00C26F3C" w:rsidRPr="008D7EFD" w:rsidRDefault="00C26F3C" w:rsidP="00C26F3C">
      <w:pPr>
        <w:pStyle w:val="ListParagraph"/>
        <w:numPr>
          <w:ilvl w:val="0"/>
          <w:numId w:val="11"/>
        </w:numPr>
        <w:rPr>
          <w:lang w:val="bs-Latn-BA"/>
        </w:rPr>
      </w:pPr>
      <w:r>
        <w:rPr>
          <w:lang w:val="bs-Latn-BA"/>
        </w:rPr>
        <w:t xml:space="preserve">Ukoliko ste uspješno riješili code za izmjene podataka studenta te snimanje (slanje) na server, onda uraditi sljedeću izmjenu (code refactor): Premjestiti code za editovanje u podkomponentu </w:t>
      </w:r>
      <w:r w:rsidRPr="0097207E">
        <w:rPr>
          <w:b/>
          <w:bCs/>
          <w:lang w:val="bs-Latn-BA"/>
        </w:rPr>
        <w:t>edit-student.component.ts</w:t>
      </w:r>
    </w:p>
    <w:p w14:paraId="245D45AC" w14:textId="77777777" w:rsidR="00C26F3C" w:rsidRPr="0097207E" w:rsidRDefault="00C26F3C" w:rsidP="00C26F3C">
      <w:pPr>
        <w:pStyle w:val="ListParagraph"/>
        <w:rPr>
          <w:lang w:val="bs-Latn-BA"/>
        </w:rPr>
      </w:pPr>
      <w:r>
        <w:rPr>
          <w:noProof/>
          <w:lang w:val="bs-Latn-BA"/>
        </w:rPr>
        <w:lastRenderedPageBreak/>
        <w:drawing>
          <wp:inline distT="0" distB="0" distL="0" distR="0" wp14:anchorId="70217827" wp14:editId="4F0B6A3A">
            <wp:extent cx="5933440" cy="2834005"/>
            <wp:effectExtent l="19050" t="19050" r="1016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34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4698D3" w14:textId="77777777" w:rsidR="00C26F3C" w:rsidRDefault="00C26F3C" w:rsidP="00C26F3C">
      <w:pPr>
        <w:pStyle w:val="ListParagraph"/>
        <w:numPr>
          <w:ilvl w:val="0"/>
          <w:numId w:val="11"/>
        </w:numPr>
        <w:rPr>
          <w:lang w:val="bs-Latn-BA"/>
        </w:rPr>
      </w:pPr>
      <w:r w:rsidRPr="003033B2">
        <w:rPr>
          <w:lang w:val="bs-Latn-BA"/>
        </w:rPr>
        <w:t>Dodati boostrap modal za editovanje studenta</w:t>
      </w:r>
    </w:p>
    <w:p w14:paraId="1461991E" w14:textId="77777777" w:rsidR="00C26F3C" w:rsidRPr="003033B2" w:rsidRDefault="00C26F3C" w:rsidP="00C26F3C">
      <w:pPr>
        <w:pStyle w:val="ListParagraph"/>
        <w:rPr>
          <w:lang w:val="bs-Latn-BA"/>
        </w:rPr>
      </w:pPr>
      <w:hyperlink r:id="rId14" w:history="1">
        <w:r w:rsidRPr="0045064D">
          <w:rPr>
            <w:rStyle w:val="Hyperlink"/>
            <w:lang w:val="bs-Latn-BA"/>
          </w:rPr>
          <w:t>https://getbootstrap.com/docs/5.1/components/modal/</w:t>
        </w:r>
      </w:hyperlink>
      <w:r>
        <w:rPr>
          <w:lang w:val="bs-Latn-BA"/>
        </w:rPr>
        <w:t xml:space="preserve"> </w:t>
      </w:r>
    </w:p>
    <w:p w14:paraId="7F3BCBCB" w14:textId="77777777" w:rsidR="00C26F3C" w:rsidRDefault="00C26F3C" w:rsidP="00C26F3C">
      <w:pPr>
        <w:pStyle w:val="ListParagraph"/>
        <w:rPr>
          <w:lang w:val="bs-Latn-BA"/>
        </w:rPr>
      </w:pPr>
    </w:p>
    <w:p w14:paraId="340617EB" w14:textId="77777777" w:rsidR="00C26F3C" w:rsidRDefault="00C26F3C" w:rsidP="00C26F3C">
      <w:pPr>
        <w:pStyle w:val="ListParagraph"/>
        <w:jc w:val="both"/>
        <w:rPr>
          <w:lang w:val="bs-Latn-BA"/>
        </w:rPr>
      </w:pPr>
      <w:r>
        <w:rPr>
          <w:lang w:val="bs-Latn-BA"/>
        </w:rPr>
        <w:t xml:space="preserve">Otvorite neki modal na </w:t>
      </w:r>
      <w:r w:rsidRPr="00B55DD6">
        <w:rPr>
          <w:rStyle w:val="Hyperlink"/>
        </w:rPr>
        <w:t>getboostrap.com</w:t>
      </w:r>
      <w:r>
        <w:rPr>
          <w:lang w:val="bs-Latn-BA"/>
        </w:rPr>
        <w:t xml:space="preserve"> (preko plavog dugmeta), te kopirajte html code u angular projekat.</w:t>
      </w:r>
    </w:p>
    <w:p w14:paraId="68D05EDF" w14:textId="77777777" w:rsidR="00C26F3C" w:rsidRDefault="00C26F3C" w:rsidP="00C26F3C">
      <w:pPr>
        <w:pStyle w:val="ListParagraph"/>
        <w:rPr>
          <w:lang w:val="bs-Latn-BA"/>
        </w:rPr>
      </w:pPr>
      <w:r>
        <w:rPr>
          <w:noProof/>
          <w:lang w:val="bs-Latn-BA"/>
        </w:rPr>
        <w:drawing>
          <wp:inline distT="0" distB="0" distL="0" distR="0" wp14:anchorId="03F708DE" wp14:editId="371BDF4D">
            <wp:extent cx="5710793" cy="188732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821" cy="189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7C50" w14:textId="77777777" w:rsidR="00C26F3C" w:rsidRDefault="00C26F3C" w:rsidP="00C26F3C">
      <w:pPr>
        <w:pStyle w:val="ListParagraph"/>
        <w:rPr>
          <w:lang w:val="bs-Latn-BA"/>
        </w:rPr>
      </w:pPr>
      <w:r>
        <w:rPr>
          <w:lang w:val="bs-Latn-BA"/>
        </w:rPr>
        <w:t xml:space="preserve">Koristeći </w:t>
      </w:r>
      <w:r w:rsidRPr="006D286D">
        <w:rPr>
          <w:color w:val="FF0000"/>
          <w:lang w:val="bs-Latn-BA"/>
        </w:rPr>
        <w:t xml:space="preserve">ngIf </w:t>
      </w:r>
      <w:r>
        <w:rPr>
          <w:lang w:val="bs-Latn-BA"/>
        </w:rPr>
        <w:t>sakrijte div modal.</w:t>
      </w:r>
    </w:p>
    <w:p w14:paraId="1EB1C0BD" w14:textId="77777777" w:rsidR="00C26F3C" w:rsidRDefault="00C26F3C" w:rsidP="00C26F3C">
      <w:pPr>
        <w:pStyle w:val="ListParagraph"/>
        <w:rPr>
          <w:lang w:val="bs-Latn-BA"/>
        </w:rPr>
      </w:pPr>
      <w:r>
        <w:rPr>
          <w:noProof/>
          <w:lang w:val="bs-Latn-BA"/>
        </w:rPr>
        <w:lastRenderedPageBreak/>
        <w:drawing>
          <wp:inline distT="0" distB="0" distL="0" distR="0" wp14:anchorId="43525EB8" wp14:editId="4A089934">
            <wp:extent cx="4797450" cy="3690701"/>
            <wp:effectExtent l="19050" t="19050" r="2222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82" cy="36955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BC490" w14:textId="77777777" w:rsidR="00C26F3C" w:rsidRDefault="00C26F3C" w:rsidP="00C26F3C">
      <w:pPr>
        <w:pStyle w:val="ListParagraph"/>
        <w:rPr>
          <w:lang w:val="bs-Latn-BA"/>
        </w:rPr>
      </w:pPr>
    </w:p>
    <w:p w14:paraId="23F0A11B" w14:textId="77777777" w:rsidR="00C26F3C" w:rsidRDefault="00C26F3C" w:rsidP="00C26F3C">
      <w:pPr>
        <w:pStyle w:val="ListParagraph"/>
        <w:rPr>
          <w:lang w:val="bs-Latn-BA"/>
        </w:rPr>
      </w:pPr>
    </w:p>
    <w:p w14:paraId="616145A6" w14:textId="77777777" w:rsidR="00C26F3C" w:rsidRPr="0057217A" w:rsidRDefault="00C26F3C" w:rsidP="00C26F3C">
      <w:pPr>
        <w:pStyle w:val="ListParagraph"/>
        <w:numPr>
          <w:ilvl w:val="0"/>
          <w:numId w:val="11"/>
        </w:numPr>
        <w:rPr>
          <w:lang w:val="bs-Latn-BA"/>
        </w:rPr>
      </w:pPr>
      <w:r>
        <w:rPr>
          <w:lang w:val="bs-Latn-BA"/>
        </w:rPr>
        <w:t xml:space="preserve">Implementirajte komponentu </w:t>
      </w:r>
      <w:r w:rsidRPr="00343082">
        <w:rPr>
          <w:b/>
          <w:bCs/>
          <w:lang w:val="bs-Latn-BA"/>
        </w:rPr>
        <w:t>zaposlenici.component.ts</w:t>
      </w:r>
      <w:r>
        <w:rPr>
          <w:lang w:val="bs-Latn-BA"/>
        </w:rPr>
        <w:t xml:space="preserve"> po uzoru na </w:t>
      </w:r>
      <w:r w:rsidRPr="00343082">
        <w:rPr>
          <w:b/>
          <w:bCs/>
          <w:lang w:val="bs-Latn-BA"/>
        </w:rPr>
        <w:t>student.component.ts</w:t>
      </w:r>
    </w:p>
    <w:p w14:paraId="6BB9DE06" w14:textId="77777777" w:rsidR="00C26F3C" w:rsidRPr="002B795F" w:rsidRDefault="00C26F3C" w:rsidP="00C26F3C">
      <w:pPr>
        <w:pStyle w:val="ListParagraph"/>
        <w:rPr>
          <w:lang w:val="bs-Latn-BA"/>
        </w:rPr>
      </w:pPr>
    </w:p>
    <w:p w14:paraId="54877B86" w14:textId="77777777" w:rsidR="00C26F3C" w:rsidRDefault="00C26F3C" w:rsidP="00C26F3C">
      <w:pPr>
        <w:pStyle w:val="ListParagraph"/>
        <w:rPr>
          <w:lang w:val="bs-Latn-BA"/>
        </w:rPr>
      </w:pPr>
      <w:r w:rsidRPr="002B795F">
        <w:rPr>
          <w:lang w:val="bs-Latn-BA"/>
        </w:rPr>
        <w:t>​/Student​/GetAll</w:t>
      </w:r>
      <w:r>
        <w:rPr>
          <w:lang w:val="bs-Latn-BA"/>
        </w:rPr>
        <w:t xml:space="preserve">  </w:t>
      </w:r>
      <w:r w:rsidRPr="002B795F">
        <w:rPr>
          <w:lang w:val="bs-Latn-BA"/>
        </w:rPr>
        <w:sym w:font="Wingdings" w:char="F0E0"/>
      </w:r>
      <w:r>
        <w:rPr>
          <w:lang w:val="bs-Latn-BA"/>
        </w:rPr>
        <w:t xml:space="preserve"> </w:t>
      </w:r>
      <w:r w:rsidRPr="0057217A">
        <w:rPr>
          <w:lang w:val="bs-Latn-BA"/>
        </w:rPr>
        <w:t>/Employee/GetAll</w:t>
      </w:r>
    </w:p>
    <w:p w14:paraId="6C9A9A85" w14:textId="77777777" w:rsidR="00C26F3C" w:rsidRPr="00040AEB" w:rsidRDefault="00C26F3C" w:rsidP="00C26F3C">
      <w:pPr>
        <w:pStyle w:val="ListParagraph"/>
        <w:rPr>
          <w:lang w:val="bs-Latn-BA"/>
        </w:rPr>
      </w:pPr>
      <w:r w:rsidRPr="002B795F">
        <w:rPr>
          <w:lang w:val="bs-Latn-BA"/>
        </w:rPr>
        <w:t>/Student/Update/{id}</w:t>
      </w:r>
      <w:r>
        <w:rPr>
          <w:lang w:val="bs-Latn-BA"/>
        </w:rPr>
        <w:t xml:space="preserve"> </w:t>
      </w:r>
      <w:r w:rsidRPr="002B795F">
        <w:rPr>
          <w:lang w:val="bs-Latn-BA"/>
        </w:rPr>
        <w:sym w:font="Wingdings" w:char="F0E0"/>
      </w:r>
      <w:r w:rsidRPr="002B795F">
        <w:rPr>
          <w:lang w:val="bs-Latn-BA"/>
        </w:rPr>
        <w:t>/Employee/Update/{id}</w:t>
      </w:r>
    </w:p>
    <w:p w14:paraId="0226CE2A" w14:textId="77777777" w:rsidR="00C26F3C" w:rsidRDefault="00C26F3C" w:rsidP="00C26F3C">
      <w:pPr>
        <w:rPr>
          <w:lang w:val="bs-Latn-BA"/>
        </w:rPr>
      </w:pPr>
    </w:p>
    <w:p w14:paraId="411D2CEC" w14:textId="178E4117" w:rsidR="00F40C19" w:rsidRPr="00C26F3C" w:rsidRDefault="00F40C19" w:rsidP="00C26F3C"/>
    <w:sectPr w:rsidR="00F40C19" w:rsidRPr="00C26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CC0BD" w14:textId="77777777" w:rsidR="00EB2E39" w:rsidRDefault="00EB2E39" w:rsidP="00BB2CAE">
      <w:pPr>
        <w:spacing w:after="0" w:line="240" w:lineRule="auto"/>
      </w:pPr>
      <w:r>
        <w:separator/>
      </w:r>
    </w:p>
  </w:endnote>
  <w:endnote w:type="continuationSeparator" w:id="0">
    <w:p w14:paraId="504903AC" w14:textId="77777777" w:rsidR="00EB2E39" w:rsidRDefault="00EB2E39" w:rsidP="00BB2CAE">
      <w:pPr>
        <w:spacing w:after="0" w:line="240" w:lineRule="auto"/>
      </w:pPr>
      <w:r>
        <w:continuationSeparator/>
      </w:r>
    </w:p>
  </w:endnote>
  <w:endnote w:type="continuationNotice" w:id="1">
    <w:p w14:paraId="62ADAE57" w14:textId="77777777" w:rsidR="00EB2E39" w:rsidRDefault="00EB2E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4A022" w14:textId="77777777" w:rsidR="00EB2E39" w:rsidRDefault="00EB2E39" w:rsidP="00BB2CAE">
      <w:pPr>
        <w:spacing w:after="0" w:line="240" w:lineRule="auto"/>
      </w:pPr>
      <w:r>
        <w:separator/>
      </w:r>
    </w:p>
  </w:footnote>
  <w:footnote w:type="continuationSeparator" w:id="0">
    <w:p w14:paraId="196AEF6D" w14:textId="77777777" w:rsidR="00EB2E39" w:rsidRDefault="00EB2E39" w:rsidP="00BB2CAE">
      <w:pPr>
        <w:spacing w:after="0" w:line="240" w:lineRule="auto"/>
      </w:pPr>
      <w:r>
        <w:continuationSeparator/>
      </w:r>
    </w:p>
  </w:footnote>
  <w:footnote w:type="continuationNotice" w:id="1">
    <w:p w14:paraId="009B4D99" w14:textId="77777777" w:rsidR="00EB2E39" w:rsidRDefault="00EB2E3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430"/>
    <w:multiLevelType w:val="hybridMultilevel"/>
    <w:tmpl w:val="27F40BA8"/>
    <w:lvl w:ilvl="0" w:tplc="5D7020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567F9"/>
    <w:multiLevelType w:val="hybridMultilevel"/>
    <w:tmpl w:val="00D2F180"/>
    <w:lvl w:ilvl="0" w:tplc="65026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63AA4"/>
    <w:multiLevelType w:val="hybridMultilevel"/>
    <w:tmpl w:val="3BDA8CD8"/>
    <w:lvl w:ilvl="0" w:tplc="F4088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D470A"/>
    <w:multiLevelType w:val="hybridMultilevel"/>
    <w:tmpl w:val="3BDA8CD8"/>
    <w:lvl w:ilvl="0" w:tplc="F4088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4063D"/>
    <w:multiLevelType w:val="hybridMultilevel"/>
    <w:tmpl w:val="ED9AC27E"/>
    <w:lvl w:ilvl="0" w:tplc="F4088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2014C"/>
    <w:multiLevelType w:val="hybridMultilevel"/>
    <w:tmpl w:val="C458169C"/>
    <w:lvl w:ilvl="0" w:tplc="10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834FFC"/>
    <w:multiLevelType w:val="hybridMultilevel"/>
    <w:tmpl w:val="1E18DEE8"/>
    <w:lvl w:ilvl="0" w:tplc="F4088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4440C"/>
    <w:multiLevelType w:val="hybridMultilevel"/>
    <w:tmpl w:val="3BDA8CD8"/>
    <w:lvl w:ilvl="0" w:tplc="F4088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74E7C"/>
    <w:multiLevelType w:val="hybridMultilevel"/>
    <w:tmpl w:val="71BEDFF0"/>
    <w:lvl w:ilvl="0" w:tplc="F4088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DDC5AA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C0920"/>
    <w:multiLevelType w:val="hybridMultilevel"/>
    <w:tmpl w:val="ED9AC27E"/>
    <w:lvl w:ilvl="0" w:tplc="F4088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769ED"/>
    <w:multiLevelType w:val="hybridMultilevel"/>
    <w:tmpl w:val="D66EBF4A"/>
    <w:lvl w:ilvl="0" w:tplc="F40C03F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3A2E8C"/>
    <w:multiLevelType w:val="hybridMultilevel"/>
    <w:tmpl w:val="71BEDFF0"/>
    <w:lvl w:ilvl="0" w:tplc="F4088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DDC5AA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200093">
    <w:abstractNumId w:val="3"/>
  </w:num>
  <w:num w:numId="2" w16cid:durableId="1019502442">
    <w:abstractNumId w:val="0"/>
  </w:num>
  <w:num w:numId="3" w16cid:durableId="1701858054">
    <w:abstractNumId w:val="9"/>
  </w:num>
  <w:num w:numId="4" w16cid:durableId="985009050">
    <w:abstractNumId w:val="10"/>
  </w:num>
  <w:num w:numId="5" w16cid:durableId="1995909765">
    <w:abstractNumId w:val="11"/>
  </w:num>
  <w:num w:numId="6" w16cid:durableId="1817066114">
    <w:abstractNumId w:val="5"/>
  </w:num>
  <w:num w:numId="7" w16cid:durableId="1205481863">
    <w:abstractNumId w:val="6"/>
  </w:num>
  <w:num w:numId="8" w16cid:durableId="368994738">
    <w:abstractNumId w:val="7"/>
  </w:num>
  <w:num w:numId="9" w16cid:durableId="1537548289">
    <w:abstractNumId w:val="2"/>
  </w:num>
  <w:num w:numId="10" w16cid:durableId="683022032">
    <w:abstractNumId w:val="8"/>
  </w:num>
  <w:num w:numId="11" w16cid:durableId="15084436">
    <w:abstractNumId w:val="4"/>
  </w:num>
  <w:num w:numId="12" w16cid:durableId="1839491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82"/>
    <w:rsid w:val="000025AD"/>
    <w:rsid w:val="000119A6"/>
    <w:rsid w:val="000131C7"/>
    <w:rsid w:val="00021AB8"/>
    <w:rsid w:val="000230A7"/>
    <w:rsid w:val="00026233"/>
    <w:rsid w:val="00032430"/>
    <w:rsid w:val="00035C60"/>
    <w:rsid w:val="00037614"/>
    <w:rsid w:val="00040AEB"/>
    <w:rsid w:val="000415E5"/>
    <w:rsid w:val="00045B29"/>
    <w:rsid w:val="00055623"/>
    <w:rsid w:val="00062844"/>
    <w:rsid w:val="000651DB"/>
    <w:rsid w:val="00066493"/>
    <w:rsid w:val="00066C70"/>
    <w:rsid w:val="00072508"/>
    <w:rsid w:val="00073B9A"/>
    <w:rsid w:val="000866E5"/>
    <w:rsid w:val="000919E6"/>
    <w:rsid w:val="000978B3"/>
    <w:rsid w:val="000A196A"/>
    <w:rsid w:val="000C26CF"/>
    <w:rsid w:val="000C6CFA"/>
    <w:rsid w:val="000C7FFC"/>
    <w:rsid w:val="000D6359"/>
    <w:rsid w:val="000E1D1D"/>
    <w:rsid w:val="000F4C28"/>
    <w:rsid w:val="001067C7"/>
    <w:rsid w:val="0011679A"/>
    <w:rsid w:val="00125E00"/>
    <w:rsid w:val="00132136"/>
    <w:rsid w:val="00135189"/>
    <w:rsid w:val="001353CD"/>
    <w:rsid w:val="00145B17"/>
    <w:rsid w:val="00161B23"/>
    <w:rsid w:val="001627DC"/>
    <w:rsid w:val="001823A8"/>
    <w:rsid w:val="00184E82"/>
    <w:rsid w:val="00187B98"/>
    <w:rsid w:val="00187E69"/>
    <w:rsid w:val="00192695"/>
    <w:rsid w:val="00194C07"/>
    <w:rsid w:val="001B4566"/>
    <w:rsid w:val="001C46A4"/>
    <w:rsid w:val="001C46C0"/>
    <w:rsid w:val="001D2796"/>
    <w:rsid w:val="001D3284"/>
    <w:rsid w:val="001D780D"/>
    <w:rsid w:val="001E33A1"/>
    <w:rsid w:val="001E581E"/>
    <w:rsid w:val="001E77EA"/>
    <w:rsid w:val="002021A3"/>
    <w:rsid w:val="00211D06"/>
    <w:rsid w:val="00220321"/>
    <w:rsid w:val="002216EF"/>
    <w:rsid w:val="002245D6"/>
    <w:rsid w:val="002331DF"/>
    <w:rsid w:val="002369D7"/>
    <w:rsid w:val="00242447"/>
    <w:rsid w:val="0024492B"/>
    <w:rsid w:val="00246EB4"/>
    <w:rsid w:val="00251209"/>
    <w:rsid w:val="00254985"/>
    <w:rsid w:val="002571F0"/>
    <w:rsid w:val="00260406"/>
    <w:rsid w:val="00266FDB"/>
    <w:rsid w:val="002719CD"/>
    <w:rsid w:val="00272DDC"/>
    <w:rsid w:val="0027669F"/>
    <w:rsid w:val="002774A0"/>
    <w:rsid w:val="0028274C"/>
    <w:rsid w:val="00283CBD"/>
    <w:rsid w:val="00286611"/>
    <w:rsid w:val="002A02F8"/>
    <w:rsid w:val="002B3825"/>
    <w:rsid w:val="002B795F"/>
    <w:rsid w:val="002C31AC"/>
    <w:rsid w:val="002C6A91"/>
    <w:rsid w:val="002D33DE"/>
    <w:rsid w:val="002D4968"/>
    <w:rsid w:val="002D5D49"/>
    <w:rsid w:val="002E2992"/>
    <w:rsid w:val="002E438A"/>
    <w:rsid w:val="002F57F8"/>
    <w:rsid w:val="003012A2"/>
    <w:rsid w:val="0030290E"/>
    <w:rsid w:val="003033B2"/>
    <w:rsid w:val="00310FCA"/>
    <w:rsid w:val="00311CBA"/>
    <w:rsid w:val="003123D2"/>
    <w:rsid w:val="00315971"/>
    <w:rsid w:val="00316033"/>
    <w:rsid w:val="003169BB"/>
    <w:rsid w:val="00324349"/>
    <w:rsid w:val="003360FB"/>
    <w:rsid w:val="00341EB2"/>
    <w:rsid w:val="00343082"/>
    <w:rsid w:val="003441E4"/>
    <w:rsid w:val="003542F2"/>
    <w:rsid w:val="00357AB3"/>
    <w:rsid w:val="003646C9"/>
    <w:rsid w:val="0038719E"/>
    <w:rsid w:val="00392FE6"/>
    <w:rsid w:val="00393771"/>
    <w:rsid w:val="003A3978"/>
    <w:rsid w:val="003B0E80"/>
    <w:rsid w:val="003B6E6E"/>
    <w:rsid w:val="003F00D0"/>
    <w:rsid w:val="00405805"/>
    <w:rsid w:val="00405CD6"/>
    <w:rsid w:val="00414BB1"/>
    <w:rsid w:val="004153A6"/>
    <w:rsid w:val="00420472"/>
    <w:rsid w:val="00427B00"/>
    <w:rsid w:val="00443447"/>
    <w:rsid w:val="00446FB4"/>
    <w:rsid w:val="0045026B"/>
    <w:rsid w:val="00462ED4"/>
    <w:rsid w:val="00463741"/>
    <w:rsid w:val="00465172"/>
    <w:rsid w:val="004658BE"/>
    <w:rsid w:val="00472B4F"/>
    <w:rsid w:val="004818B5"/>
    <w:rsid w:val="0048543C"/>
    <w:rsid w:val="00490E15"/>
    <w:rsid w:val="00495ADC"/>
    <w:rsid w:val="004A0CF1"/>
    <w:rsid w:val="004B1862"/>
    <w:rsid w:val="004B3239"/>
    <w:rsid w:val="004B3616"/>
    <w:rsid w:val="004B5136"/>
    <w:rsid w:val="004C3454"/>
    <w:rsid w:val="004C6895"/>
    <w:rsid w:val="004E0ECC"/>
    <w:rsid w:val="004E2064"/>
    <w:rsid w:val="004E3D3D"/>
    <w:rsid w:val="004F2C97"/>
    <w:rsid w:val="004F4D1D"/>
    <w:rsid w:val="00500C6F"/>
    <w:rsid w:val="00501FF4"/>
    <w:rsid w:val="00512559"/>
    <w:rsid w:val="005162CC"/>
    <w:rsid w:val="0051693F"/>
    <w:rsid w:val="00531CA6"/>
    <w:rsid w:val="005320D3"/>
    <w:rsid w:val="00535622"/>
    <w:rsid w:val="0054125A"/>
    <w:rsid w:val="0057217A"/>
    <w:rsid w:val="00572ABE"/>
    <w:rsid w:val="00572E67"/>
    <w:rsid w:val="00575779"/>
    <w:rsid w:val="00581963"/>
    <w:rsid w:val="005827BE"/>
    <w:rsid w:val="00584CA3"/>
    <w:rsid w:val="005A378B"/>
    <w:rsid w:val="005A6A47"/>
    <w:rsid w:val="005B31EF"/>
    <w:rsid w:val="005B398E"/>
    <w:rsid w:val="005B42EF"/>
    <w:rsid w:val="00611985"/>
    <w:rsid w:val="00613F0E"/>
    <w:rsid w:val="0063338E"/>
    <w:rsid w:val="00635666"/>
    <w:rsid w:val="00636B89"/>
    <w:rsid w:val="00637D1F"/>
    <w:rsid w:val="00665577"/>
    <w:rsid w:val="00670E55"/>
    <w:rsid w:val="006728FF"/>
    <w:rsid w:val="00673946"/>
    <w:rsid w:val="006771F4"/>
    <w:rsid w:val="00684389"/>
    <w:rsid w:val="0068461B"/>
    <w:rsid w:val="00693C7C"/>
    <w:rsid w:val="006A02B4"/>
    <w:rsid w:val="006A0C88"/>
    <w:rsid w:val="006A1C11"/>
    <w:rsid w:val="006A3F56"/>
    <w:rsid w:val="006A6826"/>
    <w:rsid w:val="006B32EE"/>
    <w:rsid w:val="006C1AFE"/>
    <w:rsid w:val="006C3266"/>
    <w:rsid w:val="006D1C98"/>
    <w:rsid w:val="0070404D"/>
    <w:rsid w:val="00706064"/>
    <w:rsid w:val="0071583D"/>
    <w:rsid w:val="00722A63"/>
    <w:rsid w:val="0072375C"/>
    <w:rsid w:val="00725E7C"/>
    <w:rsid w:val="00726107"/>
    <w:rsid w:val="0074424A"/>
    <w:rsid w:val="00745041"/>
    <w:rsid w:val="00746E1A"/>
    <w:rsid w:val="00747B4C"/>
    <w:rsid w:val="0075183E"/>
    <w:rsid w:val="00751B53"/>
    <w:rsid w:val="00764FCF"/>
    <w:rsid w:val="00776D37"/>
    <w:rsid w:val="0078550E"/>
    <w:rsid w:val="00791333"/>
    <w:rsid w:val="00797C3F"/>
    <w:rsid w:val="007A07BD"/>
    <w:rsid w:val="007A1CA8"/>
    <w:rsid w:val="007A3CAB"/>
    <w:rsid w:val="007A6A07"/>
    <w:rsid w:val="007B1BBB"/>
    <w:rsid w:val="007B21C5"/>
    <w:rsid w:val="007C007D"/>
    <w:rsid w:val="007C57C3"/>
    <w:rsid w:val="007E046C"/>
    <w:rsid w:val="007F091D"/>
    <w:rsid w:val="007F0EC0"/>
    <w:rsid w:val="007F3BB6"/>
    <w:rsid w:val="007F6105"/>
    <w:rsid w:val="007F72BD"/>
    <w:rsid w:val="0081234C"/>
    <w:rsid w:val="0082378E"/>
    <w:rsid w:val="00823FC9"/>
    <w:rsid w:val="008308AA"/>
    <w:rsid w:val="00831FED"/>
    <w:rsid w:val="00833F76"/>
    <w:rsid w:val="0083490E"/>
    <w:rsid w:val="00837098"/>
    <w:rsid w:val="008443D0"/>
    <w:rsid w:val="00850B14"/>
    <w:rsid w:val="00851B64"/>
    <w:rsid w:val="008648BA"/>
    <w:rsid w:val="00864A15"/>
    <w:rsid w:val="0086567A"/>
    <w:rsid w:val="00865BA2"/>
    <w:rsid w:val="008714F9"/>
    <w:rsid w:val="00872C6F"/>
    <w:rsid w:val="00880641"/>
    <w:rsid w:val="00882F46"/>
    <w:rsid w:val="008912F5"/>
    <w:rsid w:val="00895670"/>
    <w:rsid w:val="008A0F71"/>
    <w:rsid w:val="008A206F"/>
    <w:rsid w:val="008B1B34"/>
    <w:rsid w:val="008C4080"/>
    <w:rsid w:val="008C65FA"/>
    <w:rsid w:val="008D298D"/>
    <w:rsid w:val="008D7EFD"/>
    <w:rsid w:val="008F197B"/>
    <w:rsid w:val="008F1D90"/>
    <w:rsid w:val="008F54EA"/>
    <w:rsid w:val="009065A9"/>
    <w:rsid w:val="00912F69"/>
    <w:rsid w:val="009177A5"/>
    <w:rsid w:val="0092090F"/>
    <w:rsid w:val="00923E36"/>
    <w:rsid w:val="00926ADE"/>
    <w:rsid w:val="00927BB9"/>
    <w:rsid w:val="00934EA2"/>
    <w:rsid w:val="009377F8"/>
    <w:rsid w:val="009600E9"/>
    <w:rsid w:val="00961A44"/>
    <w:rsid w:val="00963C4F"/>
    <w:rsid w:val="00965EC4"/>
    <w:rsid w:val="00966DD6"/>
    <w:rsid w:val="00967A17"/>
    <w:rsid w:val="00970361"/>
    <w:rsid w:val="0097075E"/>
    <w:rsid w:val="0097207E"/>
    <w:rsid w:val="00975432"/>
    <w:rsid w:val="0097744B"/>
    <w:rsid w:val="0098415E"/>
    <w:rsid w:val="009841D7"/>
    <w:rsid w:val="0099335A"/>
    <w:rsid w:val="009C0702"/>
    <w:rsid w:val="009C153E"/>
    <w:rsid w:val="009D38DE"/>
    <w:rsid w:val="009D6F40"/>
    <w:rsid w:val="009E45CF"/>
    <w:rsid w:val="009F68FA"/>
    <w:rsid w:val="00A05B1E"/>
    <w:rsid w:val="00A11404"/>
    <w:rsid w:val="00A13294"/>
    <w:rsid w:val="00A3189A"/>
    <w:rsid w:val="00A319FE"/>
    <w:rsid w:val="00A4496B"/>
    <w:rsid w:val="00A53BC5"/>
    <w:rsid w:val="00A54188"/>
    <w:rsid w:val="00A600DE"/>
    <w:rsid w:val="00A62837"/>
    <w:rsid w:val="00A6353C"/>
    <w:rsid w:val="00A765B5"/>
    <w:rsid w:val="00A83B0D"/>
    <w:rsid w:val="00A93E8C"/>
    <w:rsid w:val="00A94F5A"/>
    <w:rsid w:val="00A976F3"/>
    <w:rsid w:val="00AA0BCA"/>
    <w:rsid w:val="00AA140F"/>
    <w:rsid w:val="00AA4C2A"/>
    <w:rsid w:val="00AB0A20"/>
    <w:rsid w:val="00AB2847"/>
    <w:rsid w:val="00AB33FE"/>
    <w:rsid w:val="00AC0A63"/>
    <w:rsid w:val="00AC63E5"/>
    <w:rsid w:val="00AD5DC1"/>
    <w:rsid w:val="00AF0AFE"/>
    <w:rsid w:val="00AF2BDC"/>
    <w:rsid w:val="00AF62EB"/>
    <w:rsid w:val="00B0492A"/>
    <w:rsid w:val="00B06630"/>
    <w:rsid w:val="00B114F3"/>
    <w:rsid w:val="00B16929"/>
    <w:rsid w:val="00B27563"/>
    <w:rsid w:val="00B32331"/>
    <w:rsid w:val="00B3586D"/>
    <w:rsid w:val="00B47EA2"/>
    <w:rsid w:val="00B55DD6"/>
    <w:rsid w:val="00B60A67"/>
    <w:rsid w:val="00B656C6"/>
    <w:rsid w:val="00B66F7F"/>
    <w:rsid w:val="00B7481C"/>
    <w:rsid w:val="00B74862"/>
    <w:rsid w:val="00B75176"/>
    <w:rsid w:val="00B76546"/>
    <w:rsid w:val="00B80C7D"/>
    <w:rsid w:val="00B91685"/>
    <w:rsid w:val="00B91C3E"/>
    <w:rsid w:val="00BA55C1"/>
    <w:rsid w:val="00BA5F58"/>
    <w:rsid w:val="00BB2CAE"/>
    <w:rsid w:val="00BC3F5A"/>
    <w:rsid w:val="00BC3FAA"/>
    <w:rsid w:val="00BC65A2"/>
    <w:rsid w:val="00BC67E0"/>
    <w:rsid w:val="00BD12A0"/>
    <w:rsid w:val="00BE51B1"/>
    <w:rsid w:val="00BE6A7A"/>
    <w:rsid w:val="00BE711A"/>
    <w:rsid w:val="00BF1EC4"/>
    <w:rsid w:val="00BF2E77"/>
    <w:rsid w:val="00C035B4"/>
    <w:rsid w:val="00C12BC2"/>
    <w:rsid w:val="00C153E6"/>
    <w:rsid w:val="00C25C33"/>
    <w:rsid w:val="00C26F3C"/>
    <w:rsid w:val="00C30321"/>
    <w:rsid w:val="00C35BFA"/>
    <w:rsid w:val="00C42B37"/>
    <w:rsid w:val="00C46216"/>
    <w:rsid w:val="00C509C8"/>
    <w:rsid w:val="00C564F4"/>
    <w:rsid w:val="00C60AEF"/>
    <w:rsid w:val="00C74DC5"/>
    <w:rsid w:val="00C80ECD"/>
    <w:rsid w:val="00C83408"/>
    <w:rsid w:val="00C9102B"/>
    <w:rsid w:val="00C96875"/>
    <w:rsid w:val="00CA0735"/>
    <w:rsid w:val="00CA2ED0"/>
    <w:rsid w:val="00CA53C4"/>
    <w:rsid w:val="00CA79BA"/>
    <w:rsid w:val="00CC24E3"/>
    <w:rsid w:val="00CD3EEB"/>
    <w:rsid w:val="00CE2A5C"/>
    <w:rsid w:val="00CF2287"/>
    <w:rsid w:val="00CF2796"/>
    <w:rsid w:val="00CF692F"/>
    <w:rsid w:val="00D032DE"/>
    <w:rsid w:val="00D053B9"/>
    <w:rsid w:val="00D11A5B"/>
    <w:rsid w:val="00D11A60"/>
    <w:rsid w:val="00D1531B"/>
    <w:rsid w:val="00D256F6"/>
    <w:rsid w:val="00D27A3E"/>
    <w:rsid w:val="00D31283"/>
    <w:rsid w:val="00D34C02"/>
    <w:rsid w:val="00D6393C"/>
    <w:rsid w:val="00D64691"/>
    <w:rsid w:val="00D669A3"/>
    <w:rsid w:val="00D76B6C"/>
    <w:rsid w:val="00D83553"/>
    <w:rsid w:val="00D84F25"/>
    <w:rsid w:val="00D856F8"/>
    <w:rsid w:val="00D8580A"/>
    <w:rsid w:val="00D876FF"/>
    <w:rsid w:val="00D90B53"/>
    <w:rsid w:val="00DB67CF"/>
    <w:rsid w:val="00DB70B7"/>
    <w:rsid w:val="00DC3484"/>
    <w:rsid w:val="00DD6257"/>
    <w:rsid w:val="00DE3AB6"/>
    <w:rsid w:val="00DE48DD"/>
    <w:rsid w:val="00DE79EE"/>
    <w:rsid w:val="00E05B5A"/>
    <w:rsid w:val="00E05CE5"/>
    <w:rsid w:val="00E1516B"/>
    <w:rsid w:val="00E15A11"/>
    <w:rsid w:val="00E15EC1"/>
    <w:rsid w:val="00E226D7"/>
    <w:rsid w:val="00E245A7"/>
    <w:rsid w:val="00E24BBC"/>
    <w:rsid w:val="00E33723"/>
    <w:rsid w:val="00E578AA"/>
    <w:rsid w:val="00E70051"/>
    <w:rsid w:val="00E7090A"/>
    <w:rsid w:val="00E769B4"/>
    <w:rsid w:val="00E84558"/>
    <w:rsid w:val="00E94B5F"/>
    <w:rsid w:val="00EA24AF"/>
    <w:rsid w:val="00EB297E"/>
    <w:rsid w:val="00EB2E39"/>
    <w:rsid w:val="00EC5EFD"/>
    <w:rsid w:val="00ED6ABB"/>
    <w:rsid w:val="00ED6BC8"/>
    <w:rsid w:val="00EE2140"/>
    <w:rsid w:val="00EE2D97"/>
    <w:rsid w:val="00EE6691"/>
    <w:rsid w:val="00EF04D9"/>
    <w:rsid w:val="00EF5236"/>
    <w:rsid w:val="00F11836"/>
    <w:rsid w:val="00F14214"/>
    <w:rsid w:val="00F364A9"/>
    <w:rsid w:val="00F40C19"/>
    <w:rsid w:val="00F4568B"/>
    <w:rsid w:val="00F46F4A"/>
    <w:rsid w:val="00F5287F"/>
    <w:rsid w:val="00F53ED5"/>
    <w:rsid w:val="00F5690F"/>
    <w:rsid w:val="00F642C4"/>
    <w:rsid w:val="00F65486"/>
    <w:rsid w:val="00F700C5"/>
    <w:rsid w:val="00F72305"/>
    <w:rsid w:val="00F74B8E"/>
    <w:rsid w:val="00F840B1"/>
    <w:rsid w:val="00F8504D"/>
    <w:rsid w:val="00F95B95"/>
    <w:rsid w:val="00FA0071"/>
    <w:rsid w:val="00FA2B37"/>
    <w:rsid w:val="00FA5F75"/>
    <w:rsid w:val="00FA6C92"/>
    <w:rsid w:val="00FB3950"/>
    <w:rsid w:val="00FC09EB"/>
    <w:rsid w:val="00FC5218"/>
    <w:rsid w:val="00FD56B6"/>
    <w:rsid w:val="00FD618B"/>
    <w:rsid w:val="00FE0217"/>
    <w:rsid w:val="00FE2BAA"/>
    <w:rsid w:val="00FF1010"/>
    <w:rsid w:val="00FF1E46"/>
    <w:rsid w:val="00FF72F5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40B98"/>
  <w15:chartTrackingRefBased/>
  <w15:docId w15:val="{9AECE749-79FE-4F30-84AD-75490A2B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B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AB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5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A1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2378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23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2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CAE"/>
  </w:style>
  <w:style w:type="paragraph" w:styleId="Footer">
    <w:name w:val="footer"/>
    <w:basedOn w:val="Normal"/>
    <w:link w:val="FooterChar"/>
    <w:uiPriority w:val="99"/>
    <w:unhideWhenUsed/>
    <w:rsid w:val="00BB2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CAE"/>
  </w:style>
  <w:style w:type="character" w:customStyle="1" w:styleId="js-path-segment">
    <w:name w:val="js-path-segment"/>
    <w:basedOn w:val="DefaultParagraphFont"/>
    <w:rsid w:val="00040AEB"/>
  </w:style>
  <w:style w:type="character" w:customStyle="1" w:styleId="mx-1">
    <w:name w:val="mx-1"/>
    <w:basedOn w:val="DefaultParagraphFont"/>
    <w:rsid w:val="00040AEB"/>
  </w:style>
  <w:style w:type="character" w:styleId="Strong">
    <w:name w:val="Strong"/>
    <w:basedOn w:val="DefaultParagraphFont"/>
    <w:uiPriority w:val="22"/>
    <w:qFormat/>
    <w:rsid w:val="00040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router-tutoria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ithub.com/adil-fit-ba/rs1-2021-22/tree/main/vjezbe06_angul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etbootstrap.com/docs/5.1/components/mod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2948</TotalTime>
  <Pages>5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Links>
    <vt:vector size="54" baseType="variant">
      <vt:variant>
        <vt:i4>2490490</vt:i4>
      </vt:variant>
      <vt:variant>
        <vt:i4>24</vt:i4>
      </vt:variant>
      <vt:variant>
        <vt:i4>0</vt:i4>
      </vt:variant>
      <vt:variant>
        <vt:i4>5</vt:i4>
      </vt:variant>
      <vt:variant>
        <vt:lpwstr>https://getbootstrap.com/docs/5.1/components/modal/</vt:lpwstr>
      </vt:variant>
      <vt:variant>
        <vt:lpwstr/>
      </vt:variant>
      <vt:variant>
        <vt:i4>7667784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https://github.com/adil-fit-ba/rs1-2021-22/tree/main/vjezbe06_angular</vt:lpwstr>
      </vt:variant>
      <vt:variant>
        <vt:lpwstr/>
      </vt:variant>
      <vt:variant>
        <vt:i4>1114202</vt:i4>
      </vt:variant>
      <vt:variant>
        <vt:i4>18</vt:i4>
      </vt:variant>
      <vt:variant>
        <vt:i4>0</vt:i4>
      </vt:variant>
      <vt:variant>
        <vt:i4>5</vt:i4>
      </vt:variant>
      <vt:variant>
        <vt:lpwstr>https://angular.io/guide/router-tutorial</vt:lpwstr>
      </vt:variant>
      <vt:variant>
        <vt:lpwstr/>
      </vt:variant>
      <vt:variant>
        <vt:i4>7667784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https://github.com/adil-fit-ba/rs1-2021-22/tree/main/vjezbe06_angular</vt:lpwstr>
      </vt:variant>
      <vt:variant>
        <vt:lpwstr/>
      </vt:variant>
      <vt:variant>
        <vt:i4>7667787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https://github.com/adil-fit-ba/rs1-2021-22/tree/main/vjezbe05_angular</vt:lpwstr>
      </vt:variant>
      <vt:variant>
        <vt:lpwstr/>
      </vt:variant>
      <vt:variant>
        <vt:i4>327762</vt:i4>
      </vt:variant>
      <vt:variant>
        <vt:i4>9</vt:i4>
      </vt:variant>
      <vt:variant>
        <vt:i4>0</vt:i4>
      </vt:variant>
      <vt:variant>
        <vt:i4>5</vt:i4>
      </vt:variant>
      <vt:variant>
        <vt:lpwstr>https://restapiexample.wrd.app.fit.ba/Student/GetAll</vt:lpwstr>
      </vt:variant>
      <vt:variant>
        <vt:lpwstr/>
      </vt:variant>
      <vt:variant>
        <vt:i4>2949160</vt:i4>
      </vt:variant>
      <vt:variant>
        <vt:i4>6</vt:i4>
      </vt:variant>
      <vt:variant>
        <vt:i4>0</vt:i4>
      </vt:variant>
      <vt:variant>
        <vt:i4>5</vt:i4>
      </vt:variant>
      <vt:variant>
        <vt:lpwstr>https://getbootstrap.com/docs/5.1/getting-started/introduction/</vt:lpwstr>
      </vt:variant>
      <vt:variant>
        <vt:lpwstr/>
      </vt:variant>
      <vt:variant>
        <vt:i4>2097187</vt:i4>
      </vt:variant>
      <vt:variant>
        <vt:i4>3</vt:i4>
      </vt:variant>
      <vt:variant>
        <vt:i4>0</vt:i4>
      </vt:variant>
      <vt:variant>
        <vt:i4>5</vt:i4>
      </vt:variant>
      <vt:variant>
        <vt:lpwstr>https://nodejs.org/en/download/</vt:lpwstr>
      </vt:variant>
      <vt:variant>
        <vt:lpwstr/>
      </vt:variant>
      <vt:variant>
        <vt:i4>2555954</vt:i4>
      </vt:variant>
      <vt:variant>
        <vt:i4>0</vt:i4>
      </vt:variant>
      <vt:variant>
        <vt:i4>0</vt:i4>
      </vt:variant>
      <vt:variant>
        <vt:i4>5</vt:i4>
      </vt:variant>
      <vt:variant>
        <vt:lpwstr>https://www.jetbrains.com/community/education/</vt:lpwstr>
      </vt:variant>
      <vt:variant>
        <vt:lpwstr>students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224</cp:revision>
  <dcterms:created xsi:type="dcterms:W3CDTF">2021-11-09T03:45:00Z</dcterms:created>
  <dcterms:modified xsi:type="dcterms:W3CDTF">2022-11-02T07:19:00Z</dcterms:modified>
</cp:coreProperties>
</file>