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5511D" w14:textId="66160139" w:rsidR="00081DFD" w:rsidRDefault="00081DFD" w:rsidP="00081DFD">
      <w:pPr>
        <w:pStyle w:val="Titolo"/>
        <w:rPr>
          <w:rFonts w:ascii="Times New Roman" w:hAnsi="Times New Roman" w:cs="Times New Roman"/>
          <w:b/>
          <w:bCs/>
        </w:rPr>
      </w:pPr>
      <w:r w:rsidRPr="00081DFD">
        <w:rPr>
          <w:rFonts w:ascii="Times New Roman" w:hAnsi="Times New Roman" w:cs="Times New Roman"/>
          <w:b/>
          <w:bCs/>
        </w:rPr>
        <w:t xml:space="preserve">Documentazione </w:t>
      </w:r>
    </w:p>
    <w:p w14:paraId="7539CFB4" w14:textId="45E23117" w:rsidR="00081DFD" w:rsidRDefault="00081DFD" w:rsidP="00081DFD"/>
    <w:p w14:paraId="11820D36" w14:textId="2C466809" w:rsidR="00081DFD" w:rsidRDefault="00081DFD" w:rsidP="00081DFD">
      <w:r>
        <w:t xml:space="preserve">nel codice il server organizza i dati in una lista, prendendo in considerazione il luogo (regione, provincia, comune), il nome del faro, l’anno di inserimento e data, identificatore </w:t>
      </w:r>
      <w:proofErr w:type="spellStart"/>
      <w:r>
        <w:t>OpenStreet</w:t>
      </w:r>
      <w:r w:rsidR="00A10041">
        <w:t>Map</w:t>
      </w:r>
      <w:proofErr w:type="spellEnd"/>
      <w:r w:rsidR="00A10041">
        <w:t>, longitudine e latitudine.</w:t>
      </w:r>
    </w:p>
    <w:p w14:paraId="1D196CF5" w14:textId="5EFA0DE3" w:rsidR="00A10041" w:rsidRDefault="00A10041" w:rsidP="00A10041">
      <w:pPr>
        <w:pStyle w:val="Paragrafoelenco"/>
        <w:numPr>
          <w:ilvl w:val="0"/>
          <w:numId w:val="2"/>
        </w:numPr>
        <w:rPr>
          <w:b/>
          <w:bCs/>
        </w:rPr>
      </w:pPr>
      <w:proofErr w:type="gramStart"/>
      <w:r>
        <w:rPr>
          <w:b/>
          <w:bCs/>
        </w:rPr>
        <w:t>LUOGO  -</w:t>
      </w:r>
      <w:proofErr w:type="gramEnd"/>
      <w:r>
        <w:rPr>
          <w:b/>
          <w:bCs/>
        </w:rPr>
        <w:t>regione: ricerca in base alle regioni di Italia</w:t>
      </w:r>
    </w:p>
    <w:p w14:paraId="39F3B102" w14:textId="255B20D1" w:rsidR="00A10041" w:rsidRDefault="00A10041" w:rsidP="00A10041">
      <w:pPr>
        <w:ind w:left="1416"/>
        <w:rPr>
          <w:b/>
          <w:bCs/>
        </w:rPr>
      </w:pPr>
      <w:r>
        <w:rPr>
          <w:b/>
          <w:bCs/>
        </w:rPr>
        <w:t xml:space="preserve"> -provincia: ricerca in base alle provincie </w:t>
      </w:r>
    </w:p>
    <w:p w14:paraId="6BAC34EB" w14:textId="2FB1BBDE" w:rsidR="00A10041" w:rsidRDefault="00A10041" w:rsidP="00A31230">
      <w:pPr>
        <w:ind w:left="1416"/>
        <w:rPr>
          <w:b/>
          <w:bCs/>
        </w:rPr>
      </w:pPr>
      <w:r>
        <w:rPr>
          <w:b/>
          <w:bCs/>
        </w:rPr>
        <w:t xml:space="preserve"> -comune: ricerca in base al comune </w:t>
      </w:r>
    </w:p>
    <w:p w14:paraId="18B7F2C6" w14:textId="5080EFE4" w:rsidR="00A10041" w:rsidRDefault="00A10041" w:rsidP="00A10041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NOME ricerca del faro in base al nome (non tutti i fari hanno un nome)</w:t>
      </w:r>
    </w:p>
    <w:p w14:paraId="7D7FD92A" w14:textId="77777777" w:rsidR="00A31230" w:rsidRDefault="00A31230" w:rsidP="00A31230">
      <w:pPr>
        <w:pStyle w:val="Paragrafoelenco"/>
        <w:rPr>
          <w:b/>
          <w:bCs/>
        </w:rPr>
      </w:pPr>
    </w:p>
    <w:p w14:paraId="5C95A682" w14:textId="5F9A94D1" w:rsidR="00A10041" w:rsidRDefault="00A10041" w:rsidP="00A10041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LONGITUDINE e LATITUDINE ricerca del faro in base alla sua posizione </w:t>
      </w:r>
    </w:p>
    <w:p w14:paraId="484BF828" w14:textId="07F4C3B0" w:rsidR="00A10041" w:rsidRDefault="00A10041" w:rsidP="00A10041">
      <w:pPr>
        <w:rPr>
          <w:b/>
          <w:bCs/>
        </w:rPr>
      </w:pPr>
    </w:p>
    <w:p w14:paraId="5403FBF2" w14:textId="3088B329" w:rsidR="00A10041" w:rsidRDefault="00A10041" w:rsidP="00A10041">
      <w:r>
        <w:t>La ricerca dei fari verrà fatta solo in base al luogo (comune) e di posizione (longitudine e latitudine)</w:t>
      </w:r>
    </w:p>
    <w:p w14:paraId="074E08A9" w14:textId="57AEE9ED" w:rsidR="00533BA5" w:rsidRPr="006206A1" w:rsidRDefault="00533BA5" w:rsidP="00A10041">
      <w:pPr>
        <w:rPr>
          <w:u w:val="single"/>
        </w:rPr>
      </w:pPr>
    </w:p>
    <w:p w14:paraId="7AFDE149" w14:textId="6351410A" w:rsidR="00533BA5" w:rsidRDefault="00533BA5" w:rsidP="00A10041">
      <w:r>
        <w:t xml:space="preserve">Il programma avrà: </w:t>
      </w:r>
    </w:p>
    <w:p w14:paraId="3F38FAAB" w14:textId="00C42285" w:rsidR="00533BA5" w:rsidRDefault="00533BA5" w:rsidP="00533BA5">
      <w:pPr>
        <w:pStyle w:val="Paragrafoelenco"/>
        <w:numPr>
          <w:ilvl w:val="0"/>
          <w:numId w:val="3"/>
        </w:numPr>
      </w:pPr>
      <w:r>
        <w:t xml:space="preserve">Classe </w:t>
      </w:r>
      <w:proofErr w:type="spellStart"/>
      <w:r w:rsidR="006206A1">
        <w:t>parametriCSV</w:t>
      </w:r>
      <w:proofErr w:type="spellEnd"/>
      <w:r w:rsidR="006206A1">
        <w:t xml:space="preserve"> </w:t>
      </w:r>
      <w:r>
        <w:t xml:space="preserve">dove </w:t>
      </w:r>
      <w:proofErr w:type="spellStart"/>
      <w:r>
        <w:t>verrano</w:t>
      </w:r>
      <w:proofErr w:type="spellEnd"/>
      <w:r>
        <w:t xml:space="preserve"> implementati tutti i parametri descritti nel file csv</w:t>
      </w:r>
    </w:p>
    <w:p w14:paraId="05F2DAD4" w14:textId="0F465EE2" w:rsidR="00533BA5" w:rsidRDefault="00533BA5" w:rsidP="00533BA5">
      <w:pPr>
        <w:pStyle w:val="Paragrafoelenco"/>
        <w:numPr>
          <w:ilvl w:val="0"/>
          <w:numId w:val="3"/>
        </w:numPr>
      </w:pPr>
      <w:r>
        <w:t xml:space="preserve">Classe server ovvero la classe principale </w:t>
      </w:r>
    </w:p>
    <w:p w14:paraId="19B2BA21" w14:textId="3F8E24B8" w:rsidR="00533BA5" w:rsidRDefault="00533BA5" w:rsidP="00533BA5">
      <w:pPr>
        <w:pStyle w:val="Paragrafoelenco"/>
        <w:numPr>
          <w:ilvl w:val="0"/>
          <w:numId w:val="3"/>
        </w:numPr>
      </w:pPr>
      <w:r>
        <w:t>Classe client (opzionale)</w:t>
      </w:r>
    </w:p>
    <w:p w14:paraId="4F062F63" w14:textId="3B54BF35" w:rsidR="00A31230" w:rsidRDefault="00A31230" w:rsidP="00A10041"/>
    <w:p w14:paraId="3D3830B7" w14:textId="77777777" w:rsidR="00A31230" w:rsidRPr="00A10041" w:rsidRDefault="00A31230" w:rsidP="00A10041"/>
    <w:p w14:paraId="0ABBD588" w14:textId="77777777" w:rsidR="00A10041" w:rsidRPr="00A10041" w:rsidRDefault="00A10041" w:rsidP="00A10041">
      <w:pPr>
        <w:pStyle w:val="Paragrafoelenco"/>
        <w:rPr>
          <w:b/>
          <w:bCs/>
        </w:rPr>
      </w:pPr>
    </w:p>
    <w:p w14:paraId="2B7182B3" w14:textId="77777777" w:rsidR="00A10041" w:rsidRPr="00A10041" w:rsidRDefault="00A10041" w:rsidP="00A10041">
      <w:pPr>
        <w:pStyle w:val="Paragrafoelenco"/>
        <w:rPr>
          <w:b/>
          <w:bCs/>
        </w:rPr>
      </w:pPr>
    </w:p>
    <w:p w14:paraId="2BD33672" w14:textId="77777777" w:rsidR="00081DFD" w:rsidRDefault="00081DFD" w:rsidP="00081DFD"/>
    <w:p w14:paraId="1F8DF214" w14:textId="238C9AF2" w:rsidR="00081DFD" w:rsidRDefault="00081DFD" w:rsidP="00081DFD"/>
    <w:p w14:paraId="6420F9CC" w14:textId="77777777" w:rsidR="00081DFD" w:rsidRDefault="00081DFD" w:rsidP="00081DFD"/>
    <w:p w14:paraId="1DAB3068" w14:textId="4B6CD3EE" w:rsidR="00081DFD" w:rsidRDefault="00081DFD" w:rsidP="00081DFD"/>
    <w:p w14:paraId="290B3C9C" w14:textId="77777777" w:rsidR="00081DFD" w:rsidRPr="00081DFD" w:rsidRDefault="00081DFD" w:rsidP="00081DFD"/>
    <w:sectPr w:rsidR="00081DFD" w:rsidRPr="00081D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6832"/>
    <w:multiLevelType w:val="hybridMultilevel"/>
    <w:tmpl w:val="3A88FF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00E5F"/>
    <w:multiLevelType w:val="hybridMultilevel"/>
    <w:tmpl w:val="C7D017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F6B91"/>
    <w:multiLevelType w:val="hybridMultilevel"/>
    <w:tmpl w:val="450EB56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FD"/>
    <w:rsid w:val="00081DFD"/>
    <w:rsid w:val="00533BA5"/>
    <w:rsid w:val="006206A1"/>
    <w:rsid w:val="00A10041"/>
    <w:rsid w:val="00A3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BE2DC"/>
  <w15:chartTrackingRefBased/>
  <w15:docId w15:val="{AB79DE3B-ABA1-48CD-B4E6-087884D1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81D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81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A10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Salvalaio Sara</dc:creator>
  <cp:keywords/>
  <dc:description/>
  <cp:lastModifiedBy>Salvalaio Sara</cp:lastModifiedBy>
  <cp:revision>6</cp:revision>
  <dcterms:created xsi:type="dcterms:W3CDTF">2025-03-25T11:57:00Z</dcterms:created>
  <dcterms:modified xsi:type="dcterms:W3CDTF">2025-04-01T11:28:00Z</dcterms:modified>
</cp:coreProperties>
</file>