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A4955" w14:textId="77777777" w:rsidR="001E1502" w:rsidRPr="00B32F2D" w:rsidRDefault="001E1502" w:rsidP="001E1502">
      <w:pPr>
        <w:rPr>
          <w:lang w:val="lv-LV"/>
        </w:rPr>
      </w:pPr>
      <w:r w:rsidRPr="00B32F2D">
        <w:rPr>
          <w:lang w:val="lv-LV"/>
        </w:rPr>
        <w:t>Iesaistītās puses:</w:t>
      </w:r>
    </w:p>
    <w:p w14:paraId="15B9D1F7" w14:textId="77777777" w:rsidR="001E1502" w:rsidRPr="00B32F2D" w:rsidRDefault="001E1502" w:rsidP="001E1502">
      <w:pPr>
        <w:pStyle w:val="a3"/>
        <w:numPr>
          <w:ilvl w:val="0"/>
          <w:numId w:val="2"/>
        </w:numPr>
        <w:rPr>
          <w:lang w:val="lv-LV"/>
        </w:rPr>
      </w:pPr>
      <w:r w:rsidRPr="00B32F2D">
        <w:rPr>
          <w:lang w:val="lv-LV"/>
        </w:rPr>
        <w:t>Brālis (Sportists):</w:t>
      </w:r>
    </w:p>
    <w:p w14:paraId="7F7F0275" w14:textId="77777777" w:rsidR="001E1502" w:rsidRPr="00B32F2D" w:rsidRDefault="001E1502" w:rsidP="001E1502">
      <w:pPr>
        <w:pStyle w:val="a3"/>
        <w:numPr>
          <w:ilvl w:val="0"/>
          <w:numId w:val="3"/>
        </w:numPr>
        <w:rPr>
          <w:lang w:val="lv-LV"/>
        </w:rPr>
      </w:pPr>
      <w:r w:rsidRPr="00B32F2D">
        <w:rPr>
          <w:lang w:val="lv-LV"/>
        </w:rPr>
        <w:t>Prasa palīdzību treniņu plānošanā un rezultātu uzskaitīšanā.</w:t>
      </w:r>
    </w:p>
    <w:p w14:paraId="5AF267E1" w14:textId="77777777" w:rsidR="001E1502" w:rsidRPr="00B32F2D" w:rsidRDefault="001E1502" w:rsidP="001E1502">
      <w:pPr>
        <w:pStyle w:val="a3"/>
        <w:numPr>
          <w:ilvl w:val="0"/>
          <w:numId w:val="3"/>
        </w:numPr>
        <w:rPr>
          <w:lang w:val="lv-LV"/>
        </w:rPr>
      </w:pPr>
      <w:r w:rsidRPr="00B32F2D">
        <w:rPr>
          <w:lang w:val="lv-LV"/>
        </w:rPr>
        <w:t>Nepieciešams motivācijas un atbalsta elements.</w:t>
      </w:r>
    </w:p>
    <w:p w14:paraId="1FC16767" w14:textId="77777777" w:rsidR="001E1502" w:rsidRPr="00B32F2D" w:rsidRDefault="001E1502" w:rsidP="001E1502">
      <w:pPr>
        <w:pStyle w:val="a3"/>
        <w:numPr>
          <w:ilvl w:val="0"/>
          <w:numId w:val="2"/>
        </w:numPr>
        <w:rPr>
          <w:lang w:val="lv-LV"/>
        </w:rPr>
      </w:pPr>
      <w:r w:rsidRPr="00B32F2D">
        <w:rPr>
          <w:lang w:val="lv-LV"/>
        </w:rPr>
        <w:t>Treniņu plānotājs (Var būt treneris vai sportspeciālists):</w:t>
      </w:r>
    </w:p>
    <w:p w14:paraId="3471E3AE" w14:textId="77777777" w:rsidR="001E1502" w:rsidRPr="00B32F2D" w:rsidRDefault="001E1502" w:rsidP="001E1502">
      <w:pPr>
        <w:pStyle w:val="a3"/>
        <w:numPr>
          <w:ilvl w:val="0"/>
          <w:numId w:val="5"/>
        </w:numPr>
        <w:rPr>
          <w:lang w:val="lv-LV"/>
        </w:rPr>
      </w:pPr>
      <w:r w:rsidRPr="00B32F2D">
        <w:rPr>
          <w:lang w:val="lv-LV"/>
        </w:rPr>
        <w:t>Atbildīgs par treniņu plānošanu un pielāgošanu.</w:t>
      </w:r>
    </w:p>
    <w:p w14:paraId="5DD07EFD" w14:textId="77777777" w:rsidR="001E1502" w:rsidRPr="00B32F2D" w:rsidRDefault="001E1502" w:rsidP="001E1502">
      <w:pPr>
        <w:pStyle w:val="a3"/>
        <w:numPr>
          <w:ilvl w:val="0"/>
          <w:numId w:val="4"/>
        </w:numPr>
        <w:rPr>
          <w:lang w:val="lv-LV"/>
        </w:rPr>
      </w:pPr>
      <w:r w:rsidRPr="00B32F2D">
        <w:rPr>
          <w:lang w:val="lv-LV"/>
        </w:rPr>
        <w:t>Vēlas sekot līdzi progresam un rezultātiem.</w:t>
      </w:r>
    </w:p>
    <w:p w14:paraId="0819BFF6" w14:textId="77777777" w:rsidR="001E1502" w:rsidRPr="00B32F2D" w:rsidRDefault="001E1502" w:rsidP="001E1502">
      <w:pPr>
        <w:pStyle w:val="a3"/>
        <w:numPr>
          <w:ilvl w:val="0"/>
          <w:numId w:val="2"/>
        </w:numPr>
        <w:rPr>
          <w:lang w:val="lv-LV"/>
        </w:rPr>
      </w:pPr>
      <w:r w:rsidRPr="00B32F2D">
        <w:rPr>
          <w:lang w:val="lv-LV"/>
        </w:rPr>
        <w:t>Vecāki (Potenciāli atbalstītāji):</w:t>
      </w:r>
    </w:p>
    <w:p w14:paraId="34501398" w14:textId="77777777" w:rsidR="001E1502" w:rsidRPr="00B32F2D" w:rsidRDefault="001E1502" w:rsidP="001E1502">
      <w:pPr>
        <w:pStyle w:val="a3"/>
        <w:numPr>
          <w:ilvl w:val="0"/>
          <w:numId w:val="4"/>
        </w:numPr>
        <w:rPr>
          <w:lang w:val="lv-LV"/>
        </w:rPr>
      </w:pPr>
      <w:r w:rsidRPr="00B32F2D">
        <w:rPr>
          <w:lang w:val="lv-LV"/>
        </w:rPr>
        <w:t>Var piedalīties ar finansiālu atbalstu vai citiem resursiem.</w:t>
      </w:r>
    </w:p>
    <w:p w14:paraId="1C9ED236" w14:textId="77777777" w:rsidR="001E1502" w:rsidRPr="00B32F2D" w:rsidRDefault="001E1502" w:rsidP="001E1502">
      <w:pPr>
        <w:pStyle w:val="a3"/>
        <w:numPr>
          <w:ilvl w:val="0"/>
          <w:numId w:val="4"/>
        </w:numPr>
        <w:rPr>
          <w:lang w:val="lv-LV"/>
        </w:rPr>
      </w:pPr>
      <w:r w:rsidRPr="00B32F2D">
        <w:rPr>
          <w:lang w:val="lv-LV"/>
        </w:rPr>
        <w:t>Vēlas būt informēti par brāļa attīstību un progresa gaitu.</w:t>
      </w:r>
    </w:p>
    <w:p w14:paraId="743FD48E" w14:textId="77777777" w:rsidR="001E1502" w:rsidRPr="00B32F2D" w:rsidRDefault="001E1502" w:rsidP="001E1502">
      <w:pPr>
        <w:rPr>
          <w:lang w:val="lv-LV"/>
        </w:rPr>
      </w:pPr>
      <w:r w:rsidRPr="00B32F2D">
        <w:rPr>
          <w:lang w:val="lv-LV"/>
        </w:rPr>
        <w:t>Pašreizējās procesa norises apraksts:</w:t>
      </w:r>
    </w:p>
    <w:p w14:paraId="4895C0BE" w14:textId="77777777" w:rsidR="00B32F2D" w:rsidRDefault="001E1502" w:rsidP="001E1502">
      <w:pPr>
        <w:pStyle w:val="a3"/>
        <w:numPr>
          <w:ilvl w:val="0"/>
          <w:numId w:val="6"/>
        </w:numPr>
        <w:rPr>
          <w:lang w:val="lv-LV"/>
        </w:rPr>
      </w:pPr>
      <w:r w:rsidRPr="00B32F2D">
        <w:rPr>
          <w:lang w:val="lv-LV"/>
        </w:rPr>
        <w:t>Treniņu Plānošana:</w:t>
      </w:r>
    </w:p>
    <w:p w14:paraId="653DD626" w14:textId="77777777" w:rsidR="00B32F2D" w:rsidRDefault="001E1502" w:rsidP="00B32F2D">
      <w:pPr>
        <w:pStyle w:val="a3"/>
        <w:numPr>
          <w:ilvl w:val="0"/>
          <w:numId w:val="7"/>
        </w:numPr>
        <w:rPr>
          <w:lang w:val="lv-LV"/>
        </w:rPr>
      </w:pPr>
      <w:r w:rsidRPr="00B32F2D">
        <w:rPr>
          <w:lang w:val="lv-LV"/>
        </w:rPr>
        <w:t>Katru nedēļu tiek izstrādāts individuāls treniņu plāns, ņemot vērā sportista vajadzības un mērķus.</w:t>
      </w:r>
    </w:p>
    <w:p w14:paraId="00B00378" w14:textId="77777777" w:rsidR="00B32F2D" w:rsidRDefault="001E1502" w:rsidP="001E1502">
      <w:pPr>
        <w:pStyle w:val="a3"/>
        <w:numPr>
          <w:ilvl w:val="0"/>
          <w:numId w:val="6"/>
        </w:numPr>
        <w:rPr>
          <w:lang w:val="lv-LV"/>
        </w:rPr>
      </w:pPr>
      <w:r w:rsidRPr="00B32F2D">
        <w:rPr>
          <w:lang w:val="lv-LV"/>
        </w:rPr>
        <w:t>Progresa Uzskaitīšana:</w:t>
      </w:r>
    </w:p>
    <w:p w14:paraId="3E0E2166" w14:textId="77777777" w:rsidR="00B32F2D" w:rsidRDefault="001E1502" w:rsidP="00B32F2D">
      <w:pPr>
        <w:pStyle w:val="a3"/>
        <w:numPr>
          <w:ilvl w:val="0"/>
          <w:numId w:val="7"/>
        </w:numPr>
        <w:rPr>
          <w:lang w:val="lv-LV"/>
        </w:rPr>
      </w:pPr>
      <w:r w:rsidRPr="00B32F2D">
        <w:rPr>
          <w:lang w:val="lv-LV"/>
        </w:rPr>
        <w:t>Rezultāti un sasniegumi tiek reģistrēti treniņu žurnālā vai datubāzē, kas palīdz sekot līdzi attīstībai.</w:t>
      </w:r>
    </w:p>
    <w:p w14:paraId="0DB4AF1F" w14:textId="77777777" w:rsidR="00B32F2D" w:rsidRDefault="001E1502" w:rsidP="00B32F2D">
      <w:pPr>
        <w:rPr>
          <w:lang w:val="lv-LV"/>
        </w:rPr>
      </w:pPr>
      <w:r w:rsidRPr="00B32F2D">
        <w:rPr>
          <w:lang w:val="lv-LV"/>
        </w:rPr>
        <w:t>Jautājumu saraksts (Brālis):</w:t>
      </w:r>
    </w:p>
    <w:p w14:paraId="75A00D06" w14:textId="77777777" w:rsidR="00B32F2D" w:rsidRDefault="001E1502" w:rsidP="00B32F2D">
      <w:pPr>
        <w:pStyle w:val="a3"/>
        <w:numPr>
          <w:ilvl w:val="0"/>
          <w:numId w:val="8"/>
        </w:numPr>
        <w:rPr>
          <w:lang w:val="lv-LV"/>
        </w:rPr>
      </w:pPr>
      <w:r w:rsidRPr="00B32F2D">
        <w:rPr>
          <w:lang w:val="lv-LV"/>
        </w:rPr>
        <w:t>Kādas ir pamata jomas, kurās vēlos uzlaboties?</w:t>
      </w:r>
    </w:p>
    <w:p w14:paraId="37BFF6A4" w14:textId="77777777" w:rsidR="00B32F2D" w:rsidRDefault="001E1502" w:rsidP="00B32F2D">
      <w:pPr>
        <w:pStyle w:val="a3"/>
        <w:numPr>
          <w:ilvl w:val="0"/>
          <w:numId w:val="8"/>
        </w:numPr>
        <w:rPr>
          <w:lang w:val="lv-LV"/>
        </w:rPr>
      </w:pPr>
      <w:r w:rsidRPr="00B32F2D">
        <w:rPr>
          <w:lang w:val="lv-LV"/>
        </w:rPr>
        <w:t>Cik bieži nedēļā jāveic treniņi?</w:t>
      </w:r>
    </w:p>
    <w:p w14:paraId="0CFA87E7" w14:textId="77777777" w:rsidR="00B32F2D" w:rsidRDefault="001E1502" w:rsidP="00B32F2D">
      <w:pPr>
        <w:pStyle w:val="a3"/>
        <w:numPr>
          <w:ilvl w:val="0"/>
          <w:numId w:val="8"/>
        </w:numPr>
        <w:rPr>
          <w:lang w:val="lv-LV"/>
        </w:rPr>
      </w:pPr>
      <w:r w:rsidRPr="00B32F2D">
        <w:rPr>
          <w:lang w:val="lv-LV"/>
        </w:rPr>
        <w:t>Kādas ir visefektīvākās treniņu metodes maniem mērķiem?</w:t>
      </w:r>
    </w:p>
    <w:p w14:paraId="6030062E" w14:textId="77777777" w:rsidR="00B32F2D" w:rsidRDefault="001E1502" w:rsidP="00B32F2D">
      <w:pPr>
        <w:pStyle w:val="a3"/>
        <w:numPr>
          <w:ilvl w:val="0"/>
          <w:numId w:val="8"/>
        </w:numPr>
        <w:rPr>
          <w:lang w:val="lv-LV"/>
        </w:rPr>
      </w:pPr>
      <w:r w:rsidRPr="00B32F2D">
        <w:rPr>
          <w:lang w:val="lv-LV"/>
        </w:rPr>
        <w:t>Kā noteikt, vai esmu pārmērīgi noslogojies vai nepietiekami trenējies?</w:t>
      </w:r>
    </w:p>
    <w:p w14:paraId="585EEF73" w14:textId="77777777" w:rsidR="00B32F2D" w:rsidRDefault="001E1502" w:rsidP="00B32F2D">
      <w:pPr>
        <w:pStyle w:val="a3"/>
        <w:numPr>
          <w:ilvl w:val="0"/>
          <w:numId w:val="8"/>
        </w:numPr>
        <w:rPr>
          <w:lang w:val="lv-LV"/>
        </w:rPr>
      </w:pPr>
      <w:r w:rsidRPr="00B32F2D">
        <w:rPr>
          <w:lang w:val="lv-LV"/>
        </w:rPr>
        <w:t>Kā uzlabot savu izturību un ātrumu?</w:t>
      </w:r>
    </w:p>
    <w:p w14:paraId="3934E427" w14:textId="77777777" w:rsidR="00B32F2D" w:rsidRDefault="001E1502" w:rsidP="00B32F2D">
      <w:pPr>
        <w:pStyle w:val="a3"/>
        <w:numPr>
          <w:ilvl w:val="0"/>
          <w:numId w:val="8"/>
        </w:numPr>
        <w:rPr>
          <w:lang w:val="lv-LV"/>
        </w:rPr>
      </w:pPr>
      <w:r w:rsidRPr="00B32F2D">
        <w:rPr>
          <w:lang w:val="lv-LV"/>
        </w:rPr>
        <w:t>Kāda ir optimālā uztura un atpūtas režīma kombinācija?</w:t>
      </w:r>
    </w:p>
    <w:p w14:paraId="4A07CD6F" w14:textId="77777777" w:rsidR="00B32F2D" w:rsidRDefault="001E1502" w:rsidP="00B32F2D">
      <w:pPr>
        <w:pStyle w:val="a3"/>
        <w:numPr>
          <w:ilvl w:val="0"/>
          <w:numId w:val="8"/>
        </w:numPr>
        <w:rPr>
          <w:lang w:val="lv-LV"/>
        </w:rPr>
      </w:pPr>
      <w:r w:rsidRPr="00B32F2D">
        <w:rPr>
          <w:lang w:val="lv-LV"/>
        </w:rPr>
        <w:t>Kādas ir iespējas uzlabot tehnisko izpildi konkrētos vingrinājumos?</w:t>
      </w:r>
    </w:p>
    <w:p w14:paraId="29C9E805" w14:textId="77777777" w:rsidR="00B32F2D" w:rsidRDefault="001E1502" w:rsidP="00B32F2D">
      <w:pPr>
        <w:pStyle w:val="a3"/>
        <w:numPr>
          <w:ilvl w:val="0"/>
          <w:numId w:val="8"/>
        </w:numPr>
        <w:rPr>
          <w:lang w:val="lv-LV"/>
        </w:rPr>
      </w:pPr>
      <w:r w:rsidRPr="00B32F2D">
        <w:rPr>
          <w:lang w:val="lv-LV"/>
        </w:rPr>
        <w:t>Kā izvairīties no traumām un saglabāt ilgstošu veiktspēju?</w:t>
      </w:r>
    </w:p>
    <w:p w14:paraId="67F8659A" w14:textId="77777777" w:rsidR="00B32F2D" w:rsidRDefault="001E1502" w:rsidP="00B32F2D">
      <w:pPr>
        <w:pStyle w:val="a3"/>
        <w:numPr>
          <w:ilvl w:val="0"/>
          <w:numId w:val="8"/>
        </w:numPr>
        <w:rPr>
          <w:lang w:val="lv-LV"/>
        </w:rPr>
      </w:pPr>
      <w:r w:rsidRPr="00B32F2D">
        <w:rPr>
          <w:lang w:val="lv-LV"/>
        </w:rPr>
        <w:t>Kādi ir labākie veidi, kā sekot līdzi sasniegumiem un progresam?</w:t>
      </w:r>
    </w:p>
    <w:p w14:paraId="308D6230" w14:textId="77777777" w:rsidR="00B32F2D" w:rsidRDefault="001E1502" w:rsidP="00B32F2D">
      <w:pPr>
        <w:pStyle w:val="a3"/>
        <w:numPr>
          <w:ilvl w:val="0"/>
          <w:numId w:val="8"/>
        </w:numPr>
        <w:rPr>
          <w:lang w:val="lv-LV"/>
        </w:rPr>
      </w:pPr>
      <w:r w:rsidRPr="00B32F2D">
        <w:rPr>
          <w:lang w:val="lv-LV"/>
        </w:rPr>
        <w:t>Kādus iekšējos vai ārējos faktorus varētu ietekmēt manu sniegumu?</w:t>
      </w:r>
    </w:p>
    <w:p w14:paraId="4CBBAAC1" w14:textId="77777777" w:rsidR="00B32F2D" w:rsidRDefault="001E1502" w:rsidP="00B32F2D">
      <w:pPr>
        <w:rPr>
          <w:lang w:val="lv-LV"/>
        </w:rPr>
      </w:pPr>
      <w:r w:rsidRPr="00B32F2D">
        <w:rPr>
          <w:lang w:val="lv-LV"/>
        </w:rPr>
        <w:t>Funkcionālās prasības:</w:t>
      </w:r>
    </w:p>
    <w:p w14:paraId="53762C69" w14:textId="77777777" w:rsidR="00B32F2D" w:rsidRDefault="001E1502" w:rsidP="00B32F2D">
      <w:pPr>
        <w:pStyle w:val="a3"/>
        <w:numPr>
          <w:ilvl w:val="0"/>
          <w:numId w:val="9"/>
        </w:numPr>
        <w:rPr>
          <w:lang w:val="lv-LV"/>
        </w:rPr>
      </w:pPr>
      <w:r w:rsidRPr="00B32F2D">
        <w:rPr>
          <w:lang w:val="lv-LV"/>
        </w:rPr>
        <w:t>Treniņu Plānošanas Sistēma:</w:t>
      </w:r>
    </w:p>
    <w:p w14:paraId="4FE2AC0F" w14:textId="77777777" w:rsidR="00B32F2D" w:rsidRDefault="001E1502" w:rsidP="00B32F2D">
      <w:pPr>
        <w:pStyle w:val="a3"/>
        <w:numPr>
          <w:ilvl w:val="0"/>
          <w:numId w:val="7"/>
        </w:numPr>
        <w:rPr>
          <w:lang w:val="lv-LV"/>
        </w:rPr>
      </w:pPr>
      <w:r w:rsidRPr="00B32F2D">
        <w:rPr>
          <w:lang w:val="lv-LV"/>
        </w:rPr>
        <w:t>Jābūt sistēmai, kas ļauj izveidot un pielāgot individuālus treniņu plānus.</w:t>
      </w:r>
    </w:p>
    <w:p w14:paraId="12649363" w14:textId="77777777" w:rsidR="00B32F2D" w:rsidRDefault="001E1502" w:rsidP="00B32F2D">
      <w:pPr>
        <w:pStyle w:val="a3"/>
        <w:numPr>
          <w:ilvl w:val="0"/>
          <w:numId w:val="7"/>
        </w:numPr>
        <w:rPr>
          <w:lang w:val="lv-LV"/>
        </w:rPr>
      </w:pPr>
      <w:r w:rsidRPr="00B32F2D">
        <w:rPr>
          <w:lang w:val="lv-LV"/>
        </w:rPr>
        <w:t>Jāspēj ievadīt un uzglabāt informāciju par katru treniņu, ieskaitot slodzi un rezultātus.</w:t>
      </w:r>
    </w:p>
    <w:p w14:paraId="249E4AC3" w14:textId="77777777" w:rsidR="00B32F2D" w:rsidRDefault="001E1502" w:rsidP="00B32F2D">
      <w:pPr>
        <w:pStyle w:val="a3"/>
        <w:numPr>
          <w:ilvl w:val="0"/>
          <w:numId w:val="9"/>
        </w:numPr>
        <w:rPr>
          <w:lang w:val="lv-LV"/>
        </w:rPr>
      </w:pPr>
      <w:r w:rsidRPr="00B32F2D">
        <w:rPr>
          <w:lang w:val="lv-LV"/>
        </w:rPr>
        <w:t>Progresa Uzskaitīšanas Rīks:</w:t>
      </w:r>
    </w:p>
    <w:p w14:paraId="06961BF8" w14:textId="77777777" w:rsidR="00B32F2D" w:rsidRDefault="001E1502" w:rsidP="00B32F2D">
      <w:pPr>
        <w:pStyle w:val="a3"/>
        <w:numPr>
          <w:ilvl w:val="0"/>
          <w:numId w:val="11"/>
        </w:numPr>
        <w:rPr>
          <w:lang w:val="lv-LV"/>
        </w:rPr>
      </w:pPr>
      <w:r w:rsidRPr="00B32F2D">
        <w:rPr>
          <w:lang w:val="lv-LV"/>
        </w:rPr>
        <w:t>Nepieciešams rīks vai aplikācija, kas ļauj reģistrēt un vizualizēt sportista progresu.</w:t>
      </w:r>
    </w:p>
    <w:p w14:paraId="084232E9" w14:textId="77777777" w:rsidR="00B32F2D" w:rsidRDefault="001E1502" w:rsidP="00B32F2D">
      <w:pPr>
        <w:pStyle w:val="a3"/>
        <w:numPr>
          <w:ilvl w:val="0"/>
          <w:numId w:val="10"/>
        </w:numPr>
        <w:rPr>
          <w:lang w:val="lv-LV"/>
        </w:rPr>
      </w:pPr>
      <w:r w:rsidRPr="00B32F2D">
        <w:rPr>
          <w:lang w:val="lv-LV"/>
        </w:rPr>
        <w:t>Jābūt iespējai ātri piekļūt sasniegumiem un iepriekšējiem rezultātiem.</w:t>
      </w:r>
    </w:p>
    <w:p w14:paraId="03493298" w14:textId="77777777" w:rsidR="00B32F2D" w:rsidRDefault="001E1502" w:rsidP="00B32F2D">
      <w:pPr>
        <w:pStyle w:val="a3"/>
        <w:numPr>
          <w:ilvl w:val="0"/>
          <w:numId w:val="9"/>
        </w:numPr>
        <w:rPr>
          <w:lang w:val="lv-LV"/>
        </w:rPr>
      </w:pPr>
      <w:r w:rsidRPr="00B32F2D">
        <w:rPr>
          <w:lang w:val="lv-LV"/>
        </w:rPr>
        <w:t>Motivācijas Un Atbalsta Modulis:</w:t>
      </w:r>
    </w:p>
    <w:p w14:paraId="6E7C262A" w14:textId="77777777" w:rsidR="00B32F2D" w:rsidRDefault="001E1502" w:rsidP="00B32F2D">
      <w:pPr>
        <w:pStyle w:val="a3"/>
        <w:numPr>
          <w:ilvl w:val="0"/>
          <w:numId w:val="10"/>
        </w:numPr>
        <w:rPr>
          <w:lang w:val="lv-LV"/>
        </w:rPr>
      </w:pPr>
      <w:r w:rsidRPr="00B32F2D">
        <w:rPr>
          <w:lang w:val="lv-LV"/>
        </w:rPr>
        <w:t>Sistēmai jāiekļauj motivācijas elementi, kas veicina sportista uzticību un izturēšanos pret treniņiem.</w:t>
      </w:r>
    </w:p>
    <w:p w14:paraId="151C4A60" w14:textId="1320DAF2" w:rsidR="00C0083F" w:rsidRPr="00B32F2D" w:rsidRDefault="001E1502" w:rsidP="00B32F2D">
      <w:pPr>
        <w:pStyle w:val="a3"/>
        <w:numPr>
          <w:ilvl w:val="0"/>
          <w:numId w:val="10"/>
        </w:numPr>
        <w:rPr>
          <w:lang w:val="lv-LV"/>
        </w:rPr>
      </w:pPr>
      <w:r w:rsidRPr="00B32F2D">
        <w:rPr>
          <w:lang w:val="lv-LV"/>
        </w:rPr>
        <w:t>Jābūt iespējai sazināties ar treneri vai citiem sporta speciālistiem virtuāli, ja nepieciešams.</w:t>
      </w:r>
    </w:p>
    <w:sectPr w:rsidR="00C0083F" w:rsidRPr="00B32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D0264"/>
    <w:multiLevelType w:val="hybridMultilevel"/>
    <w:tmpl w:val="9FB696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7B2B65"/>
    <w:multiLevelType w:val="hybridMultilevel"/>
    <w:tmpl w:val="DED2B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64CC5"/>
    <w:multiLevelType w:val="hybridMultilevel"/>
    <w:tmpl w:val="F37C5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41FF4"/>
    <w:multiLevelType w:val="hybridMultilevel"/>
    <w:tmpl w:val="B8D0A9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BB0574"/>
    <w:multiLevelType w:val="hybridMultilevel"/>
    <w:tmpl w:val="24FACD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D79EB"/>
    <w:multiLevelType w:val="hybridMultilevel"/>
    <w:tmpl w:val="F45AE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3D3CD3"/>
    <w:multiLevelType w:val="hybridMultilevel"/>
    <w:tmpl w:val="4A6C5D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FF04A0"/>
    <w:multiLevelType w:val="hybridMultilevel"/>
    <w:tmpl w:val="366C4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63516"/>
    <w:multiLevelType w:val="hybridMultilevel"/>
    <w:tmpl w:val="544C49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F57C90"/>
    <w:multiLevelType w:val="hybridMultilevel"/>
    <w:tmpl w:val="C602D0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EA5F0C"/>
    <w:multiLevelType w:val="hybridMultilevel"/>
    <w:tmpl w:val="1C2AC5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5"/>
  </w:num>
  <w:num w:numId="9">
    <w:abstractNumId w:val="2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66"/>
    <w:rsid w:val="001E1502"/>
    <w:rsid w:val="005D2666"/>
    <w:rsid w:val="00B32F2D"/>
    <w:rsid w:val="00C0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389A2"/>
  <w15:chartTrackingRefBased/>
  <w15:docId w15:val="{7E5B40E4-6193-4F24-AEDB-0B78A98A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 Storm</dc:creator>
  <cp:keywords/>
  <dc:description/>
  <cp:lastModifiedBy>Epic Storm</cp:lastModifiedBy>
  <cp:revision>3</cp:revision>
  <dcterms:created xsi:type="dcterms:W3CDTF">2023-12-20T16:50:00Z</dcterms:created>
  <dcterms:modified xsi:type="dcterms:W3CDTF">2023-12-20T16:55:00Z</dcterms:modified>
</cp:coreProperties>
</file>