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F16E2F" w14:textId="2915E5B4" w:rsidR="00B9281C" w:rsidRPr="008641A3" w:rsidRDefault="005A1DB5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  <w:shd w:val="clear" w:color="auto" w:fill="auto"/>
          </w:tcPr>
          <w:p w14:paraId="1B1D0D6B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  <w:shd w:val="clear" w:color="auto" w:fill="auto"/>
          </w:tcPr>
          <w:p w14:paraId="44987D97" w14:textId="2F6726BD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00BF761A" w14:textId="77777777" w:rsidTr="008641A3">
        <w:tc>
          <w:tcPr>
            <w:tcW w:w="2689" w:type="dxa"/>
            <w:shd w:val="clear" w:color="auto" w:fill="auto"/>
          </w:tcPr>
          <w:p w14:paraId="6CD3E4B9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  <w:shd w:val="clear" w:color="auto" w:fill="auto"/>
          </w:tcPr>
          <w:p w14:paraId="17FA84A5" w14:textId="3A4A8918" w:rsidR="00B9281C" w:rsidRPr="008641A3" w:rsidRDefault="003E69E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Sara Fatima</w:t>
            </w:r>
          </w:p>
        </w:tc>
      </w:tr>
      <w:tr w:rsidR="00B9281C" w:rsidRPr="008641A3" w14:paraId="3B7D3E1E" w14:textId="77777777" w:rsidTr="008641A3">
        <w:tc>
          <w:tcPr>
            <w:tcW w:w="2689" w:type="dxa"/>
            <w:shd w:val="clear" w:color="auto" w:fill="auto"/>
          </w:tcPr>
          <w:p w14:paraId="4C2273D9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  <w:shd w:val="clear" w:color="auto" w:fill="auto"/>
          </w:tcPr>
          <w:p w14:paraId="60C332B5" w14:textId="7188F635" w:rsidR="00B9281C" w:rsidRPr="008641A3" w:rsidRDefault="003E69E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23339088</w:t>
            </w:r>
          </w:p>
        </w:tc>
      </w:tr>
      <w:tr w:rsidR="00B9281C" w:rsidRPr="008641A3" w14:paraId="493C9559" w14:textId="77777777" w:rsidTr="008641A3">
        <w:tc>
          <w:tcPr>
            <w:tcW w:w="2689" w:type="dxa"/>
            <w:shd w:val="clear" w:color="auto" w:fill="auto"/>
          </w:tcPr>
          <w:p w14:paraId="4EC4E21C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  <w:shd w:val="clear" w:color="auto" w:fill="auto"/>
          </w:tcPr>
          <w:p w14:paraId="72232482" w14:textId="26BC16AC" w:rsidR="00B9281C" w:rsidRPr="008641A3" w:rsidRDefault="003E69E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Cyber Security</w:t>
            </w:r>
          </w:p>
        </w:tc>
      </w:tr>
      <w:tr w:rsidR="00B9281C" w:rsidRPr="008641A3" w14:paraId="552D8C8C" w14:textId="77777777" w:rsidTr="008641A3">
        <w:tc>
          <w:tcPr>
            <w:tcW w:w="2689" w:type="dxa"/>
            <w:shd w:val="clear" w:color="auto" w:fill="auto"/>
          </w:tcPr>
          <w:p w14:paraId="343A5691" w14:textId="74C1101D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  <w:shd w:val="clear" w:color="auto" w:fill="auto"/>
          </w:tcPr>
          <w:p w14:paraId="3D17CD58" w14:textId="4BDD7BA5" w:rsidR="00B9281C" w:rsidRPr="008641A3" w:rsidRDefault="00C8530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9281C" w:rsidRPr="008641A3" w14:paraId="3FA03C01" w14:textId="77777777" w:rsidTr="008641A3">
        <w:tc>
          <w:tcPr>
            <w:tcW w:w="2689" w:type="dxa"/>
            <w:shd w:val="clear" w:color="auto" w:fill="auto"/>
          </w:tcPr>
          <w:p w14:paraId="4F75C00F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  <w:shd w:val="clear" w:color="auto" w:fill="auto"/>
          </w:tcPr>
          <w:p w14:paraId="7355DA2F" w14:textId="1C0CD313" w:rsidR="00B9281C" w:rsidRPr="008641A3" w:rsidRDefault="00C8530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9281C" w:rsidRPr="008641A3" w14:paraId="3E2E6653" w14:textId="77777777" w:rsidTr="008641A3">
        <w:tc>
          <w:tcPr>
            <w:tcW w:w="2689" w:type="dxa"/>
            <w:tcBorders>
              <w:top w:val="nil"/>
            </w:tcBorders>
            <w:shd w:val="clear" w:color="auto" w:fill="auto"/>
          </w:tcPr>
          <w:p w14:paraId="012AC0D1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  <w:shd w:val="clear" w:color="auto" w:fill="auto"/>
          </w:tcPr>
          <w:p w14:paraId="16A00A47" w14:textId="77777777" w:rsidR="00B9281C" w:rsidRDefault="003E69E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 7</w:t>
            </w:r>
          </w:p>
          <w:p w14:paraId="6033CC38" w14:textId="523D5984" w:rsidR="003E69EB" w:rsidRPr="008641A3" w:rsidRDefault="003E69E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4AA6C0A3" w14:textId="77777777" w:rsidTr="008641A3">
        <w:tc>
          <w:tcPr>
            <w:tcW w:w="2689" w:type="dxa"/>
            <w:shd w:val="clear" w:color="auto" w:fill="auto"/>
          </w:tcPr>
          <w:p w14:paraId="15184543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  <w:shd w:val="clear" w:color="auto" w:fill="auto"/>
          </w:tcPr>
          <w:p w14:paraId="5F25DD46" w14:textId="7A0AD7D3" w:rsidR="00B9281C" w:rsidRPr="00057FDB" w:rsidRDefault="003E69EB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Week: 1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   From </w:t>
            </w:r>
            <w:r w:rsidR="00057FDB">
              <w:rPr>
                <w:rFonts w:ascii="Arial" w:hAnsi="Arial" w:cs="Arial"/>
                <w:b/>
                <w:bCs/>
              </w:rPr>
              <w:t xml:space="preserve">  </w:t>
            </w:r>
            <w:r w:rsidR="00C85309">
              <w:rPr>
                <w:rFonts w:ascii="Arial" w:hAnsi="Arial" w:cs="Arial"/>
                <w:b/>
                <w:bCs/>
              </w:rPr>
              <w:t>20</w:t>
            </w:r>
            <w:bookmarkStart w:id="0" w:name="_GoBack"/>
            <w:bookmarkEnd w:id="0"/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>
              <w:rPr>
                <w:rFonts w:ascii="Arial" w:hAnsi="Arial" w:cs="Arial"/>
                <w:b/>
                <w:bCs/>
              </w:rPr>
              <w:t xml:space="preserve"> 02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 w:rsidR="003F687B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2026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To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26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02 </w:t>
            </w:r>
            <w:r w:rsidR="008641A3" w:rsidRPr="00057FDB">
              <w:rPr>
                <w:rFonts w:ascii="Arial" w:hAnsi="Arial" w:cs="Arial"/>
                <w:b/>
                <w:bCs/>
              </w:rPr>
              <w:t>/</w:t>
            </w:r>
            <w:r>
              <w:rPr>
                <w:rFonts w:ascii="Arial" w:hAnsi="Arial" w:cs="Arial"/>
                <w:b/>
                <w:bCs/>
              </w:rPr>
              <w:t xml:space="preserve"> 2026</w:t>
            </w:r>
            <w:r w:rsidR="008641A3" w:rsidRPr="00057FDB"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5A1DB5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  <w:shd w:val="clear" w:color="auto" w:fill="auto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0DDF25DF" w14:textId="77777777" w:rsidR="00B9281C" w:rsidRPr="003F687B" w:rsidRDefault="00B9281C" w:rsidP="003F687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  <w:shd w:val="clear" w:color="auto" w:fill="auto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77777777" w:rsidR="00B9281C" w:rsidRPr="008641A3" w:rsidRDefault="005A1DB5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Breakdown of the time spent on the project for this reporting week (add more rows if needed). If you are part of a team, be specific to what you actually </w:t>
      </w:r>
      <w:r w:rsidRPr="008641A3">
        <w:rPr>
          <w:rFonts w:ascii="Arial" w:hAnsi="Arial" w:cs="Arial"/>
          <w:i/>
          <w:iCs/>
        </w:rPr>
        <w:t>did.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3F687B">
        <w:tc>
          <w:tcPr>
            <w:tcW w:w="6941" w:type="dxa"/>
            <w:shd w:val="clear" w:color="auto" w:fill="auto"/>
          </w:tcPr>
          <w:p w14:paraId="0915ED4B" w14:textId="77777777" w:rsidR="00B9281C" w:rsidRPr="008641A3" w:rsidRDefault="005A1DB5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  <w:shd w:val="clear" w:color="auto" w:fill="auto"/>
          </w:tcPr>
          <w:p w14:paraId="293D13B0" w14:textId="77777777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14:paraId="374291E3" w14:textId="77777777" w:rsidTr="003F687B">
        <w:tc>
          <w:tcPr>
            <w:tcW w:w="6941" w:type="dxa"/>
            <w:shd w:val="clear" w:color="auto" w:fill="auto"/>
          </w:tcPr>
          <w:p w14:paraId="6F8AC795" w14:textId="65D39FD4" w:rsidR="00B9281C" w:rsidRPr="008641A3" w:rsidRDefault="00796949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Group formation and Team  Introduction</w:t>
            </w:r>
          </w:p>
        </w:tc>
        <w:tc>
          <w:tcPr>
            <w:tcW w:w="2075" w:type="dxa"/>
            <w:shd w:val="clear" w:color="auto" w:fill="auto"/>
          </w:tcPr>
          <w:p w14:paraId="3A179F2F" w14:textId="122A3D38" w:rsidR="00B9281C" w:rsidRPr="008641A3" w:rsidRDefault="0079694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11E3378F" w14:textId="77777777" w:rsidTr="003F687B">
        <w:tc>
          <w:tcPr>
            <w:tcW w:w="6941" w:type="dxa"/>
            <w:shd w:val="clear" w:color="auto" w:fill="auto"/>
          </w:tcPr>
          <w:p w14:paraId="0FE373B4" w14:textId="25433222" w:rsidR="00B9281C" w:rsidRPr="008641A3" w:rsidRDefault="0079694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 xml:space="preserve">Initial meeting </w:t>
            </w:r>
            <w:proofErr w:type="spellStart"/>
            <w:r>
              <w:rPr>
                <w:rFonts w:ascii="Arial" w:hAnsi="Arial" w:cs="Arial"/>
                <w:i/>
                <w:iCs/>
                <w:color w:val="FF0000"/>
              </w:rPr>
              <w:t>ro</w:t>
            </w:r>
            <w:proofErr w:type="spellEnd"/>
            <w:r>
              <w:rPr>
                <w:rFonts w:ascii="Arial" w:hAnsi="Arial" w:cs="Arial"/>
                <w:i/>
                <w:iCs/>
                <w:color w:val="FF0000"/>
              </w:rPr>
              <w:t xml:space="preserve"> discuss project ideas and possible cybersecurity topics</w:t>
            </w:r>
          </w:p>
        </w:tc>
        <w:tc>
          <w:tcPr>
            <w:tcW w:w="2075" w:type="dxa"/>
            <w:shd w:val="clear" w:color="auto" w:fill="auto"/>
          </w:tcPr>
          <w:p w14:paraId="23DA89BF" w14:textId="5C155C0E" w:rsidR="00B9281C" w:rsidRPr="008641A3" w:rsidRDefault="0079694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1480E0B1" w14:textId="77777777" w:rsidTr="003F687B">
        <w:tc>
          <w:tcPr>
            <w:tcW w:w="6941" w:type="dxa"/>
            <w:shd w:val="clear" w:color="auto" w:fill="auto"/>
          </w:tcPr>
          <w:p w14:paraId="54D73440" w14:textId="31D228AA" w:rsidR="00B9281C" w:rsidRPr="008641A3" w:rsidRDefault="0079694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Brainstorming and identifying possible project scope and objectives</w:t>
            </w:r>
          </w:p>
        </w:tc>
        <w:tc>
          <w:tcPr>
            <w:tcW w:w="2075" w:type="dxa"/>
            <w:shd w:val="clear" w:color="auto" w:fill="auto"/>
          </w:tcPr>
          <w:p w14:paraId="5EFC6A24" w14:textId="5C312174" w:rsidR="00B9281C" w:rsidRPr="008641A3" w:rsidRDefault="0079694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4F7E6E2A" w14:textId="77777777" w:rsidTr="003F687B">
        <w:tc>
          <w:tcPr>
            <w:tcW w:w="6941" w:type="dxa"/>
            <w:shd w:val="clear" w:color="auto" w:fill="auto"/>
          </w:tcPr>
          <w:p w14:paraId="2F389236" w14:textId="2E3CAD0A" w:rsidR="00B9281C" w:rsidRPr="008641A3" w:rsidRDefault="0079694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  <w:color w:val="FF0000"/>
              </w:rPr>
              <w:t>Created GitHub repository and configured project structure</w:t>
            </w:r>
          </w:p>
        </w:tc>
        <w:tc>
          <w:tcPr>
            <w:tcW w:w="2075" w:type="dxa"/>
            <w:shd w:val="clear" w:color="auto" w:fill="auto"/>
          </w:tcPr>
          <w:p w14:paraId="284DE607" w14:textId="7C651269" w:rsidR="00B9281C" w:rsidRPr="008641A3" w:rsidRDefault="0079694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219A10B0" w14:textId="77777777" w:rsidTr="003F687B">
        <w:tc>
          <w:tcPr>
            <w:tcW w:w="6941" w:type="dxa"/>
            <w:shd w:val="clear" w:color="auto" w:fill="auto"/>
          </w:tcPr>
          <w:p w14:paraId="40551002" w14:textId="77777777" w:rsidR="00B9281C" w:rsidRPr="008641A3" w:rsidRDefault="005A1DB5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  <w:shd w:val="clear" w:color="auto" w:fill="auto"/>
          </w:tcPr>
          <w:p w14:paraId="1A53F2E6" w14:textId="6AABD5A1" w:rsidR="00B9281C" w:rsidRPr="008641A3" w:rsidRDefault="005A1DB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  </w:t>
            </w:r>
            <w:r w:rsidR="00796949">
              <w:rPr>
                <w:rFonts w:ascii="Arial" w:hAnsi="Arial" w:cs="Arial"/>
              </w:rPr>
              <w:t>4</w:t>
            </w:r>
            <w:r w:rsidRPr="008641A3">
              <w:rPr>
                <w:rFonts w:ascii="Arial" w:hAnsi="Arial" w:cs="Arial"/>
              </w:rPr>
              <w:t>(hours)</w:t>
            </w:r>
          </w:p>
        </w:tc>
      </w:tr>
    </w:tbl>
    <w:p w14:paraId="2E7EED15" w14:textId="77777777" w:rsidR="00B9281C" w:rsidRPr="008641A3" w:rsidRDefault="005A1DB5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5A1DB5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54EBB8FF" w14:textId="59EB3A61" w:rsidR="00B9281C" w:rsidRPr="008641A3" w:rsidRDefault="005A1DB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796949">
        <w:rPr>
          <w:rFonts w:ascii="Arial" w:hAnsi="Arial" w:cs="Arial"/>
        </w:rPr>
        <w:t xml:space="preserve"> Group Formation</w:t>
      </w:r>
    </w:p>
    <w:p w14:paraId="7224E6D3" w14:textId="399E3086" w:rsidR="00B9281C" w:rsidRPr="008641A3" w:rsidRDefault="005A1DB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796949">
        <w:rPr>
          <w:rFonts w:ascii="Arial" w:hAnsi="Arial" w:cs="Arial"/>
        </w:rPr>
        <w:t xml:space="preserve"> Meeting for project discussion </w:t>
      </w:r>
    </w:p>
    <w:p w14:paraId="0CB824D7" w14:textId="4044A438" w:rsidR="00B9281C" w:rsidRPr="008641A3" w:rsidRDefault="005A1DB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3:</w:t>
      </w:r>
      <w:r w:rsidR="006D05E8">
        <w:rPr>
          <w:rFonts w:ascii="Arial" w:hAnsi="Arial" w:cs="Arial"/>
        </w:rPr>
        <w:t xml:space="preserve"> Created GitHub Repository</w:t>
      </w:r>
    </w:p>
    <w:p w14:paraId="0F6A0D12" w14:textId="77777777" w:rsidR="00B9281C" w:rsidRPr="008641A3" w:rsidRDefault="005A1DB5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</w:p>
    <w:p w14:paraId="546CAE2E" w14:textId="5A9B155D" w:rsidR="00B9281C" w:rsidRPr="008641A3" w:rsidRDefault="006D05E8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</w:p>
    <w:sectPr w:rsidR="00B9281C" w:rsidRPr="008641A3" w:rsidSect="00121C89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E7CCE3" w14:textId="77777777" w:rsidR="005A1DB5" w:rsidRDefault="005A1DB5">
      <w:pPr>
        <w:spacing w:after="0" w:line="240" w:lineRule="auto"/>
      </w:pPr>
      <w:r>
        <w:separator/>
      </w:r>
    </w:p>
  </w:endnote>
  <w:endnote w:type="continuationSeparator" w:id="0">
    <w:p w14:paraId="3B3D8B03" w14:textId="77777777" w:rsidR="005A1DB5" w:rsidRDefault="005A1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5975734"/>
      <w:docPartObj>
        <w:docPartGallery w:val="Page Numbers (Bottom of Page)"/>
        <w:docPartUnique/>
      </w:docPartObj>
    </w:sdtPr>
    <w:sdtEndPr/>
    <w:sdtContent>
      <w:p w14:paraId="7F5B5CD7" w14:textId="0AE0F6D6" w:rsidR="00B9281C" w:rsidRDefault="005A1DB5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 w:rsidR="00C85309">
          <w:rPr>
            <w:noProof/>
          </w:rPr>
          <w:t>1</w:t>
        </w:r>
        <w:r>
          <w:fldChar w:fldCharType="end"/>
        </w:r>
      </w:p>
      <w:p w14:paraId="6F05AB0C" w14:textId="77777777" w:rsidR="00B9281C" w:rsidRDefault="005A1DB5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62B5EC" w14:textId="77777777" w:rsidR="005A1DB5" w:rsidRDefault="005A1DB5">
      <w:pPr>
        <w:spacing w:after="0" w:line="240" w:lineRule="auto"/>
      </w:pPr>
      <w:r>
        <w:separator/>
      </w:r>
    </w:p>
  </w:footnote>
  <w:footnote w:type="continuationSeparator" w:id="0">
    <w:p w14:paraId="63F6D76A" w14:textId="77777777" w:rsidR="005A1DB5" w:rsidRDefault="005A1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76AA289B"/>
    <w:multiLevelType w:val="hybridMultilevel"/>
    <w:tmpl w:val="D8C6A9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81C"/>
    <w:rsid w:val="00057FDB"/>
    <w:rsid w:val="000D68A4"/>
    <w:rsid w:val="00121C89"/>
    <w:rsid w:val="003E69EB"/>
    <w:rsid w:val="003F687B"/>
    <w:rsid w:val="005A1DB5"/>
    <w:rsid w:val="006D05E8"/>
    <w:rsid w:val="00796949"/>
    <w:rsid w:val="00802892"/>
    <w:rsid w:val="008641A3"/>
    <w:rsid w:val="00A030F2"/>
    <w:rsid w:val="00B9281C"/>
    <w:rsid w:val="00C85309"/>
    <w:rsid w:val="00E80F72"/>
    <w:rsid w:val="00EE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sara16903@gmail.com</cp:lastModifiedBy>
  <cp:revision>3</cp:revision>
  <dcterms:created xsi:type="dcterms:W3CDTF">2026-02-26T15:18:00Z</dcterms:created>
  <dcterms:modified xsi:type="dcterms:W3CDTF">2026-02-26T15:19:00Z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