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6714A" w14:textId="41314DA2" w:rsidR="003B2136" w:rsidRDefault="00830726" w:rsidP="00830726">
      <w:pPr>
        <w:jc w:val="center"/>
        <w:rPr>
          <w:rFonts w:ascii="Californian FB" w:hAnsi="Californian FB"/>
          <w:b/>
          <w:bCs/>
          <w:sz w:val="32"/>
          <w:szCs w:val="32"/>
          <w:lang w:val="es-ES"/>
        </w:rPr>
      </w:pPr>
      <w:r w:rsidRPr="00830726">
        <w:rPr>
          <w:rFonts w:ascii="Californian FB" w:hAnsi="Californian FB"/>
          <w:b/>
          <w:bCs/>
          <w:sz w:val="32"/>
          <w:szCs w:val="32"/>
          <w:lang w:val="es-ES"/>
        </w:rPr>
        <w:t>PARCIAL LOGICA Y PROGRAMACI</w:t>
      </w:r>
      <w:r>
        <w:rPr>
          <w:rFonts w:ascii="Californian FB" w:hAnsi="Californian FB"/>
          <w:b/>
          <w:bCs/>
          <w:sz w:val="32"/>
          <w:szCs w:val="32"/>
          <w:lang w:val="es-ES"/>
        </w:rPr>
        <w:t xml:space="preserve">ON </w:t>
      </w:r>
    </w:p>
    <w:p w14:paraId="1B7C2049" w14:textId="03EF6199" w:rsidR="00830726" w:rsidRDefault="00830726" w:rsidP="00830726">
      <w:pPr>
        <w:jc w:val="center"/>
        <w:rPr>
          <w:rFonts w:ascii="Californian FB" w:hAnsi="Californian FB"/>
          <w:b/>
          <w:bCs/>
          <w:sz w:val="32"/>
          <w:szCs w:val="32"/>
          <w:lang w:val="es-ES"/>
        </w:rPr>
      </w:pPr>
    </w:p>
    <w:p w14:paraId="117FCC3A" w14:textId="4B49B814" w:rsidR="00830726" w:rsidRPr="002C7CA0" w:rsidRDefault="00830726" w:rsidP="00830726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C7C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Preguntas de Comprensión Temática</w:t>
      </w:r>
    </w:p>
    <w:p w14:paraId="6627AF87" w14:textId="77777777" w:rsidR="00830726" w:rsidRDefault="00830726" w:rsidP="0083072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71DDA5E" w14:textId="24A254B2" w:rsidR="00830726" w:rsidRDefault="00830726" w:rsidP="00830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30726">
        <w:rPr>
          <w:rFonts w:ascii="Times New Roman" w:hAnsi="Times New Roman" w:cs="Times New Roman"/>
          <w:sz w:val="24"/>
          <w:szCs w:val="24"/>
          <w:lang w:val="es-ES"/>
        </w:rPr>
        <w:t xml:space="preserve">¿Qué es una variable en programación? </w:t>
      </w:r>
    </w:p>
    <w:p w14:paraId="0297F8C0" w14:textId="6B432052" w:rsid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Son espacios o lugares donde podemos almacenar datos.</w:t>
      </w:r>
    </w:p>
    <w:p w14:paraId="31869503" w14:textId="77777777" w:rsidR="00830726" w:rsidRP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3E335D0" w14:textId="6DC3802B" w:rsidR="00830726" w:rsidRPr="00830726" w:rsidRDefault="00830726" w:rsidP="00830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30726">
        <w:rPr>
          <w:rFonts w:ascii="Times New Roman" w:hAnsi="Times New Roman" w:cs="Times New Roman"/>
          <w:sz w:val="24"/>
          <w:szCs w:val="24"/>
          <w:lang w:val="es-ES"/>
        </w:rPr>
        <w:t xml:space="preserve">¿Para qué sirven las variables? </w:t>
      </w:r>
    </w:p>
    <w:p w14:paraId="1DE893D0" w14:textId="77777777" w:rsid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guardar información ala hora de ejecutar un programa.</w:t>
      </w:r>
    </w:p>
    <w:p w14:paraId="4FC5AE7B" w14:textId="2A97D58F" w:rsidR="00830726" w:rsidRP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E9457C9" w14:textId="2A9C9ED9" w:rsidR="00830726" w:rsidRPr="00830726" w:rsidRDefault="00830726" w:rsidP="00830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30726">
        <w:rPr>
          <w:rFonts w:ascii="Times New Roman" w:hAnsi="Times New Roman" w:cs="Times New Roman"/>
          <w:sz w:val="24"/>
          <w:szCs w:val="24"/>
          <w:lang w:val="es-ES"/>
        </w:rPr>
        <w:t xml:space="preserve">¿Cómo se guarda un número en una variable? </w:t>
      </w:r>
    </w:p>
    <w:p w14:paraId="59D06417" w14:textId="67F68A40" w:rsid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Enteros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  $edad=?; o puede ser decimales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 $precio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= ?</w:t>
      </w:r>
      <w:proofErr w:type="gramEnd"/>
    </w:p>
    <w:p w14:paraId="7822A42B" w14:textId="77777777" w:rsidR="00830726" w:rsidRP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BF89116" w14:textId="71B64105" w:rsidR="00830726" w:rsidRPr="00830726" w:rsidRDefault="00830726" w:rsidP="00830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30726">
        <w:rPr>
          <w:rFonts w:ascii="Times New Roman" w:hAnsi="Times New Roman" w:cs="Times New Roman"/>
          <w:sz w:val="24"/>
          <w:szCs w:val="24"/>
          <w:lang w:val="es-ES"/>
        </w:rPr>
        <w:t xml:space="preserve">¿Cómo se guarda un texto en una variable? </w:t>
      </w:r>
    </w:p>
    <w:p w14:paraId="17715428" w14:textId="1CCA8FF9" w:rsid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Texto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 $nombre=?</w:t>
      </w:r>
    </w:p>
    <w:p w14:paraId="220211AF" w14:textId="77777777" w:rsidR="00830726" w:rsidRP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9E2D560" w14:textId="5D8A9EA7" w:rsidR="00830726" w:rsidRPr="00830726" w:rsidRDefault="00830726" w:rsidP="00830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30726">
        <w:rPr>
          <w:rFonts w:ascii="Times New Roman" w:hAnsi="Times New Roman" w:cs="Times New Roman"/>
          <w:sz w:val="24"/>
          <w:szCs w:val="24"/>
          <w:lang w:val="es-ES"/>
        </w:rPr>
        <w:t xml:space="preserve">¿Qué tipo de datos pueden almacenar las variables? </w:t>
      </w:r>
    </w:p>
    <w:p w14:paraId="69FFE83F" w14:textId="509F00BA" w:rsidR="00830726" w:rsidRPr="00AD6E2A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E2A">
        <w:rPr>
          <w:rFonts w:ascii="Times New Roman" w:hAnsi="Times New Roman" w:cs="Times New Roman"/>
          <w:sz w:val="24"/>
          <w:szCs w:val="24"/>
          <w:lang w:val="en-US"/>
        </w:rPr>
        <w:t>Enteros</w:t>
      </w:r>
      <w:proofErr w:type="spellEnd"/>
      <w:r w:rsidRPr="00AD6E2A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14:paraId="197DB785" w14:textId="236B1972" w:rsidR="00830726" w:rsidRPr="00AD6E2A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E2A">
        <w:rPr>
          <w:rFonts w:ascii="Times New Roman" w:hAnsi="Times New Roman" w:cs="Times New Roman"/>
          <w:sz w:val="24"/>
          <w:szCs w:val="24"/>
          <w:lang w:val="en-US"/>
        </w:rPr>
        <w:t>Decimales</w:t>
      </w:r>
      <w:proofErr w:type="spellEnd"/>
      <w:r w:rsidRPr="00AD6E2A">
        <w:rPr>
          <w:rFonts w:ascii="Times New Roman" w:hAnsi="Times New Roman" w:cs="Times New Roman"/>
          <w:sz w:val="24"/>
          <w:szCs w:val="24"/>
          <w:lang w:val="en-US"/>
        </w:rPr>
        <w:t xml:space="preserve"> (float)</w:t>
      </w:r>
    </w:p>
    <w:p w14:paraId="06F61BBF" w14:textId="20D3BECA" w:rsidR="00830726" w:rsidRPr="00AD6E2A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E2A">
        <w:rPr>
          <w:rFonts w:ascii="Times New Roman" w:hAnsi="Times New Roman" w:cs="Times New Roman"/>
          <w:sz w:val="24"/>
          <w:szCs w:val="24"/>
          <w:lang w:val="en-US"/>
        </w:rPr>
        <w:t>Texto</w:t>
      </w:r>
      <w:proofErr w:type="spellEnd"/>
      <w:r w:rsidRPr="00AD6E2A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14:paraId="2C308C7F" w14:textId="764B1AE1" w:rsidR="00830726" w:rsidRPr="00AD6E2A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E2A">
        <w:rPr>
          <w:rFonts w:ascii="Times New Roman" w:hAnsi="Times New Roman" w:cs="Times New Roman"/>
          <w:sz w:val="24"/>
          <w:szCs w:val="24"/>
          <w:lang w:val="en-US"/>
        </w:rPr>
        <w:t>Booleanos</w:t>
      </w:r>
      <w:proofErr w:type="spellEnd"/>
      <w:r w:rsidRPr="00AD6E2A">
        <w:rPr>
          <w:rFonts w:ascii="Times New Roman" w:hAnsi="Times New Roman" w:cs="Times New Roman"/>
          <w:sz w:val="24"/>
          <w:szCs w:val="24"/>
          <w:lang w:val="en-US"/>
        </w:rPr>
        <w:t xml:space="preserve"> (bool)</w:t>
      </w:r>
    </w:p>
    <w:p w14:paraId="3A531F3A" w14:textId="77777777" w:rsidR="00830726" w:rsidRPr="00AD6E2A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E20C2A8" w14:textId="7893884F" w:rsidR="00830726" w:rsidRPr="00830726" w:rsidRDefault="00830726" w:rsidP="00830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30726">
        <w:rPr>
          <w:rFonts w:ascii="Times New Roman" w:hAnsi="Times New Roman" w:cs="Times New Roman"/>
          <w:sz w:val="24"/>
          <w:szCs w:val="24"/>
          <w:lang w:val="es-ES"/>
        </w:rPr>
        <w:t xml:space="preserve">¿Cuál es la diferencia entre una variable numérica y una de texto? </w:t>
      </w:r>
    </w:p>
    <w:p w14:paraId="6D9141BB" w14:textId="0E7F78CA" w:rsidR="00830726" w:rsidRDefault="00830726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Depende la que se utilice o especifique</w:t>
      </w:r>
      <w:r w:rsidR="002C7CA0">
        <w:rPr>
          <w:rFonts w:ascii="Times New Roman" w:hAnsi="Times New Roman" w:cs="Times New Roman"/>
          <w:sz w:val="24"/>
          <w:szCs w:val="24"/>
          <w:lang w:val="es-ES"/>
        </w:rPr>
        <w:t>, el programador va a interpretar e imprimir, si utilizamos una numérica solo va a leer números, y una de texto solo texto.</w:t>
      </w:r>
    </w:p>
    <w:p w14:paraId="4B499B93" w14:textId="77777777" w:rsidR="002C7CA0" w:rsidRPr="00830726" w:rsidRDefault="002C7CA0" w:rsidP="0083072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9D86766" w14:textId="54BDBCE4" w:rsidR="00830726" w:rsidRPr="002C7CA0" w:rsidRDefault="00830726" w:rsidP="002C7C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¿Se pueden cambiar los valores de las variables? </w:t>
      </w:r>
    </w:p>
    <w:p w14:paraId="3C02DBF9" w14:textId="38E32183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se pueden cambiar.</w:t>
      </w:r>
    </w:p>
    <w:p w14:paraId="7C897401" w14:textId="77777777" w:rsidR="002C7CA0" w:rsidRP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E0368A8" w14:textId="645B0B78" w:rsidR="00830726" w:rsidRPr="002C7CA0" w:rsidRDefault="00830726" w:rsidP="002C7C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¿Por qué es importante usar nombres claros en las variables? </w:t>
      </w:r>
    </w:p>
    <w:p w14:paraId="78A4C65E" w14:textId="39D822CB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que a la hora de identificación de o que se le asigno a la variable, el programa lo pueda leer e interpretar correctamente.</w:t>
      </w:r>
    </w:p>
    <w:p w14:paraId="33BB9B9D" w14:textId="77777777" w:rsidR="002C7CA0" w:rsidRP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3D2BC24" w14:textId="6F1FE1FB" w:rsidR="00830726" w:rsidRPr="002C7CA0" w:rsidRDefault="00830726" w:rsidP="002C7C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¿Qué sucede si intentas usar una variable sin haberle asignado un valor? </w:t>
      </w:r>
    </w:p>
    <w:p w14:paraId="3BACCC21" w14:textId="5AD61703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código no será leído correctamente, por ende, aparecerá error.</w:t>
      </w:r>
    </w:p>
    <w:p w14:paraId="623DB6D6" w14:textId="77777777" w:rsidR="002C7CA0" w:rsidRP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030298D" w14:textId="1FC2B738" w:rsidR="00830726" w:rsidRPr="002C7CA0" w:rsidRDefault="00830726" w:rsidP="002C7C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>En el siguiente código, ¿qué tipo de variable es "altura"?</w:t>
      </w:r>
    </w:p>
    <w:p w14:paraId="221521E9" w14:textId="5125A393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variable decimal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2C012894" w14:textId="437E7801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B8267F9" w14:textId="44DB8DBA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60FF1FC" w14:textId="2CDEF2D1" w:rsidR="002C7CA0" w:rsidRDefault="002C7CA0" w:rsidP="002C7CA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Algoritmos y Diagramas de Flujo </w:t>
      </w:r>
    </w:p>
    <w:p w14:paraId="00161565" w14:textId="77777777" w:rsidR="002C7CA0" w:rsidRPr="002C7CA0" w:rsidRDefault="002C7CA0" w:rsidP="002C7CA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C30EA9" w14:textId="27AB450E" w:rsidR="002C7CA0" w:rsidRDefault="002C7CA0" w:rsidP="002C7C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¿Qué es un algoritmo? </w:t>
      </w:r>
    </w:p>
    <w:p w14:paraId="1F194651" w14:textId="6EBDDF87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Son el paso a paso para que resuelva una instrucción.</w:t>
      </w:r>
    </w:p>
    <w:p w14:paraId="05353196" w14:textId="77777777" w:rsidR="002C7CA0" w:rsidRP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216597C" w14:textId="79F18C57" w:rsidR="002C7CA0" w:rsidRDefault="002C7CA0" w:rsidP="002C7C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¿Para qué sirven los algoritmos? </w:t>
      </w:r>
    </w:p>
    <w:p w14:paraId="1B21C78F" w14:textId="26DC042A" w:rsidR="002C7CA0" w:rsidRDefault="002C7CA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seguir una </w:t>
      </w:r>
      <w:r w:rsidR="00913900">
        <w:rPr>
          <w:rFonts w:ascii="Times New Roman" w:hAnsi="Times New Roman" w:cs="Times New Roman"/>
          <w:sz w:val="24"/>
          <w:szCs w:val="24"/>
          <w:lang w:val="es-ES"/>
        </w:rPr>
        <w:t>indicación en orden y llegar al resultado requerido.</w:t>
      </w:r>
    </w:p>
    <w:p w14:paraId="61987A13" w14:textId="77777777" w:rsidR="00913900" w:rsidRPr="002C7CA0" w:rsidRDefault="00913900" w:rsidP="002C7CA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E73E010" w14:textId="7BF50D24" w:rsidR="002C7CA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Da un ejemplo de algoritmo en la vida real. </w:t>
      </w:r>
    </w:p>
    <w:p w14:paraId="0073F7C6" w14:textId="0854DAFE" w:rsid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niño cuando va a aprender a caminar, debe primero seguir unos pasos para poder lograrlo.</w:t>
      </w:r>
    </w:p>
    <w:p w14:paraId="3A61EBDC" w14:textId="77777777" w:rsidR="00913900" w:rsidRPr="002C7CA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E677C83" w14:textId="5BFBAD95" w:rsidR="002C7CA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¿Cuál es la diferencia entre un algoritmo y un programa? </w:t>
      </w:r>
    </w:p>
    <w:p w14:paraId="3D1EA70F" w14:textId="6E4C27C0" w:rsid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algoritmo son los pasos de lo que se va a ejecutar en el programa, este lo que hace es mostrar las indicaciones requeridas.</w:t>
      </w:r>
    </w:p>
    <w:p w14:paraId="7A9DD706" w14:textId="77777777" w:rsidR="00913900" w:rsidRPr="002C7CA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32077FF" w14:textId="21C273F9" w:rsidR="002C7CA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¿Cuáles son los tipos de algoritmos que existen? </w:t>
      </w:r>
    </w:p>
    <w:p w14:paraId="3CBB3BD5" w14:textId="78133564" w:rsidR="00913900" w:rsidRP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913900">
        <w:rPr>
          <w:rFonts w:ascii="Times New Roman" w:hAnsi="Times New Roman" w:cs="Times New Roman"/>
          <w:sz w:val="24"/>
          <w:szCs w:val="24"/>
          <w:lang w:val="es-ES"/>
        </w:rPr>
        <w:t>Secuenciales</w:t>
      </w:r>
    </w:p>
    <w:p w14:paraId="0F8B89FC" w14:textId="484396AD" w:rsidR="00913900" w:rsidRP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913900">
        <w:rPr>
          <w:rFonts w:ascii="Times New Roman" w:hAnsi="Times New Roman" w:cs="Times New Roman"/>
          <w:sz w:val="24"/>
          <w:szCs w:val="24"/>
          <w:lang w:val="es-ES"/>
        </w:rPr>
        <w:t>Condicionales</w:t>
      </w:r>
    </w:p>
    <w:p w14:paraId="359EA23B" w14:textId="59BD5A3C" w:rsid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913900">
        <w:rPr>
          <w:rFonts w:ascii="Times New Roman" w:hAnsi="Times New Roman" w:cs="Times New Roman"/>
          <w:sz w:val="24"/>
          <w:szCs w:val="24"/>
          <w:lang w:val="es-ES"/>
        </w:rPr>
        <w:t>Ciclos o Iterativos</w:t>
      </w:r>
    </w:p>
    <w:p w14:paraId="503B91BA" w14:textId="77777777" w:rsidR="00913900" w:rsidRPr="002C7CA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FA83345" w14:textId="646919AE" w:rsidR="002C7CA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Explica qué es un algoritmo condicional. </w:t>
      </w:r>
    </w:p>
    <w:p w14:paraId="2E82A10C" w14:textId="274459C2" w:rsid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Sirven para tomar decisiones dependiendo de la situación descrita.</w:t>
      </w:r>
    </w:p>
    <w:p w14:paraId="0D01046A" w14:textId="77777777" w:rsidR="00913900" w:rsidRPr="002C7CA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3E2D049" w14:textId="0F5D6CF2" w:rsidR="0091390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>Explica qué es un algoritmo con ciclos.</w:t>
      </w:r>
    </w:p>
    <w:p w14:paraId="49DE920F" w14:textId="77777777" w:rsid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Repiten una operación varias veces.</w:t>
      </w:r>
    </w:p>
    <w:p w14:paraId="72C3E2C3" w14:textId="67CD4BB7" w:rsidR="002C7CA0" w:rsidRPr="002C7CA0" w:rsidRDefault="002C7CA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FDF470D" w14:textId="0AF128C0" w:rsidR="002C7CA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Si tienes que lavar la ropa, ¿cómo podrías describirlo como un algoritmo? </w:t>
      </w:r>
    </w:p>
    <w:p w14:paraId="67B809D0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Reunir la ropa sucia</w:t>
      </w:r>
    </w:p>
    <w:p w14:paraId="1A5D5711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Separar por colores y tipos de tela (Ejemplo: ropa blanca, de color, delicada)</w:t>
      </w:r>
    </w:p>
    <w:p w14:paraId="09E1ED3D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Verificar etiquetas de cuidado en la ropa</w:t>
      </w:r>
    </w:p>
    <w:p w14:paraId="3B56EA45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Colocar la ropa en la lavadora</w:t>
      </w:r>
    </w:p>
    <w:p w14:paraId="106619E2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Agregar detergente y suavizante según la cantidad de ropa</w:t>
      </w:r>
    </w:p>
    <w:p w14:paraId="37FBAB26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Seleccionar el ciclo de lavado adecuado</w:t>
      </w:r>
    </w:p>
    <w:p w14:paraId="4CE1A58C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Encender la lavadora y esperar a que termine</w:t>
      </w:r>
    </w:p>
    <w:p w14:paraId="0798D669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Sacar la ropa y escurrir si es necesario</w:t>
      </w:r>
    </w:p>
    <w:p w14:paraId="0D6638DD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Colgar o meter en la secadora según el tipo de tela</w:t>
      </w:r>
    </w:p>
    <w:p w14:paraId="25A02B09" w14:textId="77777777" w:rsidR="00AD6E2A" w:rsidRPr="00AD6E2A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Doblar o planchar la ropa cuando esté seca</w:t>
      </w:r>
    </w:p>
    <w:p w14:paraId="374E27E8" w14:textId="0C9FCD51" w:rsidR="00913900" w:rsidRDefault="00AD6E2A" w:rsidP="00AD6E2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Guardar la ropa en su lugar</w:t>
      </w:r>
    </w:p>
    <w:p w14:paraId="7AB8B7DA" w14:textId="77777777" w:rsidR="00AD6E2A" w:rsidRPr="002C7CA0" w:rsidRDefault="00AD6E2A" w:rsidP="00AD6E2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3B5B370" w14:textId="7BF2192D" w:rsidR="002C7CA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¿Se pueden hacer algoritmos sin saber programar? </w:t>
      </w:r>
    </w:p>
    <w:p w14:paraId="6D088C0F" w14:textId="7342F16A" w:rsid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</w:t>
      </w:r>
    </w:p>
    <w:p w14:paraId="6A346FDC" w14:textId="77777777" w:rsidR="00913900" w:rsidRPr="002C7CA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CB190E0" w14:textId="705AA473" w:rsidR="002C7CA0" w:rsidRDefault="002C7CA0" w:rsidP="009139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¿Qué es pseudocódigo? </w:t>
      </w:r>
    </w:p>
    <w:p w14:paraId="32D3546D" w14:textId="6C1B60B5" w:rsidR="00913900" w:rsidRDefault="00913900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una indicación que le estamos dando para ser ejecutada</w:t>
      </w:r>
      <w:r w:rsidR="00C50197">
        <w:rPr>
          <w:rFonts w:ascii="Times New Roman" w:hAnsi="Times New Roman" w:cs="Times New Roman"/>
          <w:sz w:val="24"/>
          <w:szCs w:val="24"/>
          <w:lang w:val="es-ES"/>
        </w:rPr>
        <w:t xml:space="preserve"> completamente.</w:t>
      </w:r>
    </w:p>
    <w:p w14:paraId="7159F504" w14:textId="77777777" w:rsidR="00C50197" w:rsidRPr="002C7CA0" w:rsidRDefault="00C50197" w:rsidP="0091390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30FBC44" w14:textId="5C992F8B" w:rsidR="002C7CA0" w:rsidRDefault="002C7CA0" w:rsidP="00C501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¿Qué es un diagrama de flujo? </w:t>
      </w:r>
    </w:p>
    <w:p w14:paraId="241BE126" w14:textId="54552018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Son diseños que muestran los algoritmos de manera visual.</w:t>
      </w:r>
    </w:p>
    <w:p w14:paraId="60BD2896" w14:textId="77777777" w:rsidR="00C50197" w:rsidRPr="002C7CA0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DB63CD8" w14:textId="39DF6C02" w:rsidR="002C7CA0" w:rsidRDefault="002C7CA0" w:rsidP="00C501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¿Cuál es su utilidad? </w:t>
      </w:r>
    </w:p>
    <w:p w14:paraId="298A4E02" w14:textId="3733CC5B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Mejorar el entendimiento de los pasos, identificar errores y diseñar el programa antes de escribir el código. </w:t>
      </w:r>
    </w:p>
    <w:p w14:paraId="59337FDF" w14:textId="77777777" w:rsidR="00C50197" w:rsidRPr="002C7CA0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348F088" w14:textId="63A4445E" w:rsidR="002C7CA0" w:rsidRDefault="002C7CA0" w:rsidP="00C501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¿Cuáles son los símbolos más comunes de los diagramas de flujo? </w:t>
      </w:r>
    </w:p>
    <w:p w14:paraId="28F53FFB" w14:textId="0ABB8603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Ovalo</w:t>
      </w:r>
    </w:p>
    <w:p w14:paraId="5710E6C6" w14:textId="7891EC7C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Flechas</w:t>
      </w:r>
    </w:p>
    <w:p w14:paraId="112A4F28" w14:textId="1346F2F3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Rectángulos</w:t>
      </w:r>
    </w:p>
    <w:p w14:paraId="34F9070A" w14:textId="54B0FE73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Rombos</w:t>
      </w:r>
    </w:p>
    <w:p w14:paraId="251E6BCE" w14:textId="478CA149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Paralelogramo</w:t>
      </w:r>
    </w:p>
    <w:p w14:paraId="57514CEC" w14:textId="77777777" w:rsidR="00C50197" w:rsidRPr="002C7CA0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0405584" w14:textId="61515E74" w:rsidR="002C7CA0" w:rsidRDefault="002C7CA0" w:rsidP="00C501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¿Cómo ayuda un diagrama de flujo a entender un programa? </w:t>
      </w:r>
    </w:p>
    <w:p w14:paraId="6E3423E1" w14:textId="238DACEA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dibujar un diagrama planificamos y evidenciamos de mejor manera como escribir nuestro código. </w:t>
      </w:r>
    </w:p>
    <w:p w14:paraId="0D2F5F22" w14:textId="77777777" w:rsidR="00C50197" w:rsidRPr="002C7CA0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F1D870F" w14:textId="2D41FBF6" w:rsidR="002C7CA0" w:rsidRDefault="002C7CA0" w:rsidP="00C501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Dibuja un diagrama de flujo para sumar dos números. </w:t>
      </w:r>
    </w:p>
    <w:p w14:paraId="576BD246" w14:textId="0521BE2D" w:rsidR="003344D4" w:rsidRDefault="003344D4" w:rsidP="003344D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3344D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A8969CF" wp14:editId="5D56C6DB">
            <wp:extent cx="3339548" cy="344157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420" cy="34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D97" w14:textId="77777777" w:rsidR="00C50197" w:rsidRPr="002C7CA0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7068FBD" w14:textId="5797CB9F" w:rsidR="00C50197" w:rsidRDefault="002C7CA0" w:rsidP="00C501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¿Cómo se relacionan los algoritmos con los diagramas de flujo? </w:t>
      </w:r>
    </w:p>
    <w:p w14:paraId="366B7386" w14:textId="245219E9" w:rsid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En los diagramas de flujo evidenciaremos las instrucciones paso a paso llamadas algoritmos, que debemos emplear, de esta manera identificamos mejor el paso a paso.</w:t>
      </w:r>
    </w:p>
    <w:p w14:paraId="7CB8B2D1" w14:textId="77777777" w:rsidR="00C50197" w:rsidRP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7B2B11B" w14:textId="49647C09" w:rsidR="002C7CA0" w:rsidRDefault="002C7CA0" w:rsidP="00C501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50197">
        <w:rPr>
          <w:rFonts w:ascii="Times New Roman" w:hAnsi="Times New Roman" w:cs="Times New Roman"/>
          <w:sz w:val="24"/>
          <w:szCs w:val="24"/>
          <w:lang w:val="es-ES"/>
        </w:rPr>
        <w:t xml:space="preserve">¿Se pueden hacer diagramas de flujo sin escribir código? </w:t>
      </w:r>
    </w:p>
    <w:p w14:paraId="2EF743D5" w14:textId="6A0E6B19" w:rsidR="001D6502" w:rsidRPr="00C50197" w:rsidRDefault="001D6502" w:rsidP="001D65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Si, lo más importante es tener claro el algoritmo que es el paso a seguir, para crear de mejor manera nuestro diagrama. </w:t>
      </w:r>
    </w:p>
    <w:p w14:paraId="3A6F6315" w14:textId="77777777" w:rsidR="00C50197" w:rsidRPr="00C50197" w:rsidRDefault="00C50197" w:rsidP="00C5019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D411CFE" w14:textId="1952816E" w:rsidR="002C7CA0" w:rsidRDefault="002C7CA0" w:rsidP="001D65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¿Cuándo es recomendable hacer un diagrama de flujo antes de programar? </w:t>
      </w:r>
    </w:p>
    <w:p w14:paraId="27B657C9" w14:textId="4EB7B622" w:rsidR="001D6502" w:rsidRDefault="001D6502" w:rsidP="001D65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Cuando no entendemos muy bien el problema o indicación dada, debemos dibujarlo para crear de mejor manera los pasos.</w:t>
      </w:r>
    </w:p>
    <w:p w14:paraId="78D3094B" w14:textId="77777777" w:rsidR="001D6502" w:rsidRPr="002C7CA0" w:rsidRDefault="001D6502" w:rsidP="001D65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6022159" w14:textId="0BEEC1A6" w:rsidR="002C7CA0" w:rsidRDefault="002C7CA0" w:rsidP="001D65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 xml:space="preserve">¿Por qué los diagramas de flujo pueden ayudar a resolver problemas? </w:t>
      </w:r>
    </w:p>
    <w:p w14:paraId="6EC1628E" w14:textId="447B9888" w:rsidR="001D6502" w:rsidRDefault="001D6502" w:rsidP="001D65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Porque representan de manera visual el problema dado, así de esta forma será más fácil identificarlo.</w:t>
      </w:r>
    </w:p>
    <w:p w14:paraId="4E3F3CEC" w14:textId="77777777" w:rsidR="001D6502" w:rsidRPr="002C7CA0" w:rsidRDefault="001D6502" w:rsidP="001D65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5D90358" w14:textId="00EE33E8" w:rsidR="002C7CA0" w:rsidRDefault="002C7CA0" w:rsidP="001D65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C7CA0">
        <w:rPr>
          <w:rFonts w:ascii="Times New Roman" w:hAnsi="Times New Roman" w:cs="Times New Roman"/>
          <w:sz w:val="24"/>
          <w:szCs w:val="24"/>
          <w:lang w:val="es-ES"/>
        </w:rPr>
        <w:t>¿Todos los programas necesitan un diagrama de flujo?</w:t>
      </w:r>
    </w:p>
    <w:p w14:paraId="5138890A" w14:textId="6517B904" w:rsidR="001D6502" w:rsidRDefault="001D6502" w:rsidP="001D65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No, si desde el primer momento es entendido el problema su ejecución será fácil, de lo contrario es recomendable crear un diagrama para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evidenciar  correctamente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paso a seguir.</w:t>
      </w:r>
    </w:p>
    <w:p w14:paraId="66592028" w14:textId="03EDDC1C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4B2C06" w14:textId="77777777" w:rsidR="00887BE4" w:rsidRPr="00887BE4" w:rsidRDefault="00887BE4" w:rsidP="00887BE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Uso Práctico y Ejercicios </w:t>
      </w:r>
    </w:p>
    <w:p w14:paraId="1BE4C0D1" w14:textId="61C4E8BC" w:rsidR="00887BE4" w:rsidRDefault="00887BE4" w:rsidP="00887B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Escribe un algoritmo para preparar un sándwich. </w:t>
      </w:r>
    </w:p>
    <w:p w14:paraId="5A21607E" w14:textId="77777777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5BCE9A4" w14:textId="26EA0CCF" w:rsidR="00887BE4" w:rsidRPr="00887BE4" w:rsidRDefault="00887BE4" w:rsidP="00887B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>Inicio</w:t>
      </w:r>
    </w:p>
    <w:p w14:paraId="4B5C10EB" w14:textId="1C85771C" w:rsidR="00887BE4" w:rsidRPr="00887BE4" w:rsidRDefault="00887BE4" w:rsidP="00887B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>Reunir los ingredientes:</w:t>
      </w:r>
    </w:p>
    <w:p w14:paraId="2601E722" w14:textId="1EAF161F" w:rsidR="00887BE4" w:rsidRPr="00887BE4" w:rsidRDefault="00887BE4" w:rsidP="00887BE4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2 rebanadas de pan</w:t>
      </w:r>
    </w:p>
    <w:p w14:paraId="320CBC13" w14:textId="31F0E52A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-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1 ingrediente de proteína (puede ser jamón)</w:t>
      </w:r>
    </w:p>
    <w:p w14:paraId="2D97EBA3" w14:textId="6B8F0D3A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-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1 tipo de queso</w:t>
      </w:r>
    </w:p>
    <w:p w14:paraId="383791AD" w14:textId="1B153FA9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-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Lechuga, tomate</w:t>
      </w:r>
    </w:p>
    <w:p w14:paraId="0EBFC19C" w14:textId="28F601EC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-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Salsa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</w:p>
    <w:p w14:paraId="6D7332B8" w14:textId="54A8273E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3.  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Colocar las rebanadas de pan sobre una superficie plana, como una tabla de cocina.</w:t>
      </w:r>
    </w:p>
    <w:p w14:paraId="776DADC2" w14:textId="2DB71888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4.  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Aplicar salsa:</w:t>
      </w:r>
    </w:p>
    <w:p w14:paraId="076A558D" w14:textId="1E392D31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5.  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Colocar la proteína sobre una de las rebanadas de pan.</w:t>
      </w:r>
    </w:p>
    <w:p w14:paraId="38E29450" w14:textId="6B19638C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6.  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Añadir queso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sobre la proteína.</w:t>
      </w:r>
    </w:p>
    <w:p w14:paraId="00DE3930" w14:textId="246D1CFA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7.  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Coloca las hojas de lechuga, rodajas de tomate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8449A23" w14:textId="66D7915D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8.  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Cubrir con la otra rebanada de pan.</w:t>
      </w:r>
    </w:p>
    <w:p w14:paraId="2ADA174B" w14:textId="2E45FA79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9.  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Presionar ligeramente el sándwich para que se compacte.</w:t>
      </w:r>
    </w:p>
    <w:p w14:paraId="270009AA" w14:textId="0BFE8C4B" w:rsidR="00887BE4" w:rsidRPr="00887BE4" w:rsidRDefault="00887BE4" w:rsidP="00887BE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10. </w:t>
      </w:r>
      <w:r w:rsidRPr="00887BE4">
        <w:rPr>
          <w:rFonts w:ascii="Times New Roman" w:hAnsi="Times New Roman" w:cs="Times New Roman"/>
          <w:sz w:val="24"/>
          <w:szCs w:val="24"/>
          <w:lang w:val="es-ES"/>
        </w:rPr>
        <w:t>Servir y disfrutar.</w:t>
      </w:r>
    </w:p>
    <w:p w14:paraId="31C5D536" w14:textId="77777777" w:rsidR="00887BE4" w:rsidRP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32. Explica cómo se puede representar en un diagrama de flujo el algoritmo de un </w:t>
      </w:r>
    </w:p>
    <w:p w14:paraId="0D9156CE" w14:textId="20BFD980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cajero automático. </w:t>
      </w:r>
    </w:p>
    <w:p w14:paraId="105AA731" w14:textId="5497FAA5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1️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Inicio</w:t>
      </w:r>
    </w:p>
    <w:p w14:paraId="4B08F5FA" w14:textId="7075F80C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2️</w:t>
      </w:r>
      <w:r>
        <w:rPr>
          <w:rFonts w:ascii="Segoe UI Symbol" w:hAnsi="Segoe UI Symbol" w:cs="Segoe UI Symbol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Solicitar la tarjeta e ingresar PIN</w:t>
      </w:r>
    </w:p>
    <w:p w14:paraId="31D164B2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Si el PIN es incorrecto, mostrar error y permitir reintentar (hasta 3 intentos).</w:t>
      </w:r>
    </w:p>
    <w:p w14:paraId="4910BCAE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Si se exceden los intentos, retener la tarjeta y finalizar.</w:t>
      </w:r>
    </w:p>
    <w:p w14:paraId="22234C02" w14:textId="226FC9B3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3️</w:t>
      </w:r>
      <w:r>
        <w:rPr>
          <w:rFonts w:ascii="Segoe UI Symbol" w:hAnsi="Segoe UI Symbol" w:cs="Segoe UI Symbol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Mostrar opciones de operación:</w:t>
      </w:r>
    </w:p>
    <w:p w14:paraId="3F27B8AD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Retiro</w:t>
      </w:r>
    </w:p>
    <w:p w14:paraId="71E4976A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Consulta de saldo</w:t>
      </w:r>
    </w:p>
    <w:p w14:paraId="6991C427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Depósito</w:t>
      </w:r>
    </w:p>
    <w:p w14:paraId="181EF5BF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Transferencia</w:t>
      </w:r>
    </w:p>
    <w:p w14:paraId="76C6513D" w14:textId="59248C8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4️</w:t>
      </w:r>
      <w:r>
        <w:rPr>
          <w:rFonts w:ascii="Segoe UI Symbol" w:hAnsi="Segoe UI Symbol" w:cs="Segoe UI Symbol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Si el usuario elige "Retiro":</w:t>
      </w:r>
    </w:p>
    <w:p w14:paraId="31277B7C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Ingresar monto</w:t>
      </w:r>
    </w:p>
    <w:p w14:paraId="52B9144B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Verificar si hay saldo suficiente</w:t>
      </w:r>
    </w:p>
    <w:p w14:paraId="214C6FB1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Si no hay saldo, mostrar error y volver al menú</w:t>
      </w:r>
    </w:p>
    <w:p w14:paraId="0C65A91A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Si hay saldo, entregar dinero y actualizar saldo</w:t>
      </w:r>
    </w:p>
    <w:p w14:paraId="33150F15" w14:textId="53BCC425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5️</w:t>
      </w:r>
      <w:r>
        <w:rPr>
          <w:rFonts w:ascii="Segoe UI Symbol" w:hAnsi="Segoe UI Symbol" w:cs="Segoe UI Symbol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Si el usuario elige "Consulta de saldo"</w:t>
      </w:r>
    </w:p>
    <w:p w14:paraId="49F05ACA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Mostrar saldo disponible</w:t>
      </w:r>
    </w:p>
    <w:p w14:paraId="24D7E022" w14:textId="02C7A41D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6️</w:t>
      </w:r>
      <w:r>
        <w:rPr>
          <w:rFonts w:ascii="Segoe UI Symbol" w:hAnsi="Segoe UI Symbol" w:cs="Segoe UI Symbol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Si el usuario elige "Depósito"</w:t>
      </w:r>
    </w:p>
    <w:p w14:paraId="08BE4FA6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Pedir el monto</w:t>
      </w:r>
    </w:p>
    <w:p w14:paraId="080237E0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Confirmar depósito</w:t>
      </w:r>
    </w:p>
    <w:p w14:paraId="58263210" w14:textId="4C24AB2A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7️</w:t>
      </w:r>
      <w:r>
        <w:rPr>
          <w:rFonts w:ascii="Segoe UI Symbol" w:hAnsi="Segoe UI Symbol" w:cs="Segoe UI Symbol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Si el usuario elige "Transferencia"</w:t>
      </w:r>
    </w:p>
    <w:p w14:paraId="4C5B77AA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Pedir cuenta de destino</w:t>
      </w:r>
    </w:p>
    <w:p w14:paraId="6C0A8527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Confirmar monto y realizar la transacción</w:t>
      </w:r>
    </w:p>
    <w:p w14:paraId="6AA3258C" w14:textId="57B32029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8️</w:t>
      </w:r>
      <w:r>
        <w:rPr>
          <w:rFonts w:ascii="Segoe UI Symbol" w:hAnsi="Segoe UI Symbol" w:cs="Segoe UI Symbol"/>
          <w:sz w:val="24"/>
          <w:szCs w:val="24"/>
          <w:lang w:val="es-ES"/>
        </w:rPr>
        <w:t xml:space="preserve">. </w:t>
      </w:r>
      <w:r w:rsidRPr="00AD6E2A">
        <w:rPr>
          <w:rFonts w:ascii="Times New Roman" w:hAnsi="Times New Roman" w:cs="Times New Roman"/>
          <w:sz w:val="24"/>
          <w:szCs w:val="24"/>
          <w:lang w:val="es-ES"/>
        </w:rPr>
        <w:t>Preguntar si desea otra operación:</w:t>
      </w:r>
    </w:p>
    <w:p w14:paraId="0FE459C8" w14:textId="77777777" w:rsidR="00AD6E2A" w:rsidRPr="00AD6E2A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Sí: Volver al menú</w:t>
      </w:r>
    </w:p>
    <w:p w14:paraId="5F5BF91A" w14:textId="4655130A" w:rsidR="009722C7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D6E2A">
        <w:rPr>
          <w:rFonts w:ascii="Times New Roman" w:hAnsi="Times New Roman" w:cs="Times New Roman"/>
          <w:sz w:val="24"/>
          <w:szCs w:val="24"/>
          <w:lang w:val="es-ES"/>
        </w:rPr>
        <w:t>No: Expulsar tarjeta y finalizar</w:t>
      </w:r>
    </w:p>
    <w:p w14:paraId="3FB38531" w14:textId="77777777" w:rsidR="00AD6E2A" w:rsidRPr="00887BE4" w:rsidRDefault="00AD6E2A" w:rsidP="00AD6E2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BBDCAD" w14:textId="77777777" w:rsidR="00887BE4" w:rsidRP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33. Dibuja un diagrama de flujo para tomar una decisión como "Ir a la escuela o </w:t>
      </w:r>
    </w:p>
    <w:p w14:paraId="110DA966" w14:textId="28AAFA6E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quedarse en casa". </w:t>
      </w:r>
    </w:p>
    <w:p w14:paraId="42560389" w14:textId="3D4A0968" w:rsidR="009722C7" w:rsidRPr="00887BE4" w:rsidRDefault="009722C7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C57B0A6" wp14:editId="2555E06A">
            <wp:extent cx="3438525" cy="386376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666" cy="38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6BA5" w14:textId="4FCB4F93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34. Escribe un código sencillo que sume dos números y muestre el resultado. </w:t>
      </w:r>
    </w:p>
    <w:p w14:paraId="5CEAA387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>&lt;?</w:t>
      </w:r>
      <w:proofErr w:type="spellStart"/>
      <w:r w:rsidRPr="009722C7">
        <w:rPr>
          <w:rFonts w:ascii="Times New Roman" w:hAnsi="Times New Roman" w:cs="Times New Roman"/>
          <w:sz w:val="24"/>
          <w:szCs w:val="24"/>
          <w:lang w:val="es-ES"/>
        </w:rPr>
        <w:t>php</w:t>
      </w:r>
      <w:proofErr w:type="spellEnd"/>
    </w:p>
    <w:p w14:paraId="30905ED7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>// Solicitar al usuario que ingrese dos números</w:t>
      </w:r>
    </w:p>
    <w:p w14:paraId="2D932E0E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 xml:space="preserve">$num1 = </w:t>
      </w:r>
      <w:proofErr w:type="spellStart"/>
      <w:proofErr w:type="gramStart"/>
      <w:r w:rsidRPr="009722C7">
        <w:rPr>
          <w:rFonts w:ascii="Times New Roman" w:hAnsi="Times New Roman" w:cs="Times New Roman"/>
          <w:sz w:val="24"/>
          <w:szCs w:val="24"/>
          <w:lang w:val="es-ES"/>
        </w:rPr>
        <w:t>readline</w:t>
      </w:r>
      <w:proofErr w:type="spellEnd"/>
      <w:r w:rsidRPr="009722C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722C7">
        <w:rPr>
          <w:rFonts w:ascii="Times New Roman" w:hAnsi="Times New Roman" w:cs="Times New Roman"/>
          <w:sz w:val="24"/>
          <w:szCs w:val="24"/>
          <w:lang w:val="es-ES"/>
        </w:rPr>
        <w:t>"Ingresa el primer número: ");</w:t>
      </w:r>
    </w:p>
    <w:p w14:paraId="025AA1A9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 xml:space="preserve">$num2 = </w:t>
      </w:r>
      <w:proofErr w:type="spellStart"/>
      <w:proofErr w:type="gramStart"/>
      <w:r w:rsidRPr="009722C7">
        <w:rPr>
          <w:rFonts w:ascii="Times New Roman" w:hAnsi="Times New Roman" w:cs="Times New Roman"/>
          <w:sz w:val="24"/>
          <w:szCs w:val="24"/>
          <w:lang w:val="es-ES"/>
        </w:rPr>
        <w:t>readline</w:t>
      </w:r>
      <w:proofErr w:type="spellEnd"/>
      <w:r w:rsidRPr="009722C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722C7">
        <w:rPr>
          <w:rFonts w:ascii="Times New Roman" w:hAnsi="Times New Roman" w:cs="Times New Roman"/>
          <w:sz w:val="24"/>
          <w:szCs w:val="24"/>
          <w:lang w:val="es-ES"/>
        </w:rPr>
        <w:t>"Ingresa el segundo número: ");</w:t>
      </w:r>
    </w:p>
    <w:p w14:paraId="69F88A50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DF088F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>// Sumar los dos números</w:t>
      </w:r>
    </w:p>
    <w:p w14:paraId="4D586390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>$suma = $num1 + $num2;</w:t>
      </w:r>
    </w:p>
    <w:p w14:paraId="52F070D7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D25C6AA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>// Mostrar el resultado</w:t>
      </w:r>
    </w:p>
    <w:p w14:paraId="5D434A70" w14:textId="77777777" w:rsidR="009722C7" w:rsidRP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 xml:space="preserve">echo "La suma de los dos números es: </w:t>
      </w:r>
      <w:proofErr w:type="gramStart"/>
      <w:r w:rsidRPr="009722C7">
        <w:rPr>
          <w:rFonts w:ascii="Times New Roman" w:hAnsi="Times New Roman" w:cs="Times New Roman"/>
          <w:sz w:val="24"/>
          <w:szCs w:val="24"/>
          <w:lang w:val="es-ES"/>
        </w:rPr>
        <w:t>" .</w:t>
      </w:r>
      <w:proofErr w:type="gramEnd"/>
      <w:r w:rsidRPr="009722C7">
        <w:rPr>
          <w:rFonts w:ascii="Times New Roman" w:hAnsi="Times New Roman" w:cs="Times New Roman"/>
          <w:sz w:val="24"/>
          <w:szCs w:val="24"/>
          <w:lang w:val="es-ES"/>
        </w:rPr>
        <w:t xml:space="preserve"> $</w:t>
      </w:r>
      <w:proofErr w:type="gramStart"/>
      <w:r w:rsidRPr="009722C7">
        <w:rPr>
          <w:rFonts w:ascii="Times New Roman" w:hAnsi="Times New Roman" w:cs="Times New Roman"/>
          <w:sz w:val="24"/>
          <w:szCs w:val="24"/>
          <w:lang w:val="es-ES"/>
        </w:rPr>
        <w:t>suma .</w:t>
      </w:r>
      <w:proofErr w:type="gramEnd"/>
      <w:r w:rsidRPr="009722C7">
        <w:rPr>
          <w:rFonts w:ascii="Times New Roman" w:hAnsi="Times New Roman" w:cs="Times New Roman"/>
          <w:sz w:val="24"/>
          <w:szCs w:val="24"/>
          <w:lang w:val="es-ES"/>
        </w:rPr>
        <w:t xml:space="preserve"> "\n";</w:t>
      </w:r>
    </w:p>
    <w:p w14:paraId="0E819C8B" w14:textId="79AFB1F8" w:rsid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22C7">
        <w:rPr>
          <w:rFonts w:ascii="Times New Roman" w:hAnsi="Times New Roman" w:cs="Times New Roman"/>
          <w:sz w:val="24"/>
          <w:szCs w:val="24"/>
          <w:lang w:val="es-ES"/>
        </w:rPr>
        <w:t>?&gt;</w:t>
      </w:r>
    </w:p>
    <w:p w14:paraId="644B6D67" w14:textId="77777777" w:rsidR="009722C7" w:rsidRDefault="009722C7" w:rsidP="009722C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92C588" w14:textId="77777777" w:rsidR="00AD6E2A" w:rsidRPr="00887BE4" w:rsidRDefault="00AD6E2A" w:rsidP="009722C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B67E9F" w14:textId="77777777" w:rsidR="00887BE4" w:rsidRP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35. ¿Cuál es la variable en el siguiente código? 36. $nombre = "Carlos"; </w:t>
      </w:r>
    </w:p>
    <w:p w14:paraId="4D245FE5" w14:textId="3CB1016D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887BE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87BE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"Hola, " . $nombre); </w:t>
      </w:r>
    </w:p>
    <w:p w14:paraId="6D9099D9" w14:textId="5E7E6ECF" w:rsidR="009722C7" w:rsidRDefault="009722C7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</w:t>
      </w:r>
    </w:p>
    <w:p w14:paraId="336DE4B3" w14:textId="77777777" w:rsidR="009722C7" w:rsidRPr="00887BE4" w:rsidRDefault="009722C7" w:rsidP="00887BE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7FAEA2" w14:textId="19EB7747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37. Escribe un algoritmo que pida dos números y los multiplique. </w:t>
      </w:r>
    </w:p>
    <w:p w14:paraId="43977084" w14:textId="77777777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Inicio: El algoritmo comienza.</w:t>
      </w:r>
    </w:p>
    <w:p w14:paraId="23C45025" w14:textId="77777777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Entrada de datos: Se solicita al usuario que ingrese dos números.</w:t>
      </w:r>
    </w:p>
    <w:p w14:paraId="3D436D43" w14:textId="77777777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Operación de multiplicación: Los dos números ingresados se multiplican y el resultado se guarda en la variable multiplicación.</w:t>
      </w:r>
    </w:p>
    <w:p w14:paraId="5EC38AAA" w14:textId="77777777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Salida de datos: El resultado de la multiplicación se muestra al usuario.</w:t>
      </w:r>
    </w:p>
    <w:p w14:paraId="794BA6DF" w14:textId="6D8F3E98" w:rsidR="009722C7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Fin: El algoritmo termina.</w:t>
      </w:r>
    </w:p>
    <w:p w14:paraId="2B614BA0" w14:textId="1C6F8150" w:rsid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C08B70" w14:textId="01B23C6E" w:rsid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C4FB70" w14:textId="78EEC95C" w:rsid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AFBED0" w14:textId="20381D16" w:rsid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C0A1A5" w14:textId="77777777" w:rsidR="00C822D0" w:rsidRPr="00887BE4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5B398B" w14:textId="77777777" w:rsidR="00887BE4" w:rsidRP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38. ¿Cómo podrías representar en pseudocódigo un algoritmo que determine si una </w:t>
      </w:r>
    </w:p>
    <w:p w14:paraId="6EBB6847" w14:textId="7ECB96FD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t xml:space="preserve">persona es mayor de edad? </w:t>
      </w:r>
    </w:p>
    <w:p w14:paraId="01369695" w14:textId="70663797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Inicio</w:t>
      </w:r>
    </w:p>
    <w:p w14:paraId="263B7FC3" w14:textId="629EEA12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 xml:space="preserve"> Leer edad</w:t>
      </w:r>
    </w:p>
    <w:p w14:paraId="6864AA9A" w14:textId="2B6B5D6A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Si edad &gt;= 18 Entonces</w:t>
      </w:r>
    </w:p>
    <w:p w14:paraId="78F1BBFF" w14:textId="77777777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 xml:space="preserve">        Mostrar "Eres mayor de edad."</w:t>
      </w:r>
    </w:p>
    <w:p w14:paraId="6CC60E9C" w14:textId="77777777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 xml:space="preserve">    Sino</w:t>
      </w:r>
    </w:p>
    <w:p w14:paraId="6C7FA385" w14:textId="6F5D9176" w:rsidR="00C822D0" w:rsidRP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 xml:space="preserve">        Mostrar "Eres menor de edad."</w:t>
      </w:r>
    </w:p>
    <w:p w14:paraId="4460052A" w14:textId="6080A1EE" w:rsid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822D0">
        <w:rPr>
          <w:rFonts w:ascii="Times New Roman" w:hAnsi="Times New Roman" w:cs="Times New Roman"/>
          <w:sz w:val="24"/>
          <w:szCs w:val="24"/>
          <w:lang w:val="es-ES"/>
        </w:rPr>
        <w:t>Fin</w:t>
      </w:r>
    </w:p>
    <w:p w14:paraId="41D103B3" w14:textId="77777777" w:rsidR="00C822D0" w:rsidRDefault="00C822D0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5C2CC9" w14:textId="77777777" w:rsidR="00AD6E2A" w:rsidRDefault="00AD6E2A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54FA87" w14:textId="77777777" w:rsidR="00AD6E2A" w:rsidRDefault="00AD6E2A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E88F9E" w14:textId="77777777" w:rsidR="00AD6E2A" w:rsidRPr="00887BE4" w:rsidRDefault="00AD6E2A" w:rsidP="00C822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21C043" w14:textId="50EB73F6" w:rsidR="00887BE4" w:rsidRDefault="00887BE4" w:rsidP="00887B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BE4">
        <w:rPr>
          <w:rFonts w:ascii="Times New Roman" w:hAnsi="Times New Roman" w:cs="Times New Roman"/>
          <w:sz w:val="24"/>
          <w:szCs w:val="24"/>
          <w:lang w:val="es-ES"/>
        </w:rPr>
        <w:lastRenderedPageBreak/>
        <w:t>39. Dibuja un diagrama de flujo que represente un ciclo que cuente del 1 al 10.</w:t>
      </w:r>
    </w:p>
    <w:p w14:paraId="69D17487" w14:textId="52698CB1" w:rsidR="001D6502" w:rsidRDefault="00C822D0" w:rsidP="001D650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76A11A35" wp14:editId="3F9BA3ED">
                <wp:extent cx="302260" cy="30226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5690C" id="Rectángulo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647431C" wp14:editId="0322090D">
            <wp:extent cx="1314116" cy="2941983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73" cy="2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1B0" w14:textId="0DCF74EE" w:rsidR="005C5DE6" w:rsidRDefault="005C5DE6" w:rsidP="005C5DE6">
      <w:pPr>
        <w:rPr>
          <w:rFonts w:ascii="Times New Roman" w:hAnsi="Times New Roman" w:cs="Times New Roman"/>
          <w:sz w:val="24"/>
          <w:szCs w:val="24"/>
        </w:rPr>
      </w:pPr>
      <w:r w:rsidRPr="005C5DE6">
        <w:rPr>
          <w:rFonts w:ascii="Times New Roman" w:hAnsi="Times New Roman" w:cs="Times New Roman"/>
          <w:sz w:val="24"/>
          <w:szCs w:val="24"/>
        </w:rPr>
        <w:t>51. ¿Cómo se usa una variable booleana en PHP?</w:t>
      </w:r>
    </w:p>
    <w:p w14:paraId="7541C0EB" w14:textId="77777777" w:rsidR="005C5DE6" w:rsidRP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5DE6">
        <w:rPr>
          <w:rFonts w:ascii="Times New Roman" w:hAnsi="Times New Roman" w:cs="Times New Roman"/>
          <w:sz w:val="24"/>
          <w:szCs w:val="24"/>
          <w:lang w:val="es-ES"/>
        </w:rPr>
        <w:t>En PHP, una variable booleana solo puede tener dos valores:</w:t>
      </w:r>
    </w:p>
    <w:p w14:paraId="466DD49D" w14:textId="77777777" w:rsidR="005C5DE6" w:rsidRPr="005C5DE6" w:rsidRDefault="005C5DE6" w:rsidP="005C5DE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C5DE6">
        <w:rPr>
          <w:rFonts w:ascii="Times New Roman" w:hAnsi="Times New Roman" w:cs="Times New Roman"/>
          <w:sz w:val="24"/>
          <w:szCs w:val="24"/>
          <w:lang w:val="es-ES"/>
        </w:rPr>
        <w:t>true (verdadero)</w:t>
      </w:r>
    </w:p>
    <w:p w14:paraId="6E8ACC78" w14:textId="5908ECB6" w:rsidR="005C5DE6" w:rsidRDefault="005C5DE6" w:rsidP="005C5DE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C5DE6">
        <w:rPr>
          <w:rFonts w:ascii="Times New Roman" w:hAnsi="Times New Roman" w:cs="Times New Roman"/>
          <w:sz w:val="24"/>
          <w:szCs w:val="24"/>
          <w:lang w:val="es-ES"/>
        </w:rPr>
        <w:t>false (falso)</w:t>
      </w:r>
    </w:p>
    <w:p w14:paraId="4D08BB1D" w14:textId="77777777" w:rsid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FBF91" w14:textId="409B2357" w:rsid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5DE6">
        <w:rPr>
          <w:rFonts w:ascii="Times New Roman" w:hAnsi="Times New Roman" w:cs="Times New Roman"/>
          <w:sz w:val="24"/>
          <w:szCs w:val="24"/>
          <w:lang w:val="es-ES"/>
        </w:rPr>
        <w:t>52. Explica cómo se puede implementar una estructura condicional en PHP.</w:t>
      </w:r>
    </w:p>
    <w:p w14:paraId="2C32E9B3" w14:textId="03D0924D" w:rsid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Las estructuras condicionales permiten tomar decisiones en un programa según ciertas condiciones. En PHP, podemos usar </w:t>
      </w: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elseif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para comparaciones flexibles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8FD80ED" w14:textId="77777777" w:rsidR="005C5DE6" w:rsidRPr="005C5DE6" w:rsidRDefault="005C5DE6" w:rsidP="005C5DE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para decisiones simples.</w:t>
      </w:r>
    </w:p>
    <w:p w14:paraId="71A9D96D" w14:textId="59F69298" w:rsidR="005C5DE6" w:rsidRDefault="005C5DE6" w:rsidP="005C5DE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elseif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para varias condiciones.</w:t>
      </w:r>
    </w:p>
    <w:p w14:paraId="170CDA2B" w14:textId="77777777" w:rsid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E46923" w14:textId="09CCF62D" w:rsid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5DE6">
        <w:rPr>
          <w:rFonts w:ascii="Times New Roman" w:hAnsi="Times New Roman" w:cs="Times New Roman"/>
          <w:sz w:val="24"/>
          <w:szCs w:val="24"/>
          <w:lang w:val="es-ES"/>
        </w:rPr>
        <w:t>54. ¿Cómo podrías hacer un ciclo que imprima los números del 1 al 100?</w:t>
      </w:r>
    </w:p>
    <w:p w14:paraId="03B49575" w14:textId="6FC7E90A" w:rsid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5DE6">
        <w:rPr>
          <w:rFonts w:ascii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hAnsi="Times New Roman" w:cs="Times New Roman"/>
          <w:sz w:val="24"/>
          <w:szCs w:val="24"/>
          <w:lang w:val="es-ES"/>
        </w:rPr>
        <w:t>odemos</w:t>
      </w:r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usar un ciclo </w:t>
      </w:r>
      <w:proofErr w:type="spellStart"/>
      <w:r w:rsidRPr="005C5DE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5C5DE6">
        <w:rPr>
          <w:rFonts w:ascii="Times New Roman" w:hAnsi="Times New Roman" w:cs="Times New Roman"/>
          <w:sz w:val="24"/>
          <w:szCs w:val="24"/>
          <w:lang w:val="es-ES"/>
        </w:rPr>
        <w:t xml:space="preserve"> que inicie en 1 y termine en 100, incrementando de uno en uno. </w:t>
      </w:r>
    </w:p>
    <w:p w14:paraId="4485E2AF" w14:textId="77777777" w:rsidR="005C5DE6" w:rsidRDefault="005C5DE6" w:rsidP="005C5D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60E9F3" w14:textId="71D6D139" w:rsidR="005C5DE6" w:rsidRDefault="007A37F7" w:rsidP="005C5D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A37F7">
        <w:rPr>
          <w:rFonts w:ascii="Times New Roman" w:hAnsi="Times New Roman" w:cs="Times New Roman"/>
          <w:sz w:val="24"/>
          <w:szCs w:val="24"/>
          <w:lang w:val="es-ES"/>
        </w:rPr>
        <w:t>55. ¿Cuál es la diferencia entre un ciclo "</w:t>
      </w:r>
      <w:proofErr w:type="spellStart"/>
      <w:r w:rsidRPr="007A37F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A37F7">
        <w:rPr>
          <w:rFonts w:ascii="Times New Roman" w:hAnsi="Times New Roman" w:cs="Times New Roman"/>
          <w:sz w:val="24"/>
          <w:szCs w:val="24"/>
          <w:lang w:val="es-ES"/>
        </w:rPr>
        <w:t>" y un ciclo "</w:t>
      </w:r>
      <w:proofErr w:type="spellStart"/>
      <w:r w:rsidRPr="007A37F7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7A37F7">
        <w:rPr>
          <w:rFonts w:ascii="Times New Roman" w:hAnsi="Times New Roman" w:cs="Times New Roman"/>
          <w:sz w:val="24"/>
          <w:szCs w:val="24"/>
          <w:lang w:val="es-ES"/>
        </w:rPr>
        <w:t>" en PHP?</w:t>
      </w:r>
    </w:p>
    <w:p w14:paraId="3F49161D" w14:textId="77777777" w:rsidR="007A37F7" w:rsidRPr="007A37F7" w:rsidRDefault="007A37F7" w:rsidP="007A37F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7A37F7"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 w:rsidRPr="007A37F7">
        <w:rPr>
          <w:rFonts w:ascii="Times New Roman" w:hAnsi="Times New Roman" w:cs="Times New Roman"/>
          <w:sz w:val="24"/>
          <w:szCs w:val="24"/>
          <w:lang w:val="es-419"/>
        </w:rPr>
        <w:t xml:space="preserve"> se usa cuando conocemos la cantidad exacta de repeticiones. Se define con una inicialización, una condición y un incremento en una sola línea.</w:t>
      </w:r>
    </w:p>
    <w:p w14:paraId="71E23B63" w14:textId="77777777" w:rsidR="007A37F7" w:rsidRP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DA6D51F" w14:textId="47C637B7" w:rsidR="007A37F7" w:rsidRDefault="007A37F7" w:rsidP="007A37F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7A37F7">
        <w:rPr>
          <w:rFonts w:ascii="Times New Roman" w:hAnsi="Times New Roman" w:cs="Times New Roman"/>
          <w:sz w:val="24"/>
          <w:szCs w:val="24"/>
          <w:lang w:val="es-419"/>
        </w:rPr>
        <w:lastRenderedPageBreak/>
        <w:t>while</w:t>
      </w:r>
      <w:proofErr w:type="spellEnd"/>
      <w:r w:rsidRPr="007A37F7">
        <w:rPr>
          <w:rFonts w:ascii="Times New Roman" w:hAnsi="Times New Roman" w:cs="Times New Roman"/>
          <w:sz w:val="24"/>
          <w:szCs w:val="24"/>
          <w:lang w:val="es-419"/>
        </w:rPr>
        <w:t xml:space="preserve"> se usa cuando no sabemos cuántas veces se repetirá el ciclo. Solo tiene una condición y se ejecuta mientras esta sea verdadera.</w:t>
      </w:r>
    </w:p>
    <w:p w14:paraId="14CFF696" w14:textId="77777777" w:rsidR="007A37F7" w:rsidRPr="007A37F7" w:rsidRDefault="007A37F7" w:rsidP="007A37F7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3951DE75" w14:textId="5928B0A0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A37F7">
        <w:rPr>
          <w:rFonts w:ascii="Times New Roman" w:hAnsi="Times New Roman" w:cs="Times New Roman"/>
          <w:sz w:val="24"/>
          <w:szCs w:val="24"/>
          <w:lang w:val="es-419"/>
        </w:rPr>
        <w:t>56. ¿Cómo se pueden combinar variables y ciclos en un programa real?</w:t>
      </w:r>
    </w:p>
    <w:p w14:paraId="4B141D66" w14:textId="1B0B163A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A37F7">
        <w:rPr>
          <w:rFonts w:ascii="Times New Roman" w:hAnsi="Times New Roman" w:cs="Times New Roman"/>
          <w:sz w:val="24"/>
          <w:szCs w:val="24"/>
          <w:lang w:val="es-419"/>
        </w:rPr>
        <w:t xml:space="preserve">Las variables y ciclos se combinan en programas reales para manejar datos dinámicos. Por ejemplo, en un sistema de calificaciones, puedes usar un ciclo </w:t>
      </w:r>
      <w:proofErr w:type="spellStart"/>
      <w:r w:rsidRPr="007A37F7"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 w:rsidRPr="007A37F7">
        <w:rPr>
          <w:rFonts w:ascii="Times New Roman" w:hAnsi="Times New Roman" w:cs="Times New Roman"/>
          <w:sz w:val="24"/>
          <w:szCs w:val="24"/>
          <w:lang w:val="es-419"/>
        </w:rPr>
        <w:t xml:space="preserve"> para recorrer una lista de notas almacenadas en una variable y calcular el promedio. También, un </w:t>
      </w:r>
      <w:proofErr w:type="spellStart"/>
      <w:r w:rsidRPr="007A37F7">
        <w:rPr>
          <w:rFonts w:ascii="Times New Roman" w:hAnsi="Times New Roman" w:cs="Times New Roman"/>
          <w:sz w:val="24"/>
          <w:szCs w:val="24"/>
          <w:lang w:val="es-419"/>
        </w:rPr>
        <w:t>while</w:t>
      </w:r>
      <w:proofErr w:type="spellEnd"/>
      <w:r w:rsidRPr="007A37F7">
        <w:rPr>
          <w:rFonts w:ascii="Times New Roman" w:hAnsi="Times New Roman" w:cs="Times New Roman"/>
          <w:sz w:val="24"/>
          <w:szCs w:val="24"/>
          <w:lang w:val="es-419"/>
        </w:rPr>
        <w:t xml:space="preserve"> puede usarse para solicitar datos hasta que el usuario ingrese una respuesta válida.</w:t>
      </w:r>
    </w:p>
    <w:p w14:paraId="74A89B68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D473616" w14:textId="4BE2C6C4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>57. Explica cómo se puede calcular el área de un triángulo en PHP.</w:t>
      </w:r>
    </w:p>
    <w:p w14:paraId="51FDA583" w14:textId="5D7741B7" w:rsidR="007A37F7" w:rsidRP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</w:t>
      </w:r>
      <w:r w:rsidRPr="007A37F7">
        <w:rPr>
          <w:rFonts w:ascii="Times New Roman" w:hAnsi="Times New Roman" w:cs="Times New Roman"/>
          <w:sz w:val="24"/>
          <w:szCs w:val="24"/>
          <w:lang w:val="es-419"/>
        </w:rPr>
        <w:t>e usa la fórmula:</w:t>
      </w:r>
    </w:p>
    <w:p w14:paraId="06460816" w14:textId="642FDF3F" w:rsidR="007A37F7" w:rsidRP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A37F7">
        <w:rPr>
          <w:rFonts w:ascii="Times New Roman" w:hAnsi="Times New Roman" w:cs="Times New Roman"/>
          <w:sz w:val="24"/>
          <w:szCs w:val="24"/>
          <w:lang w:val="es-419"/>
        </w:rPr>
        <w:t>Área = (base × altura) / 2</w:t>
      </w:r>
    </w:p>
    <w:p w14:paraId="03A5CF27" w14:textId="69089EC1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A37F7">
        <w:rPr>
          <w:rFonts w:ascii="Times New Roman" w:hAnsi="Times New Roman" w:cs="Times New Roman"/>
          <w:sz w:val="24"/>
          <w:szCs w:val="24"/>
          <w:lang w:val="es-419"/>
        </w:rPr>
        <w:t>Definir dos variables para la base y la altura, luego aplicar la fórmula y mostrar el resultado</w:t>
      </w:r>
    </w:p>
    <w:p w14:paraId="6672B9DE" w14:textId="77777777" w:rsidR="007A37F7" w:rsidRP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E70A623" w14:textId="5BA2BD5B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>58. ¿Qué función se usa en PHP para leer datos del usuario?</w:t>
      </w:r>
    </w:p>
    <w:p w14:paraId="691379D8" w14:textId="70AC93D7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</w:t>
      </w:r>
      <w:r w:rsidRPr="007A37F7">
        <w:rPr>
          <w:rFonts w:ascii="Times New Roman" w:hAnsi="Times New Roman" w:cs="Times New Roman"/>
          <w:sz w:val="24"/>
          <w:szCs w:val="24"/>
          <w:lang w:val="es-419"/>
        </w:rPr>
        <w:t>e usa $_GET o $_POST</w:t>
      </w:r>
    </w:p>
    <w:p w14:paraId="7E474535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82696F9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60. ¿Cómo se pueden usar las variables para almacenar información de un usuario? </w:t>
      </w:r>
    </w:p>
    <w:p w14:paraId="4773927C" w14:textId="7FC8FE4D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>Las variables en PHP permiten almacenar información de un usuario, como su nombre, edad o correo. Se pueden definir con el símbolo $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5D6A" w:rsidRPr="00FF5D6A">
        <w:rPr>
          <w:rFonts w:ascii="Times New Roman" w:hAnsi="Times New Roman" w:cs="Times New Roman"/>
          <w:sz w:val="24"/>
          <w:szCs w:val="24"/>
        </w:rPr>
        <w:t>Estas variables pueden usarse para mostrar información, validar datos o almacenarlos en una base de datos.</w:t>
      </w:r>
    </w:p>
    <w:p w14:paraId="52C654F9" w14:textId="77777777" w:rsidR="00FF5D6A" w:rsidRPr="007A37F7" w:rsidRDefault="00FF5D6A" w:rsidP="007A37F7">
      <w:pPr>
        <w:rPr>
          <w:rFonts w:ascii="Times New Roman" w:hAnsi="Times New Roman" w:cs="Times New Roman"/>
          <w:sz w:val="24"/>
          <w:szCs w:val="24"/>
        </w:rPr>
      </w:pPr>
    </w:p>
    <w:p w14:paraId="6B7A9809" w14:textId="77777777" w:rsidR="007A37F7" w:rsidRP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61. Explica cómo podrías hacer un programa en PHP que verifique si una palabra es un </w:t>
      </w:r>
    </w:p>
    <w:p w14:paraId="59277958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palíndromo. </w:t>
      </w:r>
    </w:p>
    <w:p w14:paraId="2CAF3BC2" w14:textId="77777777" w:rsidR="00FF5D6A" w:rsidRPr="00FF5D6A" w:rsidRDefault="00FF5D6A" w:rsidP="00FF5D6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D6A">
        <w:rPr>
          <w:rFonts w:ascii="Times New Roman" w:hAnsi="Times New Roman" w:cs="Times New Roman"/>
          <w:sz w:val="24"/>
          <w:szCs w:val="24"/>
        </w:rPr>
        <w:t>Convertir la palabra a minúsculas para evitar diferencias de mayúsculas y minúsculas.</w:t>
      </w:r>
    </w:p>
    <w:p w14:paraId="59944DD4" w14:textId="77777777" w:rsidR="00FF5D6A" w:rsidRPr="00FF5D6A" w:rsidRDefault="00FF5D6A" w:rsidP="00FF5D6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D6A">
        <w:rPr>
          <w:rFonts w:ascii="Times New Roman" w:hAnsi="Times New Roman" w:cs="Times New Roman"/>
          <w:sz w:val="24"/>
          <w:szCs w:val="24"/>
        </w:rPr>
        <w:t>Invertir la palabra y compararla con la original.</w:t>
      </w:r>
    </w:p>
    <w:p w14:paraId="03E4CFD0" w14:textId="297A9B61" w:rsidR="00FF5D6A" w:rsidRDefault="00FF5D6A" w:rsidP="00FF5D6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5D6A">
        <w:rPr>
          <w:rFonts w:ascii="Times New Roman" w:hAnsi="Times New Roman" w:cs="Times New Roman"/>
          <w:sz w:val="24"/>
          <w:szCs w:val="24"/>
        </w:rPr>
        <w:t>Si son iguales, entonces es un palíndromo.</w:t>
      </w:r>
    </w:p>
    <w:p w14:paraId="3980D507" w14:textId="77777777" w:rsidR="00FF5D6A" w:rsidRPr="00FF5D6A" w:rsidRDefault="00FF5D6A" w:rsidP="00FF5D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A670A58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62. ¿Cómo podrías generar un número aleatorio en PHP? </w:t>
      </w:r>
    </w:p>
    <w:p w14:paraId="2C611B89" w14:textId="29C23E25" w:rsidR="00FF5D6A" w:rsidRDefault="00FF5D6A" w:rsidP="007A37F7">
      <w:pPr>
        <w:rPr>
          <w:rFonts w:ascii="Times New Roman" w:hAnsi="Times New Roman" w:cs="Times New Roman"/>
          <w:sz w:val="24"/>
          <w:szCs w:val="24"/>
        </w:rPr>
      </w:pPr>
      <w:r w:rsidRPr="00FF5D6A">
        <w:rPr>
          <w:rFonts w:ascii="Times New Roman" w:hAnsi="Times New Roman" w:cs="Times New Roman"/>
          <w:sz w:val="24"/>
          <w:szCs w:val="24"/>
        </w:rPr>
        <w:t>En PHP, p</w:t>
      </w:r>
      <w:r>
        <w:rPr>
          <w:rFonts w:ascii="Times New Roman" w:hAnsi="Times New Roman" w:cs="Times New Roman"/>
          <w:sz w:val="24"/>
          <w:szCs w:val="24"/>
        </w:rPr>
        <w:t>odemos</w:t>
      </w:r>
      <w:r w:rsidRPr="00FF5D6A">
        <w:rPr>
          <w:rFonts w:ascii="Times New Roman" w:hAnsi="Times New Roman" w:cs="Times New Roman"/>
          <w:sz w:val="24"/>
          <w:szCs w:val="24"/>
        </w:rPr>
        <w:t xml:space="preserve"> generar un número aleatorio con la función </w:t>
      </w:r>
      <w:proofErr w:type="gramStart"/>
      <w:r w:rsidRPr="00FF5D6A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FF5D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CF694" w14:textId="77777777" w:rsidR="00FF5D6A" w:rsidRPr="007A37F7" w:rsidRDefault="00FF5D6A" w:rsidP="007A37F7">
      <w:pPr>
        <w:rPr>
          <w:rFonts w:ascii="Times New Roman" w:hAnsi="Times New Roman" w:cs="Times New Roman"/>
          <w:sz w:val="24"/>
          <w:szCs w:val="24"/>
        </w:rPr>
      </w:pPr>
    </w:p>
    <w:p w14:paraId="3E04C8F5" w14:textId="77777777" w:rsidR="007A37F7" w:rsidRP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lastRenderedPageBreak/>
        <w:t xml:space="preserve">63. Explica cómo hacer una función en PHP que reciba dos números y devuelva su </w:t>
      </w:r>
    </w:p>
    <w:p w14:paraId="589E2390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suma. </w:t>
      </w:r>
    </w:p>
    <w:p w14:paraId="639C25C4" w14:textId="77777777" w:rsidR="00FF5D6A" w:rsidRPr="00FF5D6A" w:rsidRDefault="00FF5D6A" w:rsidP="00FF5D6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5D6A">
        <w:rPr>
          <w:rFonts w:ascii="Times New Roman" w:hAnsi="Times New Roman" w:cs="Times New Roman"/>
          <w:sz w:val="24"/>
          <w:szCs w:val="24"/>
        </w:rPr>
        <w:t xml:space="preserve">Definir la función con </w:t>
      </w:r>
      <w:proofErr w:type="spellStart"/>
      <w:r w:rsidRPr="00FF5D6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F5D6A">
        <w:rPr>
          <w:rFonts w:ascii="Times New Roman" w:hAnsi="Times New Roman" w:cs="Times New Roman"/>
          <w:sz w:val="24"/>
          <w:szCs w:val="24"/>
        </w:rPr>
        <w:t>.</w:t>
      </w:r>
    </w:p>
    <w:p w14:paraId="7861BBB9" w14:textId="77777777" w:rsidR="00FF5D6A" w:rsidRPr="00FF5D6A" w:rsidRDefault="00FF5D6A" w:rsidP="00FF5D6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5D6A">
        <w:rPr>
          <w:rFonts w:ascii="Times New Roman" w:hAnsi="Times New Roman" w:cs="Times New Roman"/>
          <w:sz w:val="24"/>
          <w:szCs w:val="24"/>
        </w:rPr>
        <w:t>Pasar dos parámetros para los números.</w:t>
      </w:r>
    </w:p>
    <w:p w14:paraId="21CF5655" w14:textId="586B9B25" w:rsidR="00FF5D6A" w:rsidRDefault="00FF5D6A" w:rsidP="00FF5D6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5D6A">
        <w:rPr>
          <w:rFonts w:ascii="Times New Roman" w:hAnsi="Times New Roman" w:cs="Times New Roman"/>
          <w:sz w:val="24"/>
          <w:szCs w:val="24"/>
        </w:rPr>
        <w:t xml:space="preserve">Retornar la suma usando </w:t>
      </w:r>
      <w:proofErr w:type="spellStart"/>
      <w:r w:rsidRPr="00FF5D6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F5D6A">
        <w:rPr>
          <w:rFonts w:ascii="Times New Roman" w:hAnsi="Times New Roman" w:cs="Times New Roman"/>
          <w:sz w:val="24"/>
          <w:szCs w:val="24"/>
        </w:rPr>
        <w:t>.</w:t>
      </w:r>
    </w:p>
    <w:p w14:paraId="6A81E3E3" w14:textId="77777777" w:rsidR="00FF5D6A" w:rsidRPr="00FF5D6A" w:rsidRDefault="00FF5D6A" w:rsidP="00FF5D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5C72CDE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64. ¿Cómo podrías almacenar múltiples valores en PHP usando arreglos? </w:t>
      </w:r>
    </w:p>
    <w:p w14:paraId="5B940AD4" w14:textId="5161F862" w:rsidR="00FF5D6A" w:rsidRDefault="00FF5D6A" w:rsidP="00FF5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</w:t>
      </w:r>
      <w:r w:rsidRPr="00FF5D6A">
        <w:rPr>
          <w:rFonts w:ascii="Times New Roman" w:hAnsi="Times New Roman" w:cs="Times New Roman"/>
          <w:sz w:val="24"/>
          <w:szCs w:val="24"/>
        </w:rPr>
        <w:t xml:space="preserve"> almacenar múltiples valores en un arreglo (array) usando corchetes </w:t>
      </w:r>
      <w:proofErr w:type="gramStart"/>
      <w:r w:rsidRPr="00FF5D6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D6A"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C6CBE3D" w14:textId="77777777" w:rsidR="00FF5D6A" w:rsidRPr="00FF5D6A" w:rsidRDefault="00FF5D6A" w:rsidP="00FF5D6A">
      <w:pPr>
        <w:rPr>
          <w:rFonts w:ascii="Times New Roman" w:hAnsi="Times New Roman" w:cs="Times New Roman"/>
          <w:sz w:val="24"/>
          <w:szCs w:val="24"/>
        </w:rPr>
      </w:pPr>
    </w:p>
    <w:p w14:paraId="05112D86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65. ¿Qué es una variable global en PHP y cómo se usa? </w:t>
      </w:r>
    </w:p>
    <w:p w14:paraId="2CBAA227" w14:textId="77777777" w:rsidR="00FF5D6A" w:rsidRPr="00FF5D6A" w:rsidRDefault="00FF5D6A" w:rsidP="00FF5D6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F5D6A">
        <w:rPr>
          <w:rFonts w:ascii="Times New Roman" w:hAnsi="Times New Roman" w:cs="Times New Roman"/>
          <w:sz w:val="24"/>
          <w:szCs w:val="24"/>
          <w:lang w:val="es-419"/>
        </w:rPr>
        <w:t>Una variable global en PHP es una variable definida fuera de una función y accesible en todo el script.</w:t>
      </w:r>
    </w:p>
    <w:p w14:paraId="0EEB6A25" w14:textId="77777777" w:rsidR="00FF5D6A" w:rsidRPr="00FF5D6A" w:rsidRDefault="00FF5D6A" w:rsidP="00FF5D6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F5D6A">
        <w:rPr>
          <w:rFonts w:ascii="Times New Roman" w:hAnsi="Times New Roman" w:cs="Times New Roman"/>
          <w:sz w:val="24"/>
          <w:szCs w:val="24"/>
          <w:lang w:val="es-419"/>
        </w:rPr>
        <w:t>Definir la variable fuera de la función.</w:t>
      </w:r>
    </w:p>
    <w:p w14:paraId="7853B4DA" w14:textId="77777777" w:rsidR="00FF5D6A" w:rsidRDefault="00FF5D6A" w:rsidP="00FF5D6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F5D6A">
        <w:rPr>
          <w:rFonts w:ascii="Times New Roman" w:hAnsi="Times New Roman" w:cs="Times New Roman"/>
          <w:sz w:val="24"/>
          <w:szCs w:val="24"/>
          <w:lang w:val="es-419"/>
        </w:rPr>
        <w:t>Usar global dentro de la función para acceder a ella.</w:t>
      </w:r>
    </w:p>
    <w:p w14:paraId="525BF45E" w14:textId="77777777" w:rsidR="00FF5D6A" w:rsidRPr="00FF5D6A" w:rsidRDefault="00FF5D6A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F0C1E3B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66. Explica cómo podrías hacer un programa que registre datos de estudiantes. </w:t>
      </w:r>
    </w:p>
    <w:p w14:paraId="7F062CD6" w14:textId="77777777" w:rsidR="00FF5D6A" w:rsidRDefault="00FF5D6A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Podemos </w:t>
      </w:r>
      <w:r w:rsidRPr="00FF5D6A">
        <w:rPr>
          <w:rFonts w:ascii="Times New Roman" w:hAnsi="Times New Roman" w:cs="Times New Roman"/>
          <w:sz w:val="24"/>
          <w:szCs w:val="24"/>
          <w:lang w:val="es-419"/>
        </w:rPr>
        <w:t xml:space="preserve">usar variables individuales como $nombre, $edad y $nota para cada estudiante. </w:t>
      </w:r>
    </w:p>
    <w:p w14:paraId="468AEFC5" w14:textId="77777777" w:rsidR="00FF5D6A" w:rsidRDefault="00FF5D6A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EF0B240" w14:textId="2AF2FAC4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67. ¿Cómo podrías hacer una estructura condicional anidada en PHP? </w:t>
      </w:r>
    </w:p>
    <w:p w14:paraId="13156B54" w14:textId="23D2915F" w:rsidR="00FA4CAE" w:rsidRDefault="00FA4CAE" w:rsidP="007A37F7">
      <w:pPr>
        <w:rPr>
          <w:rFonts w:ascii="Times New Roman" w:hAnsi="Times New Roman" w:cs="Times New Roman"/>
          <w:sz w:val="24"/>
          <w:szCs w:val="24"/>
        </w:rPr>
      </w:pPr>
      <w:r w:rsidRPr="00FA4CAE">
        <w:rPr>
          <w:rFonts w:ascii="Times New Roman" w:hAnsi="Times New Roman" w:cs="Times New Roman"/>
          <w:sz w:val="24"/>
          <w:szCs w:val="24"/>
        </w:rPr>
        <w:t xml:space="preserve">Una estructura condicional anidada en PHP se hace con </w:t>
      </w:r>
      <w:proofErr w:type="spellStart"/>
      <w:r w:rsidRPr="00FA4CA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4CAE">
        <w:rPr>
          <w:rFonts w:ascii="Times New Roman" w:hAnsi="Times New Roman" w:cs="Times New Roman"/>
          <w:sz w:val="24"/>
          <w:szCs w:val="24"/>
        </w:rPr>
        <w:t xml:space="preserve"> dentro de otro </w:t>
      </w:r>
      <w:proofErr w:type="spellStart"/>
      <w:r w:rsidRPr="00FA4CA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A4CAE">
        <w:rPr>
          <w:rFonts w:ascii="Times New Roman" w:hAnsi="Times New Roman" w:cs="Times New Roman"/>
          <w:sz w:val="24"/>
          <w:szCs w:val="24"/>
        </w:rPr>
        <w:t>. Sirve para evaluar varias condiciones de manera jerárquica.</w:t>
      </w:r>
    </w:p>
    <w:p w14:paraId="3C5FB356" w14:textId="77777777" w:rsidR="00FA4CAE" w:rsidRPr="007A37F7" w:rsidRDefault="00FA4CAE" w:rsidP="007A37F7">
      <w:pPr>
        <w:rPr>
          <w:rFonts w:ascii="Times New Roman" w:hAnsi="Times New Roman" w:cs="Times New Roman"/>
          <w:sz w:val="24"/>
          <w:szCs w:val="24"/>
        </w:rPr>
      </w:pPr>
    </w:p>
    <w:p w14:paraId="42F2FB9F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68. ¿Cómo podrías ordenar una lista de números ingresados por un usuario en PHP? </w:t>
      </w:r>
    </w:p>
    <w:p w14:paraId="5E668675" w14:textId="08F882B4" w:rsidR="00FA4CAE" w:rsidRDefault="00FA4CAE" w:rsidP="007A37F7">
      <w:pPr>
        <w:rPr>
          <w:rFonts w:ascii="Times New Roman" w:hAnsi="Times New Roman" w:cs="Times New Roman"/>
          <w:sz w:val="24"/>
          <w:szCs w:val="24"/>
        </w:rPr>
      </w:pPr>
      <w:r w:rsidRPr="00FA4CAE">
        <w:rPr>
          <w:rFonts w:ascii="Times New Roman" w:hAnsi="Times New Roman" w:cs="Times New Roman"/>
          <w:sz w:val="24"/>
          <w:szCs w:val="24"/>
        </w:rPr>
        <w:t>Para ordenar una lista de números ingresados por un usuario en PHP, p</w:t>
      </w:r>
      <w:r>
        <w:rPr>
          <w:rFonts w:ascii="Times New Roman" w:hAnsi="Times New Roman" w:cs="Times New Roman"/>
          <w:sz w:val="24"/>
          <w:szCs w:val="24"/>
        </w:rPr>
        <w:t>odemos</w:t>
      </w:r>
      <w:r w:rsidRPr="00FA4CAE">
        <w:rPr>
          <w:rFonts w:ascii="Times New Roman" w:hAnsi="Times New Roman" w:cs="Times New Roman"/>
          <w:sz w:val="24"/>
          <w:szCs w:val="24"/>
        </w:rPr>
        <w:t xml:space="preserve"> usar un arreglo para almacenar los valores y la función </w:t>
      </w:r>
      <w:proofErr w:type="spellStart"/>
      <w:proofErr w:type="gramStart"/>
      <w:r w:rsidRPr="00FA4CA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A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4CAE">
        <w:rPr>
          <w:rFonts w:ascii="Times New Roman" w:hAnsi="Times New Roman" w:cs="Times New Roman"/>
          <w:sz w:val="24"/>
          <w:szCs w:val="24"/>
        </w:rPr>
        <w:t>) para ordenarlos de menor a mayor.</w:t>
      </w:r>
    </w:p>
    <w:p w14:paraId="5F768A74" w14:textId="77777777" w:rsidR="00FA4CAE" w:rsidRPr="007A37F7" w:rsidRDefault="00FA4CAE" w:rsidP="007A37F7">
      <w:pPr>
        <w:rPr>
          <w:rFonts w:ascii="Times New Roman" w:hAnsi="Times New Roman" w:cs="Times New Roman"/>
          <w:sz w:val="24"/>
          <w:szCs w:val="24"/>
        </w:rPr>
      </w:pPr>
    </w:p>
    <w:p w14:paraId="7EABC957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 xml:space="preserve">69. Explica cómo podrías calcular </w:t>
      </w:r>
      <w:proofErr w:type="gramStart"/>
      <w:r w:rsidRPr="007A37F7">
        <w:rPr>
          <w:rFonts w:ascii="Times New Roman" w:hAnsi="Times New Roman" w:cs="Times New Roman"/>
          <w:sz w:val="24"/>
          <w:szCs w:val="24"/>
        </w:rPr>
        <w:t>el factorial</w:t>
      </w:r>
      <w:proofErr w:type="gramEnd"/>
      <w:r w:rsidRPr="007A37F7">
        <w:rPr>
          <w:rFonts w:ascii="Times New Roman" w:hAnsi="Times New Roman" w:cs="Times New Roman"/>
          <w:sz w:val="24"/>
          <w:szCs w:val="24"/>
        </w:rPr>
        <w:t xml:space="preserve"> de un número en PHP. </w:t>
      </w:r>
    </w:p>
    <w:p w14:paraId="62C9D67D" w14:textId="5FF0A8BE" w:rsidR="00FA4CAE" w:rsidRDefault="00FA4CAE" w:rsidP="007A37F7">
      <w:pPr>
        <w:rPr>
          <w:rFonts w:ascii="Times New Roman" w:hAnsi="Times New Roman" w:cs="Times New Roman"/>
          <w:sz w:val="24"/>
          <w:szCs w:val="24"/>
        </w:rPr>
      </w:pPr>
      <w:r w:rsidRPr="00FA4CAE">
        <w:rPr>
          <w:rFonts w:ascii="Times New Roman" w:hAnsi="Times New Roman" w:cs="Times New Roman"/>
          <w:sz w:val="24"/>
          <w:szCs w:val="24"/>
        </w:rPr>
        <w:t xml:space="preserve">Para calcular </w:t>
      </w:r>
      <w:proofErr w:type="gramStart"/>
      <w:r w:rsidRPr="00FA4CAE">
        <w:rPr>
          <w:rFonts w:ascii="Times New Roman" w:hAnsi="Times New Roman" w:cs="Times New Roman"/>
          <w:sz w:val="24"/>
          <w:szCs w:val="24"/>
        </w:rPr>
        <w:t>el factorial</w:t>
      </w:r>
      <w:proofErr w:type="gramEnd"/>
      <w:r w:rsidRPr="00FA4CAE">
        <w:rPr>
          <w:rFonts w:ascii="Times New Roman" w:hAnsi="Times New Roman" w:cs="Times New Roman"/>
          <w:sz w:val="24"/>
          <w:szCs w:val="24"/>
        </w:rPr>
        <w:t xml:space="preserve"> de un número en PHP, se multiplica el número por todos los enteros positivos menores que él. Se puede hacer con un bucle (</w:t>
      </w:r>
      <w:proofErr w:type="spellStart"/>
      <w:r w:rsidRPr="00FA4CA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A4CA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A4CA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A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F0FB1A" w14:textId="77777777" w:rsidR="00FA4CAE" w:rsidRDefault="00FA4CAE" w:rsidP="007A37F7">
      <w:pPr>
        <w:rPr>
          <w:rFonts w:ascii="Times New Roman" w:hAnsi="Times New Roman" w:cs="Times New Roman"/>
          <w:sz w:val="24"/>
          <w:szCs w:val="24"/>
        </w:rPr>
      </w:pPr>
    </w:p>
    <w:p w14:paraId="24BD44D1" w14:textId="77777777" w:rsidR="00FA4CAE" w:rsidRPr="007A37F7" w:rsidRDefault="00FA4CAE" w:rsidP="007A37F7">
      <w:pPr>
        <w:rPr>
          <w:rFonts w:ascii="Times New Roman" w:hAnsi="Times New Roman" w:cs="Times New Roman"/>
          <w:sz w:val="24"/>
          <w:szCs w:val="24"/>
        </w:rPr>
      </w:pPr>
    </w:p>
    <w:p w14:paraId="1F5812DB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lastRenderedPageBreak/>
        <w:t xml:space="preserve">70. ¿Cómo podrías contar cuántas vocales hay en una palabra en PHP? </w:t>
      </w:r>
    </w:p>
    <w:p w14:paraId="681C451B" w14:textId="103F2C52" w:rsidR="00B36A38" w:rsidRDefault="00B36A38" w:rsidP="007A37F7">
      <w:pPr>
        <w:rPr>
          <w:rFonts w:ascii="Times New Roman" w:hAnsi="Times New Roman" w:cs="Times New Roman"/>
          <w:sz w:val="24"/>
          <w:szCs w:val="24"/>
        </w:rPr>
      </w:pPr>
      <w:r w:rsidRPr="00B36A38">
        <w:rPr>
          <w:rFonts w:ascii="Times New Roman" w:hAnsi="Times New Roman" w:cs="Times New Roman"/>
          <w:sz w:val="24"/>
          <w:szCs w:val="24"/>
        </w:rPr>
        <w:t>Para contar vocales en una palabra en PHP, p</w:t>
      </w:r>
      <w:r>
        <w:rPr>
          <w:rFonts w:ascii="Times New Roman" w:hAnsi="Times New Roman" w:cs="Times New Roman"/>
          <w:sz w:val="24"/>
          <w:szCs w:val="24"/>
        </w:rPr>
        <w:t>odemos</w:t>
      </w:r>
      <w:r w:rsidRPr="00B36A38">
        <w:rPr>
          <w:rFonts w:ascii="Times New Roman" w:hAnsi="Times New Roman" w:cs="Times New Roman"/>
          <w:sz w:val="24"/>
          <w:szCs w:val="24"/>
        </w:rPr>
        <w:t xml:space="preserve"> usar la función </w:t>
      </w:r>
      <w:proofErr w:type="spellStart"/>
      <w:r w:rsidRPr="00B36A38">
        <w:rPr>
          <w:rFonts w:ascii="Times New Roman" w:hAnsi="Times New Roman" w:cs="Times New Roman"/>
          <w:sz w:val="24"/>
          <w:szCs w:val="24"/>
        </w:rPr>
        <w:t>substr_</w:t>
      </w:r>
      <w:proofErr w:type="gramStart"/>
      <w:r w:rsidRPr="00B36A3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36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A38">
        <w:rPr>
          <w:rFonts w:ascii="Times New Roman" w:hAnsi="Times New Roman" w:cs="Times New Roman"/>
          <w:sz w:val="24"/>
          <w:szCs w:val="24"/>
        </w:rPr>
        <w:t>) para contar cuántas veces aparece cada vocal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B14F9" w14:textId="77777777" w:rsidR="00B36A38" w:rsidRDefault="00B36A38" w:rsidP="007A37F7">
      <w:pPr>
        <w:rPr>
          <w:rFonts w:ascii="Times New Roman" w:hAnsi="Times New Roman" w:cs="Times New Roman"/>
          <w:sz w:val="24"/>
          <w:szCs w:val="24"/>
        </w:rPr>
      </w:pPr>
    </w:p>
    <w:p w14:paraId="4A4C8C5C" w14:textId="10D825F7" w:rsidR="007A37F7" w:rsidRDefault="007A37F7" w:rsidP="007A37F7">
      <w:pPr>
        <w:rPr>
          <w:rFonts w:ascii="Times New Roman" w:hAnsi="Times New Roman" w:cs="Times New Roman"/>
          <w:sz w:val="24"/>
          <w:szCs w:val="24"/>
        </w:rPr>
      </w:pPr>
      <w:r w:rsidRPr="007A37F7">
        <w:rPr>
          <w:rFonts w:ascii="Times New Roman" w:hAnsi="Times New Roman" w:cs="Times New Roman"/>
          <w:sz w:val="24"/>
          <w:szCs w:val="24"/>
        </w:rPr>
        <w:t>71. ¿Cómo podrías hacer un programa en PHP que convierta de kilómetros a millas?</w:t>
      </w:r>
    </w:p>
    <w:p w14:paraId="424EB8B5" w14:textId="77777777" w:rsidR="00B36A38" w:rsidRPr="00B36A38" w:rsidRDefault="00B36A38" w:rsidP="00B36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A38">
        <w:rPr>
          <w:rFonts w:ascii="Times New Roman" w:hAnsi="Times New Roman" w:cs="Times New Roman"/>
          <w:sz w:val="24"/>
          <w:szCs w:val="24"/>
          <w:lang w:val="en-US"/>
        </w:rPr>
        <w:t>function km_a_millas($</w:t>
      </w:r>
      <w:proofErr w:type="gramStart"/>
      <w:r w:rsidRPr="00B36A38">
        <w:rPr>
          <w:rFonts w:ascii="Times New Roman" w:hAnsi="Times New Roman" w:cs="Times New Roman"/>
          <w:sz w:val="24"/>
          <w:szCs w:val="24"/>
          <w:lang w:val="en-US"/>
        </w:rPr>
        <w:t>km) {</w:t>
      </w:r>
      <w:proofErr w:type="gramEnd"/>
    </w:p>
    <w:p w14:paraId="6110D257" w14:textId="77777777" w:rsidR="00B36A38" w:rsidRPr="00B36A38" w:rsidRDefault="00B36A38" w:rsidP="00B36A38">
      <w:pPr>
        <w:rPr>
          <w:rFonts w:ascii="Times New Roman" w:hAnsi="Times New Roman" w:cs="Times New Roman"/>
          <w:sz w:val="24"/>
          <w:szCs w:val="24"/>
        </w:rPr>
      </w:pPr>
      <w:r w:rsidRPr="00B36A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36A3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36A38">
        <w:rPr>
          <w:rFonts w:ascii="Times New Roman" w:hAnsi="Times New Roman" w:cs="Times New Roman"/>
          <w:sz w:val="24"/>
          <w:szCs w:val="24"/>
        </w:rPr>
        <w:t xml:space="preserve"> $km * 0.621371;</w:t>
      </w:r>
    </w:p>
    <w:p w14:paraId="6E258FDD" w14:textId="5D624499" w:rsidR="00B36A38" w:rsidRDefault="00B36A38" w:rsidP="00B36A38">
      <w:pPr>
        <w:rPr>
          <w:rFonts w:ascii="Times New Roman" w:hAnsi="Times New Roman" w:cs="Times New Roman"/>
          <w:sz w:val="24"/>
          <w:szCs w:val="24"/>
        </w:rPr>
      </w:pPr>
      <w:r w:rsidRPr="00B36A38">
        <w:rPr>
          <w:rFonts w:ascii="Times New Roman" w:hAnsi="Times New Roman" w:cs="Times New Roman"/>
          <w:sz w:val="24"/>
          <w:szCs w:val="24"/>
        </w:rPr>
        <w:t>}</w:t>
      </w:r>
    </w:p>
    <w:p w14:paraId="21C27683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96A1EA9" w14:textId="77777777" w:rsid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F6D69BC" w14:textId="77777777" w:rsidR="007A37F7" w:rsidRPr="007A37F7" w:rsidRDefault="007A37F7" w:rsidP="007A37F7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7A37F7" w:rsidRPr="007A3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5318D"/>
    <w:multiLevelType w:val="hybridMultilevel"/>
    <w:tmpl w:val="582E5A5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722F0"/>
    <w:multiLevelType w:val="hybridMultilevel"/>
    <w:tmpl w:val="2F02C9D4"/>
    <w:lvl w:ilvl="0" w:tplc="161238E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F58E8"/>
    <w:multiLevelType w:val="hybridMultilevel"/>
    <w:tmpl w:val="0FD609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C1A9F"/>
    <w:multiLevelType w:val="hybridMultilevel"/>
    <w:tmpl w:val="FB7A25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18B"/>
    <w:multiLevelType w:val="hybridMultilevel"/>
    <w:tmpl w:val="E44481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365B"/>
    <w:multiLevelType w:val="hybridMultilevel"/>
    <w:tmpl w:val="51DA9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0346A"/>
    <w:multiLevelType w:val="hybridMultilevel"/>
    <w:tmpl w:val="1A2A31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E4354"/>
    <w:multiLevelType w:val="hybridMultilevel"/>
    <w:tmpl w:val="0498820C"/>
    <w:lvl w:ilvl="0" w:tplc="C9BA68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CE3E79"/>
    <w:multiLevelType w:val="hybridMultilevel"/>
    <w:tmpl w:val="BDD4FF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A534C"/>
    <w:multiLevelType w:val="hybridMultilevel"/>
    <w:tmpl w:val="AFA6F2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946E2"/>
    <w:multiLevelType w:val="hybridMultilevel"/>
    <w:tmpl w:val="4082141A"/>
    <w:lvl w:ilvl="0" w:tplc="63AEA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011766">
    <w:abstractNumId w:val="5"/>
  </w:num>
  <w:num w:numId="2" w16cid:durableId="114831494">
    <w:abstractNumId w:val="10"/>
  </w:num>
  <w:num w:numId="3" w16cid:durableId="484202592">
    <w:abstractNumId w:val="7"/>
  </w:num>
  <w:num w:numId="4" w16cid:durableId="1479616729">
    <w:abstractNumId w:val="1"/>
  </w:num>
  <w:num w:numId="5" w16cid:durableId="1637486516">
    <w:abstractNumId w:val="0"/>
  </w:num>
  <w:num w:numId="6" w16cid:durableId="1541629290">
    <w:abstractNumId w:val="8"/>
  </w:num>
  <w:num w:numId="7" w16cid:durableId="905528626">
    <w:abstractNumId w:val="6"/>
  </w:num>
  <w:num w:numId="8" w16cid:durableId="1945727251">
    <w:abstractNumId w:val="3"/>
  </w:num>
  <w:num w:numId="9" w16cid:durableId="1428037854">
    <w:abstractNumId w:val="2"/>
  </w:num>
  <w:num w:numId="10" w16cid:durableId="2107340490">
    <w:abstractNumId w:val="9"/>
  </w:num>
  <w:num w:numId="11" w16cid:durableId="201471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26"/>
    <w:rsid w:val="001D6502"/>
    <w:rsid w:val="002C7CA0"/>
    <w:rsid w:val="003344D4"/>
    <w:rsid w:val="003B2136"/>
    <w:rsid w:val="005C5DE6"/>
    <w:rsid w:val="007A37F7"/>
    <w:rsid w:val="00830726"/>
    <w:rsid w:val="00887BE4"/>
    <w:rsid w:val="00913900"/>
    <w:rsid w:val="009722C7"/>
    <w:rsid w:val="00AD6E2A"/>
    <w:rsid w:val="00B36A38"/>
    <w:rsid w:val="00C50197"/>
    <w:rsid w:val="00C822D0"/>
    <w:rsid w:val="00C9052E"/>
    <w:rsid w:val="00D94A00"/>
    <w:rsid w:val="00FA4CAE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BC79"/>
  <w15:chartTrackingRefBased/>
  <w15:docId w15:val="{F744E0CC-2358-4EAE-86EC-82FA1188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6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1754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Sara Lopez</cp:lastModifiedBy>
  <cp:revision>2</cp:revision>
  <dcterms:created xsi:type="dcterms:W3CDTF">2025-03-16T02:25:00Z</dcterms:created>
  <dcterms:modified xsi:type="dcterms:W3CDTF">2025-03-16T02:25:00Z</dcterms:modified>
</cp:coreProperties>
</file>