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81456" w14:textId="77777777" w:rsidR="00E941F3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17111D8F" w14:textId="77777777" w:rsidR="00E941F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06A7A329" w14:textId="77777777" w:rsidR="00E941F3" w:rsidRDefault="00E941F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941F3" w14:paraId="4885540F" w14:textId="77777777">
        <w:tc>
          <w:tcPr>
            <w:tcW w:w="4508" w:type="dxa"/>
          </w:tcPr>
          <w:p w14:paraId="682B15D0" w14:textId="77777777" w:rsidR="00E941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7F0B60F" w14:textId="77777777" w:rsidR="00E941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197E48" w14:paraId="506F6DE8" w14:textId="77777777">
        <w:tc>
          <w:tcPr>
            <w:tcW w:w="4508" w:type="dxa"/>
          </w:tcPr>
          <w:p w14:paraId="3DF6B1E5" w14:textId="77777777" w:rsidR="00197E48" w:rsidRDefault="00197E48" w:rsidP="00197E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C136DFE" w14:textId="77777777" w:rsidR="00197E48" w:rsidRPr="004A6507" w:rsidRDefault="00197E48" w:rsidP="00197E48">
            <w:r w:rsidRPr="004A6507">
              <w:t>SWTID1741164939155819</w:t>
            </w:r>
          </w:p>
        </w:tc>
      </w:tr>
      <w:tr w:rsidR="00197E48" w14:paraId="4E53C9C8" w14:textId="77777777">
        <w:tc>
          <w:tcPr>
            <w:tcW w:w="4508" w:type="dxa"/>
          </w:tcPr>
          <w:p w14:paraId="5DD845CE" w14:textId="77777777" w:rsidR="00197E48" w:rsidRDefault="00197E48" w:rsidP="00197E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CFAD896" w14:textId="77777777" w:rsidR="00197E48" w:rsidRDefault="00197E48" w:rsidP="00197E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197E48" w14:paraId="4B5EFA71" w14:textId="77777777">
        <w:tc>
          <w:tcPr>
            <w:tcW w:w="4508" w:type="dxa"/>
          </w:tcPr>
          <w:p w14:paraId="7F70EEF2" w14:textId="77777777" w:rsidR="00197E48" w:rsidRDefault="00197E48" w:rsidP="00197E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A8BAC55" w14:textId="77777777" w:rsidR="00197E48" w:rsidRDefault="00197E48" w:rsidP="00197E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5BA986C" w14:textId="77777777" w:rsidR="00E941F3" w:rsidRDefault="00E941F3">
      <w:pPr>
        <w:spacing w:after="160" w:line="259" w:lineRule="auto"/>
        <w:rPr>
          <w:rFonts w:ascii="Calibri" w:eastAsia="Calibri" w:hAnsi="Calibri" w:cs="Calibri"/>
          <w:b/>
        </w:rPr>
      </w:pPr>
    </w:p>
    <w:p w14:paraId="327612C5" w14:textId="77777777" w:rsidR="00E941F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76BAD77F" w14:textId="77777777" w:rsidR="00E941F3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78EA0B5C" w14:textId="77777777" w:rsidR="00E941F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45C2BBBD" w14:textId="77777777" w:rsidR="00E941F3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5AA90A1D" w14:textId="77777777" w:rsidR="00E941F3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21F5ED2D" w14:textId="77777777" w:rsidR="00E941F3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7298ADBD" w14:textId="77777777" w:rsidR="00E941F3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664E160E" w14:textId="77777777" w:rsidR="00E941F3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5CB11497" w14:textId="77777777" w:rsidR="00E941F3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106FC837" w14:textId="77777777" w:rsidR="00E941F3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2B6093EA" w14:textId="77777777" w:rsidR="00E941F3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331738BF" w14:textId="77777777" w:rsidR="00E941F3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1CE8CED5" w14:textId="77777777" w:rsidR="00E941F3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2A5373E2" w14:textId="77777777" w:rsidR="00E941F3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5E9168E9" w14:textId="77777777" w:rsidR="00E941F3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0B729B3F" w14:textId="77777777" w:rsidR="00E941F3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46BA893E" w14:textId="77777777" w:rsidR="00E941F3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7D2FE2B1" w14:textId="77777777" w:rsidR="00E941F3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311891F8" w14:textId="77777777" w:rsidR="00E941F3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16A49FB4" w14:textId="77777777" w:rsidR="00E941F3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448F703E" w14:textId="77777777" w:rsidR="00E941F3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4DD1C8AC" w14:textId="77777777" w:rsidR="00E941F3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E941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2A5B5C"/>
    <w:multiLevelType w:val="multilevel"/>
    <w:tmpl w:val="47B20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B12510"/>
    <w:multiLevelType w:val="multilevel"/>
    <w:tmpl w:val="0608A2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511F89"/>
    <w:multiLevelType w:val="multilevel"/>
    <w:tmpl w:val="17128C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03229792">
    <w:abstractNumId w:val="1"/>
  </w:num>
  <w:num w:numId="2" w16cid:durableId="1156992079">
    <w:abstractNumId w:val="2"/>
  </w:num>
  <w:num w:numId="3" w16cid:durableId="1304962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1F3"/>
    <w:rsid w:val="00197E48"/>
    <w:rsid w:val="002F6130"/>
    <w:rsid w:val="00E9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CF9186"/>
  <w15:docId w15:val="{E8D43AA2-4501-4A9B-B1D8-2AF91B7FF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1587</Characters>
  <Application>Microsoft Office Word</Application>
  <DocSecurity>0</DocSecurity>
  <Lines>42</Lines>
  <Paragraphs>37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JAWAHAR R</cp:lastModifiedBy>
  <cp:revision>2</cp:revision>
  <dcterms:created xsi:type="dcterms:W3CDTF">2025-03-09T11:37:00Z</dcterms:created>
  <dcterms:modified xsi:type="dcterms:W3CDTF">2025-03-09T11:38:00Z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c1ed541476039eb63fced8668a188bb72b009a3db183ce075e97bd398e3099d2</vt:lpwstr>
  </property>
</Properties>
</file>