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65360" w14:textId="77777777" w:rsidR="00FA72A3" w:rsidRDefault="00FA72A3" w:rsidP="00FA72A3">
      <w:r>
        <w:t>TASK 1 BASIC NETWORK SNIFFER</w:t>
      </w:r>
    </w:p>
    <w:p w14:paraId="7364D5CC" w14:textId="77777777" w:rsidR="00FA72A3" w:rsidRDefault="00FA72A3" w:rsidP="00FA72A3"/>
    <w:p w14:paraId="5F1527AD" w14:textId="4A7D26F5" w:rsidR="00BA6C42" w:rsidRDefault="00FA72A3" w:rsidP="00FA72A3">
      <w:pPr>
        <w:rPr>
          <w:rtl/>
        </w:rPr>
      </w:pPr>
      <w:r>
        <w:t xml:space="preserve">First, to build a python program, I installed libraries necessary like </w:t>
      </w:r>
      <w:proofErr w:type="spellStart"/>
      <w:r w:rsidRPr="00FA72A3">
        <w:rPr>
          <w:highlight w:val="yellow"/>
        </w:rPr>
        <w:t>scapy</w:t>
      </w:r>
      <w:proofErr w:type="spellEnd"/>
      <w:r>
        <w:t xml:space="preserve"> and </w:t>
      </w:r>
      <w:proofErr w:type="spellStart"/>
      <w:r w:rsidRPr="00FA72A3">
        <w:rPr>
          <w:highlight w:val="yellow"/>
        </w:rPr>
        <w:t>pyshark</w:t>
      </w:r>
      <w:proofErr w:type="spellEnd"/>
      <w:r>
        <w:t>.</w:t>
      </w:r>
      <w:r w:rsidR="00BA6C42">
        <w:rPr>
          <w:rFonts w:hint="cs"/>
          <w:rtl/>
        </w:rPr>
        <w:t xml:space="preserve"> </w:t>
      </w:r>
    </w:p>
    <w:p w14:paraId="073F40DD" w14:textId="77777777" w:rsidR="00BA6C42" w:rsidRDefault="00BA6C42" w:rsidP="00BA6C42">
      <w:pPr>
        <w:rPr>
          <w:rtl/>
        </w:rPr>
      </w:pPr>
    </w:p>
    <w:p w14:paraId="502F8AED" w14:textId="210C2528" w:rsidR="00BA6C42" w:rsidRDefault="00FA72A3" w:rsidP="00BA6C42">
      <w:proofErr w:type="spellStart"/>
      <w:r>
        <w:t>Scapy</w:t>
      </w:r>
      <w:proofErr w:type="spellEnd"/>
      <w:r>
        <w:t xml:space="preserve"> simplifies the capturing analysis while </w:t>
      </w:r>
      <w:proofErr w:type="spellStart"/>
      <w:r>
        <w:t>pyshark</w:t>
      </w:r>
      <w:proofErr w:type="spellEnd"/>
      <w:r>
        <w:t xml:space="preserve"> is based on t shark which parses packet capturing.</w:t>
      </w:r>
    </w:p>
    <w:p w14:paraId="3EC436E1" w14:textId="50696A7E" w:rsidR="00FA72A3" w:rsidRDefault="00FA72A3" w:rsidP="00BA6C42">
      <w:r>
        <w:rPr>
          <w:rFonts w:hint="cs"/>
          <w:noProof/>
          <w:rtl/>
          <w:lang w:val="ar-SA"/>
        </w:rPr>
        <w:drawing>
          <wp:inline distT="0" distB="0" distL="0" distR="0" wp14:anchorId="77273C69" wp14:editId="18388082">
            <wp:extent cx="5486400" cy="2921635"/>
            <wp:effectExtent l="0" t="0" r="0" b="0"/>
            <wp:docPr id="1500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938" name="Picture 150079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C8B8" w14:textId="77777777" w:rsidR="00FA72A3" w:rsidRDefault="00FA72A3" w:rsidP="00BA6C42"/>
    <w:p w14:paraId="10FEA1AD" w14:textId="77777777" w:rsidR="00FA72A3" w:rsidRDefault="00FA72A3" w:rsidP="00BA6C42"/>
    <w:p w14:paraId="0E44EF1C" w14:textId="58495A69" w:rsidR="00FA72A3" w:rsidRDefault="00FA72A3" w:rsidP="00BA6C42">
      <w:r>
        <w:t xml:space="preserve">Next, to start capturing the packets, I imported the necessary modules from </w:t>
      </w:r>
      <w:proofErr w:type="spellStart"/>
      <w:r>
        <w:t>scapy</w:t>
      </w:r>
      <w:proofErr w:type="spellEnd"/>
      <w:r>
        <w:t>:</w:t>
      </w:r>
    </w:p>
    <w:p w14:paraId="4EEAA80A" w14:textId="1400B484" w:rsidR="00FA72A3" w:rsidRDefault="00FA72A3" w:rsidP="00BA6C42">
      <w:r>
        <w:t xml:space="preserve">Using python </w:t>
      </w:r>
      <w:proofErr w:type="spellStart"/>
      <w:r>
        <w:t>cmd</w:t>
      </w:r>
      <w:proofErr w:type="spellEnd"/>
      <w:r>
        <w:t xml:space="preserve"> this time: </w:t>
      </w:r>
    </w:p>
    <w:p w14:paraId="3EB45170" w14:textId="46A9F9BE" w:rsidR="00FA72A3" w:rsidRDefault="00FA72A3" w:rsidP="00BA6C42">
      <w:r>
        <w:rPr>
          <w:noProof/>
        </w:rPr>
        <w:lastRenderedPageBreak/>
        <w:drawing>
          <wp:inline distT="0" distB="0" distL="0" distR="0" wp14:anchorId="01DEC52B" wp14:editId="3EA3426F">
            <wp:extent cx="5486400" cy="2904490"/>
            <wp:effectExtent l="0" t="0" r="0" b="0"/>
            <wp:docPr id="1458134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4877" name="Picture 14581348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5A5C" w14:textId="77777777" w:rsidR="00FA72A3" w:rsidRDefault="00FA72A3" w:rsidP="00BA6C42"/>
    <w:p w14:paraId="4B5C6908" w14:textId="28FF9C9D" w:rsidR="00FA72A3" w:rsidRPr="00FA72A3" w:rsidRDefault="00FA72A3" w:rsidP="00FA72A3">
      <w:proofErr w:type="gramStart"/>
      <w:r w:rsidRPr="00FA72A3">
        <w:t>sniff(</w:t>
      </w:r>
      <w:proofErr w:type="gramEnd"/>
      <w:r w:rsidRPr="00FA72A3">
        <w:t>) captures packets from the network. prn=</w:t>
      </w:r>
      <w:proofErr w:type="spellStart"/>
      <w:r w:rsidRPr="00FA72A3">
        <w:t>packet_callback</w:t>
      </w:r>
      <w:proofErr w:type="spellEnd"/>
      <w:r w:rsidRPr="00FA72A3">
        <w:t xml:space="preserve"> calls the function </w:t>
      </w:r>
      <w:proofErr w:type="spellStart"/>
      <w:r w:rsidRPr="00FA72A3">
        <w:t>packet_</w:t>
      </w:r>
      <w:proofErr w:type="gramStart"/>
      <w:r w:rsidRPr="00FA72A3">
        <w:t>callback</w:t>
      </w:r>
      <w:proofErr w:type="spellEnd"/>
      <w:r w:rsidRPr="00FA72A3">
        <w:t>(</w:t>
      </w:r>
      <w:proofErr w:type="gramEnd"/>
      <w:r w:rsidRPr="00FA72A3">
        <w:t>) for each captured packet.</w:t>
      </w:r>
    </w:p>
    <w:p w14:paraId="333643BB" w14:textId="434562A8" w:rsidR="00FA72A3" w:rsidRPr="00FA72A3" w:rsidRDefault="00FA72A3" w:rsidP="00FA72A3">
      <w:r w:rsidRPr="00FA72A3">
        <w:t>count=10 captures 10 packets</w:t>
      </w:r>
    </w:p>
    <w:p w14:paraId="6D8ACAB3" w14:textId="73559326" w:rsidR="00FA72A3" w:rsidRDefault="00FA72A3" w:rsidP="00BA6C42">
      <w:r w:rsidRPr="00FA72A3">
        <w:drawing>
          <wp:inline distT="0" distB="0" distL="0" distR="0" wp14:anchorId="34FB0A19" wp14:editId="0A0D917A">
            <wp:extent cx="5486400" cy="2947035"/>
            <wp:effectExtent l="0" t="0" r="0" b="5715"/>
            <wp:docPr id="6671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2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6CE0" w14:textId="77777777" w:rsidR="00FA72A3" w:rsidRDefault="00FA72A3" w:rsidP="00BA6C42"/>
    <w:p w14:paraId="0A4CC80D" w14:textId="725BDB05" w:rsidR="00FA72A3" w:rsidRDefault="001A03BC" w:rsidP="00BA6C42">
      <w:r>
        <w:t xml:space="preserve">To further analyze the packets capturing I entered the following </w:t>
      </w:r>
      <w:proofErr w:type="gramStart"/>
      <w:r>
        <w:t>code :</w:t>
      </w:r>
      <w:proofErr w:type="gramEnd"/>
      <w:r>
        <w:t xml:space="preserve"> </w:t>
      </w:r>
    </w:p>
    <w:p w14:paraId="7A7117F1" w14:textId="0D9A1285" w:rsidR="001A03BC" w:rsidRDefault="001A03BC" w:rsidP="00BA6C42">
      <w:r>
        <w:rPr>
          <w:rFonts w:hint="cs"/>
          <w:noProof/>
          <w:rtl/>
          <w:lang w:val="ar-SA"/>
        </w:rPr>
        <w:lastRenderedPageBreak/>
        <w:drawing>
          <wp:inline distT="0" distB="0" distL="0" distR="0" wp14:anchorId="6AC52F50" wp14:editId="24F892C0">
            <wp:extent cx="5486400" cy="2896235"/>
            <wp:effectExtent l="0" t="0" r="0" b="0"/>
            <wp:docPr id="1625744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44167" name="Picture 16257441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2CBF" w14:textId="77777777" w:rsidR="001A03BC" w:rsidRDefault="001A03BC" w:rsidP="00BA6C42"/>
    <w:p w14:paraId="6D676C59" w14:textId="51EEDC3D" w:rsidR="001A03BC" w:rsidRDefault="001A03BC" w:rsidP="00BA6C42">
      <w:r>
        <w:t xml:space="preserve">After that, I filtered by </w:t>
      </w:r>
      <w:proofErr w:type="gramStart"/>
      <w:r>
        <w:t>protocol :</w:t>
      </w:r>
      <w:proofErr w:type="gramEnd"/>
    </w:p>
    <w:p w14:paraId="0578A1E7" w14:textId="77777777" w:rsidR="001A03BC" w:rsidRDefault="001A03BC" w:rsidP="00BA6C42"/>
    <w:p w14:paraId="79C6574B" w14:textId="7E68971C" w:rsidR="001A03BC" w:rsidRDefault="001A03BC" w:rsidP="00BA6C42">
      <w:r>
        <w:rPr>
          <w:rFonts w:hint="cs"/>
          <w:noProof/>
          <w:rtl/>
          <w:lang w:val="ar-SA"/>
        </w:rPr>
        <w:drawing>
          <wp:inline distT="0" distB="0" distL="0" distR="0" wp14:anchorId="0D7A04E9" wp14:editId="482094C8">
            <wp:extent cx="5486400" cy="534035"/>
            <wp:effectExtent l="0" t="0" r="0" b="0"/>
            <wp:docPr id="1279824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24429" name="Picture 12798244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FD32" w14:textId="77777777" w:rsidR="001A03BC" w:rsidRDefault="001A03BC" w:rsidP="00BA6C42"/>
    <w:p w14:paraId="03521248" w14:textId="736E55CD" w:rsidR="001A03BC" w:rsidRDefault="001A03BC" w:rsidP="00BA6C42">
      <w:r>
        <w:t xml:space="preserve">Then by Port: </w:t>
      </w:r>
    </w:p>
    <w:p w14:paraId="75A996F9" w14:textId="725A9059" w:rsidR="001A03BC" w:rsidRDefault="001A03BC" w:rsidP="00BA6C42">
      <w:r>
        <w:rPr>
          <w:rFonts w:hint="cs"/>
          <w:noProof/>
          <w:rtl/>
          <w:lang w:val="ar-SA"/>
        </w:rPr>
        <w:drawing>
          <wp:inline distT="0" distB="0" distL="0" distR="0" wp14:anchorId="17609E5F" wp14:editId="37BF7CB9">
            <wp:extent cx="5486400" cy="600075"/>
            <wp:effectExtent l="0" t="0" r="0" b="9525"/>
            <wp:docPr id="1145696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9682" name="Picture 1145696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B0BF" w14:textId="77777777" w:rsidR="001A03BC" w:rsidRDefault="001A03BC" w:rsidP="00BA6C42"/>
    <w:p w14:paraId="78EEC0AF" w14:textId="1E1A0A64" w:rsidR="001A03BC" w:rsidRDefault="001A03BC" w:rsidP="00BA6C42">
      <w:proofErr w:type="gramStart"/>
      <w:r>
        <w:t>Next</w:t>
      </w:r>
      <w:proofErr w:type="gramEnd"/>
      <w:r>
        <w:t xml:space="preserve"> I analyzed the data flow through the network between two </w:t>
      </w:r>
      <w:proofErr w:type="spellStart"/>
      <w:r>
        <w:t>ips</w:t>
      </w:r>
      <w:proofErr w:type="spellEnd"/>
      <w:r w:rsidR="000E5E49">
        <w:t>:</w:t>
      </w:r>
    </w:p>
    <w:p w14:paraId="663E0D02" w14:textId="2FEC40AA" w:rsidR="000E5E49" w:rsidRDefault="000E5E49" w:rsidP="00BA6C42">
      <w:r>
        <w:rPr>
          <w:noProof/>
        </w:rPr>
        <w:lastRenderedPageBreak/>
        <w:drawing>
          <wp:inline distT="0" distB="0" distL="0" distR="0" wp14:anchorId="15797554" wp14:editId="2DE9F30C">
            <wp:extent cx="5486400" cy="2339340"/>
            <wp:effectExtent l="0" t="0" r="0" b="3810"/>
            <wp:docPr id="13298447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44781" name="Picture 13298447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D750" w14:textId="4702B5BF" w:rsidR="001A03BC" w:rsidRDefault="001A03BC" w:rsidP="00BA6C42"/>
    <w:p w14:paraId="2FA3BFA0" w14:textId="5F496EED" w:rsidR="001A03BC" w:rsidRDefault="001A03BC" w:rsidP="00BA6C42">
      <w:r>
        <w:t>Then captured data for later analysis:</w:t>
      </w:r>
    </w:p>
    <w:p w14:paraId="439EA227" w14:textId="3455C1C1" w:rsidR="001A03BC" w:rsidRDefault="000E5E49" w:rsidP="00BA6C42">
      <w:r>
        <w:rPr>
          <w:noProof/>
        </w:rPr>
        <w:drawing>
          <wp:inline distT="0" distB="0" distL="0" distR="0" wp14:anchorId="58F6D2C4" wp14:editId="568E589A">
            <wp:extent cx="5486400" cy="2895600"/>
            <wp:effectExtent l="0" t="0" r="0" b="0"/>
            <wp:docPr id="11884383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38325" name="Picture 11884383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2C77" w14:textId="77777777" w:rsidR="000E5E49" w:rsidRDefault="000E5E49" w:rsidP="00BA6C42"/>
    <w:p w14:paraId="07A03841" w14:textId="77777777" w:rsidR="000E5E49" w:rsidRDefault="000E5E49" w:rsidP="00BA6C42">
      <w:pPr>
        <w:rPr>
          <w:rFonts w:hint="cs"/>
          <w:rtl/>
        </w:rPr>
      </w:pPr>
    </w:p>
    <w:sectPr w:rsidR="000E5E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52"/>
    <w:rsid w:val="000E5E49"/>
    <w:rsid w:val="001A03BC"/>
    <w:rsid w:val="002F7917"/>
    <w:rsid w:val="00320370"/>
    <w:rsid w:val="003A3B32"/>
    <w:rsid w:val="003A6381"/>
    <w:rsid w:val="00926E52"/>
    <w:rsid w:val="00B01EEF"/>
    <w:rsid w:val="00B10FB7"/>
    <w:rsid w:val="00BA6C42"/>
    <w:rsid w:val="00E32D06"/>
    <w:rsid w:val="00FA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6E04"/>
  <w15:chartTrackingRefBased/>
  <w15:docId w15:val="{49B2EECF-2200-46F1-AD1F-B95E93CF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Hisham</dc:creator>
  <cp:keywords/>
  <dc:description/>
  <cp:lastModifiedBy>Adam Hisham</cp:lastModifiedBy>
  <cp:revision>1</cp:revision>
  <dcterms:created xsi:type="dcterms:W3CDTF">2025-09-21T14:42:00Z</dcterms:created>
  <dcterms:modified xsi:type="dcterms:W3CDTF">2025-09-21T20:46:00Z</dcterms:modified>
</cp:coreProperties>
</file>