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4C8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</w:p>
    <w:p w14:paraId="2781566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1. OBJECTIVE</w:t>
      </w:r>
    </w:p>
    <w:p w14:paraId="27DBF200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14:paraId="3BDFC24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2C837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2. TASK</w:t>
      </w:r>
    </w:p>
    <w:p w14:paraId="50BD5BFA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this assignment, the overall task is to develop an application that records sales and</w:t>
      </w:r>
    </w:p>
    <w:p w14:paraId="0B7E728B" w14:textId="4BAB676B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handle payments </w:t>
      </w:r>
      <w:r w:rsidR="0084095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as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a retail store.  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 are recommended to</w:t>
      </w:r>
      <w:r w:rsidR="002D16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use a GUI for your application; it could be web if you like.</w:t>
      </w:r>
      <w:r w:rsidR="00D01F7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 Your team will come up with a UX design for your product.</w:t>
      </w:r>
    </w:p>
    <w:p w14:paraId="0CFD077B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6214AA03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DCB14FF" w14:textId="444EF7CF" w:rsidR="003E30F2" w:rsidRPr="003E30F2" w:rsidRDefault="00840959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POS system, a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will be asked to log in the system using his/her user id and password. (There are no limits on the maximum tries of incorrect passwords or users). The system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 as follows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2F167A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02227CE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01DD6AE" w14:textId="77777777" w:rsidR="003E30F2" w:rsidRPr="00C35A90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Welcome to the Point-Of-Sale Registration System</w:t>
      </w:r>
    </w:p>
    <w:p w14:paraId="13C17CE4" w14:textId="77777777" w:rsidR="008A33AB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00E1051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35A90">
        <w:rPr>
          <w:rFonts w:cstheme="minorHAnsi"/>
          <w:noProof/>
          <w:sz w:val="24"/>
          <w:szCs w:val="24"/>
        </w:rPr>
        <w:drawing>
          <wp:inline distT="0" distB="0" distL="0" distR="0" wp14:anchorId="4E1AFCB6" wp14:editId="7C5DAF53">
            <wp:extent cx="2352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E2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8A05622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Please enter your user name: </w:t>
      </w:r>
      <w:proofErr w:type="spellStart"/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alinaqvi</w:t>
      </w:r>
      <w:proofErr w:type="spellEnd"/>
    </w:p>
    <w:p w14:paraId="4A15293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password: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3E30F2">
        <w:rPr>
          <w:rFonts w:eastAsia="Times New Roman" w:cstheme="minorHAnsi"/>
          <w:color w:val="00C97D"/>
          <w:sz w:val="24"/>
          <w:szCs w:val="24"/>
          <w:bdr w:val="none" w:sz="0" w:space="0" w:color="auto" w:frame="1"/>
        </w:rPr>
        <w:t>thisismypassword</w:t>
      </w:r>
      <w:proofErr w:type="spellEnd"/>
    </w:p>
    <w:p w14:paraId="28DB4580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F06188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14:paraId="27E751B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14:paraId="70362075" w14:textId="0FF31C88"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In </w:t>
      </w:r>
      <w:r w:rsidR="002D168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articular software shall:</w:t>
      </w:r>
    </w:p>
    <w:p w14:paraId="67881FF0" w14:textId="16FAAD73" w:rsidR="003E30F2" w:rsidRDefault="00706E39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Authentication:</w:t>
      </w:r>
    </w:p>
    <w:p w14:paraId="29DCE34E" w14:textId="62D01770" w:rsidR="00706E39" w:rsidRPr="00706E39" w:rsidRDefault="00706E39" w:rsidP="00706E3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6C3E28B4" w14:textId="64200611" w:rsidR="00C35A90" w:rsidRDefault="0047766D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 xml:space="preserve">llow the cashier to start a new sale and </w:t>
      </w:r>
      <w:r>
        <w:rPr>
          <w:rFonts w:eastAsia="Times New Roman" w:cstheme="minorHAnsi"/>
          <w:color w:val="111111"/>
          <w:sz w:val="24"/>
          <w:szCs w:val="24"/>
        </w:rPr>
        <w:t xml:space="preserve">allow 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>add/remove items to a new sale.</w:t>
      </w:r>
    </w:p>
    <w:p w14:paraId="3B95A6F9" w14:textId="396A1ABE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lastRenderedPageBreak/>
        <w:t>UI, backen</w:t>
      </w:r>
      <w:r>
        <w:rPr>
          <w:rFonts w:eastAsia="Times New Roman" w:cstheme="minorHAnsi"/>
          <w:b/>
          <w:color w:val="111111"/>
          <w:sz w:val="24"/>
          <w:szCs w:val="24"/>
        </w:rPr>
        <w:t>d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, </w:t>
      </w:r>
    </w:p>
    <w:p w14:paraId="27AC7E86" w14:textId="4FF764C4"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 xml:space="preserve">Once all items are added to the sale the cashier </w:t>
      </w:r>
      <w:r w:rsidR="00515F78">
        <w:rPr>
          <w:rFonts w:eastAsia="Times New Roman" w:cstheme="minorHAnsi"/>
          <w:color w:val="111111"/>
          <w:sz w:val="24"/>
          <w:szCs w:val="24"/>
        </w:rPr>
        <w:t>will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request for cash </w:t>
      </w:r>
      <w:r w:rsidR="00515F78">
        <w:rPr>
          <w:rFonts w:eastAsia="Times New Roman" w:cstheme="minorHAnsi"/>
          <w:color w:val="111111"/>
          <w:sz w:val="24"/>
          <w:szCs w:val="24"/>
        </w:rPr>
        <w:t>to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515F78">
        <w:rPr>
          <w:rFonts w:eastAsia="Times New Roman" w:cstheme="minorHAnsi"/>
          <w:color w:val="111111"/>
          <w:sz w:val="24"/>
          <w:szCs w:val="24"/>
        </w:rPr>
        <w:t xml:space="preserve">finalize </w:t>
      </w:r>
      <w:r w:rsidRPr="00C35A90">
        <w:rPr>
          <w:rFonts w:eastAsia="Times New Roman" w:cstheme="minorHAnsi"/>
          <w:color w:val="111111"/>
          <w:sz w:val="24"/>
          <w:szCs w:val="24"/>
        </w:rPr>
        <w:t>the sale.</w:t>
      </w:r>
    </w:p>
    <w:p w14:paraId="1F7E9B58" w14:textId="391079FE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UI, backend</w:t>
      </w:r>
    </w:p>
    <w:p w14:paraId="32DFE5C2" w14:textId="3690B188" w:rsidR="006F675D" w:rsidRPr="00706E39" w:rsidRDefault="00515F78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The system will k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eep track of the amount of sales ($) at each register for each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(This can be managed if you have unique identifiers assigned to each cashier) </w:t>
      </w:r>
    </w:p>
    <w:p w14:paraId="67F78552" w14:textId="71C2797D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Backend</w:t>
      </w:r>
    </w:p>
    <w:p w14:paraId="27667F0A" w14:textId="52DE7D8C" w:rsidR="003E30F2" w:rsidRPr="00706E39" w:rsidRDefault="003D360B" w:rsidP="003D360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egister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will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record the register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number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, the user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(cashier)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the dates and times of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sale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 items,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and the amount of sales.</w:t>
      </w:r>
    </w:p>
    <w:p w14:paraId="3C833DA0" w14:textId="52E9A3A9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t xml:space="preserve"> (enter register id, item id and qty (should be 1 or more))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>, backend</w:t>
      </w:r>
      <w:r>
        <w:rPr>
          <w:rFonts w:eastAsia="Times New Roman" w:cstheme="minorHAnsi"/>
          <w:b/>
          <w:color w:val="111111"/>
          <w:sz w:val="24"/>
          <w:szCs w:val="24"/>
        </w:rPr>
        <w:t>.</w:t>
      </w:r>
    </w:p>
    <w:p w14:paraId="68387A1C" w14:textId="3D7BCCDD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 xml:space="preserve">Validate item and available quantity (rename to </w:t>
      </w:r>
      <w:proofErr w:type="spellStart"/>
      <w:r>
        <w:rPr>
          <w:rFonts w:eastAsia="Times New Roman" w:cstheme="minorHAnsi"/>
          <w:b/>
          <w:color w:val="111111"/>
          <w:sz w:val="24"/>
          <w:szCs w:val="24"/>
        </w:rPr>
        <w:t>onhands</w:t>
      </w:r>
      <w:proofErr w:type="spellEnd"/>
      <w:r>
        <w:rPr>
          <w:rFonts w:eastAsia="Times New Roman" w:cstheme="minorHAnsi"/>
          <w:b/>
          <w:color w:val="111111"/>
          <w:sz w:val="24"/>
          <w:szCs w:val="24"/>
        </w:rPr>
        <w:t xml:space="preserve">). Allow only what we can sell.  </w:t>
      </w:r>
    </w:p>
    <w:p w14:paraId="22246612" w14:textId="46B5F493" w:rsidR="003E30F2" w:rsidRPr="00706E39" w:rsidRDefault="003D360B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For returns -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14:paraId="4D749068" w14:textId="0D7F3A96" w:rsidR="00706E39" w:rsidRPr="003E30F2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UI (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saleid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, register id, item id, </w:t>
      </w:r>
      <w:proofErr w:type="gramStart"/>
      <w:r>
        <w:rPr>
          <w:rFonts w:eastAsia="Times New Roman" w:cstheme="minorHAnsi"/>
          <w:color w:val="111111"/>
          <w:sz w:val="24"/>
          <w:szCs w:val="24"/>
        </w:rPr>
        <w:t>qty(</w:t>
      </w:r>
      <w:proofErr w:type="gramEnd"/>
      <w:r>
        <w:rPr>
          <w:rFonts w:eastAsia="Times New Roman" w:cstheme="minorHAnsi"/>
          <w:color w:val="111111"/>
          <w:sz w:val="24"/>
          <w:szCs w:val="24"/>
        </w:rPr>
        <w:t>1+). Backend: Just update the quantity and refund amount.</w:t>
      </w:r>
    </w:p>
    <w:p w14:paraId="696C864C" w14:textId="09A7E568" w:rsidR="003E30F2" w:rsidRPr="006F675D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Keep track of the inventory, including quantity, price, supplier, and outstanding </w:t>
      </w:r>
      <w:r w:rsidR="003D360B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backroom inventory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orders.</w:t>
      </w:r>
    </w:p>
    <w:p w14:paraId="751049BD" w14:textId="516F0A3C" w:rsidR="006F675D" w:rsidRDefault="006F675D" w:rsidP="006F675D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Example of inventory: subtract number of items sold from the master file which should contain items on hand.</w:t>
      </w:r>
    </w:p>
    <w:p w14:paraId="2BE8725F" w14:textId="0ED88CB1" w:rsidR="00706E39" w:rsidRPr="00706E39" w:rsidRDefault="00706E39" w:rsidP="006F675D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Item to supplier 1 to 1. </w:t>
      </w:r>
      <w:r>
        <w:rPr>
          <w:rFonts w:eastAsia="Times New Roman" w:cstheme="minorHAnsi"/>
          <w:b/>
          <w:color w:val="111111"/>
          <w:sz w:val="24"/>
          <w:szCs w:val="24"/>
        </w:rPr>
        <w:t>1 supplier to many items.</w:t>
      </w:r>
    </w:p>
    <w:p w14:paraId="6BBB8555" w14:textId="249A25E3" w:rsidR="003E30F2" w:rsidRPr="00706E39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re-ordering.</w:t>
      </w:r>
      <w:r w:rsidR="000E495F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Threshold is when the system should signal the management to order a product if on hand count goes below the threshold.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8AC4929" w14:textId="712FD332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Order to supplier </w:t>
      </w:r>
      <w:r>
        <w:rPr>
          <w:rFonts w:eastAsia="Times New Roman" w:cstheme="minorHAnsi"/>
          <w:b/>
          <w:color w:val="111111"/>
          <w:sz w:val="24"/>
          <w:szCs w:val="24"/>
        </w:rPr>
        <w:t>when threshold reached on each sale.</w:t>
      </w:r>
    </w:p>
    <w:p w14:paraId="52C6060C" w14:textId="134A67B8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Rename outstanding to pending.</w:t>
      </w:r>
    </w:p>
    <w:p w14:paraId="2879CA59" w14:textId="3C368120" w:rsidR="00706E39" w:rsidRP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One more field for re-order quantity</w:t>
      </w:r>
    </w:p>
    <w:p w14:paraId="13F71128" w14:textId="77777777"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14:paraId="0859E801" w14:textId="12046FA9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supplier, and quantity of items in pending orders.</w:t>
      </w:r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Pending orders mean – the order has been placed however the items have not been received as yet to be put on the shelves or backroom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F3C615D" w14:textId="16731D08" w:rsidR="00706E39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7C2611E0" w14:textId="592D893B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 report (</w:t>
      </w:r>
      <w:r w:rsidR="0050505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and Z reading: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reading-All sales activities pertaining to a particular cashier for a particular shift, Z reading-All aggregated sales activities pertaining to </w:t>
      </w:r>
      <w:proofErr w:type="spell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</w:t>
      </w:r>
      <w:proofErr w:type="spell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gram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All  cashier</w:t>
      </w:r>
      <w:proofErr w:type="gram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for all shifts in a day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2893BF0C" w14:textId="72A43573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br/>
      </w:r>
    </w:p>
    <w:p w14:paraId="4715017B" w14:textId="1D6F7223"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1) First design the system and use UML.</w:t>
      </w:r>
      <w:r w:rsidR="00706E39">
        <w:rPr>
          <w:rFonts w:eastAsia="Times New Roman" w:cstheme="minorHAnsi"/>
          <w:color w:val="111111"/>
          <w:sz w:val="24"/>
          <w:szCs w:val="24"/>
        </w:rPr>
        <w:t xml:space="preserve"> -</w:t>
      </w:r>
    </w:p>
    <w:p w14:paraId="4B2FDFFB" w14:textId="77777777" w:rsidR="007136CB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2) Then divide up the work between team members</w:t>
      </w:r>
    </w:p>
    <w:p w14:paraId="0BE6A886" w14:textId="13952396" w:rsidR="003E30F2" w:rsidRPr="003E30F2" w:rsidRDefault="007136CB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3) Make sure you wrote algorithms before you start coding.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 </w:t>
      </w:r>
    </w:p>
    <w:p w14:paraId="49DBAD02" w14:textId="77777777" w:rsidR="007136CB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4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 xml:space="preserve">) </w:t>
      </w:r>
      <w:r>
        <w:rPr>
          <w:rFonts w:eastAsia="Times New Roman" w:cstheme="minorHAnsi"/>
          <w:color w:val="111111"/>
          <w:sz w:val="24"/>
          <w:szCs w:val="24"/>
        </w:rPr>
        <w:t>Write Tests</w:t>
      </w:r>
    </w:p>
    <w:p w14:paraId="2ADBD22E" w14:textId="327809B0" w:rsidR="00C86423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lastRenderedPageBreak/>
        <w:t>5) Complete coding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.</w:t>
      </w:r>
    </w:p>
    <w:p w14:paraId="4E25185F" w14:textId="68237D2B" w:rsidR="00BA3589" w:rsidRDefault="00DD3C30" w:rsidP="00C35A90">
      <w:pPr>
        <w:shd w:val="clear" w:color="auto" w:fill="FFFFFF"/>
        <w:spacing w:after="24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2571BC">
        <w:rPr>
          <w:rFonts w:eastAsia="Times New Roman" w:cstheme="minorHAnsi"/>
          <w:b/>
          <w:color w:val="111111"/>
          <w:sz w:val="24"/>
          <w:szCs w:val="24"/>
        </w:rPr>
        <w:t>Add tax.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br/>
        <w:t>Use file system</w:t>
      </w:r>
      <w:r w:rsidR="00D31250">
        <w:rPr>
          <w:rFonts w:eastAsia="Times New Roman" w:cstheme="minorHAnsi"/>
          <w:b/>
          <w:color w:val="111111"/>
          <w:sz w:val="24"/>
          <w:szCs w:val="24"/>
        </w:rPr>
        <w:t xml:space="preserve"> (no database)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t>.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</w:r>
      <w:r w:rsidR="00BA3589">
        <w:rPr>
          <w:rFonts w:eastAsia="Times New Roman" w:cstheme="minorHAnsi"/>
          <w:b/>
          <w:color w:val="111111"/>
          <w:sz w:val="24"/>
          <w:szCs w:val="24"/>
        </w:rPr>
        <w:t>No coupons no discounts</w:t>
      </w:r>
      <w:r w:rsidR="00BA3589">
        <w:rPr>
          <w:rFonts w:eastAsia="Times New Roman" w:cstheme="minorHAnsi"/>
          <w:b/>
          <w:color w:val="111111"/>
          <w:sz w:val="24"/>
          <w:szCs w:val="24"/>
        </w:rPr>
        <w:br/>
        <w:t>No credit cards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  <w:t>No rest API expected.</w:t>
      </w:r>
    </w:p>
    <w:p w14:paraId="4A97450E" w14:textId="77777777" w:rsidR="0000176A" w:rsidRDefault="002E3AA9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TODO:</w:t>
      </w:r>
      <w:r w:rsidR="002743A5">
        <w:rPr>
          <w:rFonts w:eastAsia="Times New Roman" w:cstheme="minorHAnsi"/>
          <w:b/>
          <w:color w:val="111111"/>
          <w:sz w:val="24"/>
          <w:szCs w:val="24"/>
        </w:rPr>
        <w:br/>
      </w:r>
      <w:r w:rsidR="002743A5" w:rsidRPr="002743A5">
        <w:rPr>
          <w:rFonts w:eastAsia="Times New Roman" w:cstheme="minorHAnsi"/>
          <w:color w:val="111111"/>
          <w:sz w:val="24"/>
          <w:szCs w:val="24"/>
        </w:rPr>
        <w:t>Java docs</w:t>
      </w:r>
      <w:r w:rsidR="00495401">
        <w:rPr>
          <w:rFonts w:eastAsia="Times New Roman" w:cstheme="minorHAnsi"/>
          <w:color w:val="111111"/>
          <w:sz w:val="24"/>
          <w:szCs w:val="24"/>
        </w:rPr>
        <w:br/>
        <w:t>UML diagram</w:t>
      </w:r>
    </w:p>
    <w:p w14:paraId="6560BBC0" w14:textId="7E6FF4B7" w:rsidR="0000176A" w:rsidRPr="008B3D32" w:rsidRDefault="0000176A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8B3D32">
        <w:rPr>
          <w:rFonts w:eastAsia="Times New Roman" w:cstheme="minorHAnsi"/>
          <w:color w:val="111111"/>
          <w:sz w:val="24"/>
          <w:szCs w:val="24"/>
        </w:rPr>
        <w:t>Log in: invalid sales id/password on POS system</w:t>
      </w:r>
    </w:p>
    <w:p w14:paraId="68A1F8A3" w14:textId="77777777" w:rsidR="008B3D32" w:rsidRDefault="0000176A" w:rsidP="008B3D32">
      <w:pPr>
        <w:shd w:val="clear" w:color="auto" w:fill="FFFFFF"/>
        <w:spacing w:after="24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Echo: </w:t>
      </w:r>
      <w:r w:rsidRPr="0000176A">
        <w:rPr>
          <w:rFonts w:ascii="Menlo" w:hAnsi="Menlo" w:cs="Menlo"/>
          <w:color w:val="000000"/>
          <w:sz w:val="20"/>
          <w:szCs w:val="20"/>
        </w:rPr>
        <w:t xml:space="preserve">Invalid userid and password </w:t>
      </w:r>
      <w:proofErr w:type="gramStart"/>
      <w:r w:rsidRPr="0000176A">
        <w:rPr>
          <w:rFonts w:ascii="Menlo" w:hAnsi="Menlo" w:cs="Menlo"/>
          <w:color w:val="000000"/>
          <w:sz w:val="20"/>
          <w:szCs w:val="20"/>
        </w:rPr>
        <w:t>combination..</w:t>
      </w:r>
      <w:proofErr w:type="gramEnd"/>
      <w:r w:rsidRPr="0000176A">
        <w:rPr>
          <w:rFonts w:ascii="Menlo" w:hAnsi="Menlo" w:cs="Menlo"/>
          <w:color w:val="000000"/>
          <w:sz w:val="20"/>
          <w:szCs w:val="20"/>
        </w:rPr>
        <w:t>please re-enter credentials!!!</w:t>
      </w:r>
    </w:p>
    <w:p w14:paraId="7BD58CCD" w14:textId="05B55282" w:rsidR="0000176A" w:rsidRPr="00284315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Menlo" w:eastAsiaTheme="minorHAnsi" w:hAnsi="Menlo" w:cs="Menlo"/>
          <w:color w:val="FF0000"/>
          <w:sz w:val="20"/>
          <w:szCs w:val="20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sale: Invalid item id on POS system., invalid register</w:t>
      </w:r>
    </w:p>
    <w:p w14:paraId="182AEF1D" w14:textId="56FEEF9F" w:rsidR="00284315" w:rsidRPr="00284315" w:rsidRDefault="00284315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5C63F425" w14:textId="70E0A061" w:rsidR="0000176A" w:rsidRPr="00224B91" w:rsidRDefault="0000176A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 w:rsidRPr="00224B91">
        <w:rPr>
          <w:rFonts w:eastAsia="Times New Roman" w:cstheme="minorHAnsi"/>
          <w:color w:val="000000" w:themeColor="text1"/>
          <w:sz w:val="24"/>
          <w:szCs w:val="24"/>
        </w:rPr>
        <w:t xml:space="preserve">no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</w:rPr>
        <w:t>invalid register reminder!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 The register id should be in a range like 01-10, </w:t>
      </w:r>
      <w:r w:rsidR="00BD1BC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because the register is limited. However,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>when input 99999 it still works.</w:t>
      </w:r>
    </w:p>
    <w:p w14:paraId="4D7F4CAE" w14:textId="311E1C99" w:rsidR="0000176A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8B3D32">
        <w:rPr>
          <w:rFonts w:eastAsia="Times New Roman" w:cstheme="minorHAnsi"/>
          <w:color w:val="FF0000"/>
          <w:sz w:val="24"/>
          <w:szCs w:val="24"/>
        </w:rPr>
        <w:t>Options output twice</w:t>
      </w:r>
      <w:r>
        <w:rPr>
          <w:rFonts w:eastAsia="Times New Roman" w:cstheme="minorHAnsi"/>
          <w:color w:val="FF0000"/>
          <w:sz w:val="24"/>
          <w:szCs w:val="24"/>
        </w:rPr>
        <w:t xml:space="preserve"> after log</w:t>
      </w:r>
      <w:r w:rsidR="00BD1BC2">
        <w:rPr>
          <w:rFonts w:eastAsia="Times New Roman" w:cstheme="minorHAnsi"/>
          <w:color w:val="FF0000"/>
          <w:sz w:val="24"/>
          <w:szCs w:val="24"/>
        </w:rPr>
        <w:t>ging</w:t>
      </w:r>
      <w:r>
        <w:rPr>
          <w:rFonts w:eastAsia="Times New Roman" w:cstheme="minorHAnsi"/>
          <w:color w:val="FF0000"/>
          <w:sz w:val="24"/>
          <w:szCs w:val="24"/>
        </w:rPr>
        <w:t xml:space="preserve"> in</w:t>
      </w:r>
      <w:r w:rsidR="00BD1BC2">
        <w:rPr>
          <w:rFonts w:eastAsia="Times New Roman" w:cstheme="minorHAnsi"/>
          <w:color w:val="FF0000"/>
          <w:sz w:val="24"/>
          <w:szCs w:val="24"/>
        </w:rPr>
        <w:t>.</w:t>
      </w:r>
    </w:p>
    <w:p w14:paraId="25C32A11" w14:textId="77777777" w:rsidR="008934FF" w:rsidRPr="00284315" w:rsidRDefault="008934FF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35CE9D29" w14:textId="77777777" w:rsidR="00BD1BC2" w:rsidRPr="008B3D3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3DEDD84C" w14:textId="011FFA79" w:rsidR="00BD1BC2" w:rsidRPr="00224B91" w:rsidRDefault="00BD1BC2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adding item into inventory</w:t>
      </w:r>
    </w:p>
    <w:p w14:paraId="53D00306" w14:textId="635B37C1" w:rsidR="00BD1BC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SimSun" w:cs="SimSun"/>
          <w:color w:val="000000" w:themeColor="text1"/>
          <w:sz w:val="24"/>
          <w:szCs w:val="24"/>
          <w:lang w:eastAsia="zh-CN"/>
        </w:rPr>
      </w:pP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when the price/quantity/tax.... format is not numeric, like input string by mistake, </w:t>
      </w:r>
      <w:proofErr w:type="spellStart"/>
      <w:proofErr w:type="gramStart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java.lang</w:t>
      </w:r>
      <w:proofErr w:type="gram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.NumberFormatException</w:t>
      </w:r>
      <w:proofErr w:type="spell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:</w:t>
      </w: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 comes out. Didn’t catch the exception.</w:t>
      </w:r>
    </w:p>
    <w:p w14:paraId="4FC938B2" w14:textId="35FC32DE" w:rsidR="00062E4F" w:rsidRPr="00062E4F" w:rsidRDefault="00062E4F" w:rsidP="00BD1BC2">
      <w:pPr>
        <w:pStyle w:val="ListParagraph"/>
        <w:shd w:val="clear" w:color="auto" w:fill="FFFFFF"/>
        <w:spacing w:after="240" w:line="240" w:lineRule="auto"/>
        <w:rPr>
          <w:rFonts w:eastAsia="SimSun" w:cs="SimSun"/>
          <w:b/>
          <w:color w:val="000000" w:themeColor="text1"/>
          <w:sz w:val="24"/>
          <w:szCs w:val="24"/>
          <w:lang w:eastAsia="zh-CN"/>
        </w:rPr>
      </w:pPr>
      <w:r w:rsidRPr="00062E4F">
        <w:rPr>
          <w:rFonts w:eastAsia="SimSun" w:cs="SimSun"/>
          <w:b/>
          <w:color w:val="000000" w:themeColor="text1"/>
          <w:sz w:val="24"/>
          <w:szCs w:val="24"/>
          <w:lang w:eastAsia="zh-CN"/>
        </w:rPr>
        <w:t>Nice to have</w:t>
      </w:r>
    </w:p>
    <w:p w14:paraId="47C743F1" w14:textId="77777777" w:rsidR="00BD1BC2" w:rsidRPr="00BD1BC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B08AF35" w14:textId="31063391" w:rsidR="008508A3" w:rsidRPr="007951D6" w:rsidRDefault="008508A3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C00000"/>
          <w:sz w:val="24"/>
          <w:szCs w:val="24"/>
        </w:rPr>
      </w:pPr>
      <w:r w:rsidRPr="007951D6">
        <w:rPr>
          <w:rFonts w:eastAsia="Times New Roman" w:cstheme="minorHAnsi"/>
          <w:color w:val="C00000"/>
          <w:sz w:val="24"/>
          <w:szCs w:val="24"/>
        </w:rPr>
        <w:t>During deleting items</w:t>
      </w:r>
    </w:p>
    <w:p w14:paraId="55F51632" w14:textId="7F04ADF7" w:rsidR="008508A3" w:rsidRDefault="008508A3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when item id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is invalided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 in inventory,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after deleting item, no reminder comes out. Should reminder cashier no this item id in inventory.</w:t>
      </w:r>
    </w:p>
    <w:p w14:paraId="52310056" w14:textId="6538A8A6" w:rsidR="00062E4F" w:rsidRPr="00062E4F" w:rsidRDefault="00062E4F" w:rsidP="00062E4F">
      <w:pPr>
        <w:pStyle w:val="ListParagraph"/>
        <w:shd w:val="clear" w:color="auto" w:fill="FFFFFF"/>
        <w:spacing w:after="240" w:line="240" w:lineRule="auto"/>
        <w:rPr>
          <w:rFonts w:eastAsia="SimSun" w:cs="SimSun"/>
          <w:b/>
          <w:color w:val="000000" w:themeColor="text1"/>
          <w:sz w:val="24"/>
          <w:szCs w:val="24"/>
          <w:lang w:eastAsia="zh-CN"/>
        </w:rPr>
      </w:pPr>
      <w:r w:rsidRPr="00062E4F">
        <w:rPr>
          <w:rFonts w:eastAsia="SimSun" w:cs="SimSun"/>
          <w:b/>
          <w:color w:val="000000" w:themeColor="text1"/>
          <w:sz w:val="24"/>
          <w:szCs w:val="24"/>
          <w:lang w:eastAsia="zh-CN"/>
        </w:rPr>
        <w:t>Nice to have</w:t>
      </w:r>
    </w:p>
    <w:p w14:paraId="7192D583" w14:textId="77777777" w:rsidR="007951D6" w:rsidRPr="007951D6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B2F09CA" w14:textId="77777777" w:rsidR="007951D6" w:rsidRPr="00224B91" w:rsidRDefault="007951D6" w:rsidP="007951D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No item id found during sale. Enter 9999 item id or do not allow to add?</w:t>
      </w:r>
    </w:p>
    <w:p w14:paraId="407253AA" w14:textId="77777777" w:rsidR="00224B91" w:rsidRDefault="007951D6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>Echo</w:t>
      </w:r>
      <w:r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951D6">
        <w:t xml:space="preserve"> 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>Item: 999 does not exist...Please enter valid item</w:t>
      </w:r>
    </w:p>
    <w:p w14:paraId="50031FEC" w14:textId="77777777" w:rsidR="00224B91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393C769" w14:textId="7DC91A58" w:rsidR="007951D6" w:rsidRPr="007951D6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It works great but reminder pops out after input the id and quantity. I think the reminder shows after input id is better, no need to input the quantity any more.</w:t>
      </w:r>
      <w:r w:rsidR="007951D6" w:rsidRPr="007951D6">
        <w:rPr>
          <w:rFonts w:eastAsia="Times New Roman" w:cstheme="minorHAnsi"/>
          <w:color w:val="111111"/>
          <w:sz w:val="24"/>
          <w:szCs w:val="24"/>
        </w:rPr>
        <w:br/>
      </w:r>
    </w:p>
    <w:p w14:paraId="7C0DC698" w14:textId="77777777" w:rsidR="007951D6" w:rsidRPr="008508A3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4560BC4" w14:textId="3600C2AD" w:rsidR="00224B91" w:rsidRDefault="00224B91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During sale:</w:t>
      </w:r>
    </w:p>
    <w:p w14:paraId="56393718" w14:textId="6E2B63E3" w:rsidR="00224B91" w:rsidRDefault="00224B91" w:rsidP="00224B9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When operation “</w:t>
      </w:r>
      <w:r w:rsidRPr="00224B91">
        <w:rPr>
          <w:rFonts w:eastAsia="Times New Roman" w:cstheme="minorHAnsi"/>
          <w:color w:val="111111"/>
          <w:sz w:val="24"/>
          <w:szCs w:val="24"/>
        </w:rPr>
        <w:t>press X to finalize POS or C to enter next item id</w:t>
      </w:r>
      <w:r>
        <w:rPr>
          <w:rFonts w:eastAsia="Times New Roman" w:cstheme="minorHAnsi"/>
          <w:color w:val="111111"/>
          <w:sz w:val="24"/>
          <w:szCs w:val="24"/>
        </w:rPr>
        <w:t>”</w:t>
      </w:r>
    </w:p>
    <w:p w14:paraId="11A3F47A" w14:textId="35F3F296" w:rsidR="00224B91" w:rsidRDefault="00224B91" w:rsidP="00224B91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lastRenderedPageBreak/>
        <w:t>If input other string not x, the sale restart, the current sale item info has waved. And restart to sale.</w:t>
      </w:r>
      <w:r w:rsidR="00AB5AD5">
        <w:rPr>
          <w:rFonts w:eastAsia="Times New Roman" w:cstheme="minorHAnsi"/>
          <w:color w:val="FF0000"/>
          <w:sz w:val="24"/>
          <w:szCs w:val="24"/>
        </w:rPr>
        <w:t xml:space="preserve"> Can we add reminder to tell the cashier, “input X or C” and continue to execute the sale processing?</w:t>
      </w:r>
    </w:p>
    <w:p w14:paraId="49AADDF1" w14:textId="3647298D" w:rsidR="00062E4F" w:rsidRPr="00062E4F" w:rsidRDefault="00062E4F" w:rsidP="00224B91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b/>
          <w:color w:val="111111"/>
          <w:sz w:val="24"/>
          <w:szCs w:val="24"/>
        </w:rPr>
      </w:pPr>
      <w:r w:rsidRPr="00062E4F">
        <w:rPr>
          <w:rFonts w:eastAsia="Times New Roman" w:cstheme="minorHAnsi"/>
          <w:b/>
          <w:color w:val="111111"/>
          <w:sz w:val="24"/>
          <w:szCs w:val="24"/>
        </w:rPr>
        <w:t>Nice to have</w:t>
      </w:r>
    </w:p>
    <w:p w14:paraId="686CEE04" w14:textId="6986BD28" w:rsidR="00AB5AD5" w:rsidRDefault="00B71E0D" w:rsidP="00B71E0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zh-CN"/>
        </w:rPr>
        <w:t>When the item quantity less than the threshold, no reminder appears</w:t>
      </w:r>
    </w:p>
    <w:p w14:paraId="31A56D1F" w14:textId="21F4D169" w:rsidR="00062E4F" w:rsidRPr="00823013" w:rsidRDefault="00823013" w:rsidP="0082301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</w:pPr>
      <w:r w:rsidRPr="00823013"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>Not an issue. System will order inventory after reaching threshold. Pending column will indicate reorder happened</w:t>
      </w:r>
    </w:p>
    <w:p w14:paraId="711388DC" w14:textId="00178115" w:rsidR="00B71E0D" w:rsidRDefault="00B71E0D" w:rsidP="00B71E0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  <w:r w:rsidRPr="000E2EED">
        <w:rPr>
          <w:rFonts w:eastAsia="Times New Roman" w:cstheme="minorHAnsi"/>
          <w:color w:val="FF0000"/>
          <w:sz w:val="24"/>
          <w:szCs w:val="24"/>
          <w:lang w:eastAsia="zh-CN"/>
        </w:rPr>
        <w:t>Need to tell the cashier to trigger the reorder from supplier</w:t>
      </w:r>
      <w:r w:rsidR="000E2EED" w:rsidRPr="000E2EED">
        <w:rPr>
          <w:rFonts w:eastAsia="Times New Roman" w:cstheme="minorHAnsi"/>
          <w:color w:val="FF0000"/>
          <w:sz w:val="24"/>
          <w:szCs w:val="24"/>
          <w:lang w:eastAsia="zh-CN"/>
        </w:rPr>
        <w:t>, like “the item is out of stock or less than threshold, how many quantities do you want to order?”</w:t>
      </w:r>
    </w:p>
    <w:p w14:paraId="7D6C477A" w14:textId="3DFF0D9B" w:rsidR="00823013" w:rsidRPr="00823013" w:rsidRDefault="00823013" w:rsidP="0082301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</w:pPr>
      <w:r w:rsidRPr="00823013"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 xml:space="preserve">Cashier should not know re-order. </w:t>
      </w:r>
      <w:r w:rsidRPr="00823013"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>Not an issue. System will order inventory after reaching threshold. Pending column will indicate reorder happened</w:t>
      </w:r>
    </w:p>
    <w:p w14:paraId="03BD0E55" w14:textId="2F08BDF6" w:rsidR="00823013" w:rsidRDefault="00823013" w:rsidP="0082301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20BFAF70" w14:textId="77777777" w:rsidR="000E2EED" w:rsidRPr="000E2EED" w:rsidRDefault="000E2EED" w:rsidP="000E2EED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50897045" w14:textId="77777777" w:rsidR="00CB1D58" w:rsidRDefault="003A775B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 xml:space="preserve">during return: </w:t>
      </w:r>
    </w:p>
    <w:p w14:paraId="05870930" w14:textId="0D996376" w:rsidR="00BD1BC2" w:rsidRDefault="003A775B" w:rsidP="00CB1D58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>validate if sales id is valid</w:t>
      </w:r>
      <w:r w:rsidR="002E3AA9" w:rsidRPr="00BD1BC2">
        <w:rPr>
          <w:rFonts w:eastAsia="Times New Roman" w:cstheme="minorHAnsi"/>
          <w:color w:val="111111"/>
          <w:sz w:val="24"/>
          <w:szCs w:val="24"/>
        </w:rPr>
        <w:t>, qty is less or equal to sold item qty</w:t>
      </w:r>
      <w:r w:rsidR="00C77A1B" w:rsidRPr="00BD1BC2">
        <w:rPr>
          <w:rFonts w:eastAsia="Times New Roman" w:cstheme="minorHAnsi"/>
          <w:color w:val="111111"/>
          <w:sz w:val="24"/>
          <w:szCs w:val="24"/>
        </w:rPr>
        <w:t xml:space="preserve">, avoid </w:t>
      </w:r>
    </w:p>
    <w:p w14:paraId="37558EA7" w14:textId="507EA476" w:rsidR="00AB5AD5" w:rsidRPr="00AB5AD5" w:rsidRDefault="00AB5AD5" w:rsidP="00AB5AD5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Echo “</w:t>
      </w:r>
      <w:r>
        <w:rPr>
          <w:rFonts w:ascii="Menlo" w:hAnsi="Menlo" w:cs="Menlo"/>
          <w:color w:val="000000"/>
          <w:sz w:val="24"/>
          <w:szCs w:val="24"/>
        </w:rPr>
        <w:t xml:space="preserve">return id: 8f19c19b sales id: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Xcashier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id: sun04877 shift: DAY level: 1 Register: 1 refund amt: 0.0 refund tax: 0.0 total refund amt: 0.0 return time:</w:t>
      </w:r>
      <w:r>
        <w:rPr>
          <w:rFonts w:eastAsia="Times New Roman" w:cstheme="minorHAnsi"/>
          <w:color w:val="FF0000"/>
          <w:sz w:val="24"/>
          <w:szCs w:val="24"/>
        </w:rPr>
        <w:t>”</w:t>
      </w:r>
    </w:p>
    <w:p w14:paraId="187231AF" w14:textId="7CB9B791" w:rsidR="00EA18BE" w:rsidRDefault="00AB5AD5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Sales id is </w:t>
      </w:r>
      <w:r w:rsidR="00EA18BE">
        <w:rPr>
          <w:rFonts w:eastAsia="Times New Roman" w:cstheme="minorHAnsi"/>
          <w:color w:val="FF0000"/>
          <w:sz w:val="24"/>
          <w:szCs w:val="24"/>
        </w:rPr>
        <w:t xml:space="preserve">X? </w:t>
      </w:r>
      <w:r w:rsidR="00823013" w:rsidRPr="00823013">
        <w:rPr>
          <w:rFonts w:ascii="Menlo" w:hAnsi="Menlo" w:cs="Menlo"/>
          <w:color w:val="000000"/>
          <w:sz w:val="24"/>
          <w:szCs w:val="24"/>
        </w:rPr>
        <w:t>FIXED</w:t>
      </w:r>
    </w:p>
    <w:p w14:paraId="24FB2709" w14:textId="5FAE8E6D" w:rsidR="00BD1BC2" w:rsidRDefault="00EA18BE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the refund </w:t>
      </w:r>
      <w:proofErr w:type="spellStart"/>
      <w:r>
        <w:rPr>
          <w:rFonts w:eastAsia="Times New Roman" w:cstheme="minorHAnsi"/>
          <w:color w:val="FF0000"/>
          <w:sz w:val="24"/>
          <w:szCs w:val="24"/>
        </w:rPr>
        <w:t>amt</w:t>
      </w:r>
      <w:proofErr w:type="spellEnd"/>
      <w:r>
        <w:rPr>
          <w:rFonts w:eastAsia="Times New Roman" w:cstheme="minorHAnsi"/>
          <w:color w:val="FF0000"/>
          <w:sz w:val="24"/>
          <w:szCs w:val="24"/>
        </w:rPr>
        <w:t xml:space="preserve"> repeat</w:t>
      </w:r>
      <w:r w:rsidR="009164EB">
        <w:rPr>
          <w:rFonts w:eastAsia="Times New Roman" w:cstheme="minorHAnsi"/>
          <w:color w:val="FF0000"/>
          <w:sz w:val="24"/>
          <w:szCs w:val="24"/>
        </w:rPr>
        <w:t xml:space="preserve"> </w:t>
      </w:r>
    </w:p>
    <w:p w14:paraId="73C47480" w14:textId="6B68985D" w:rsidR="00BD1BC2" w:rsidRDefault="00EA18BE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refund total is not valid</w:t>
      </w:r>
    </w:p>
    <w:p w14:paraId="26AA1675" w14:textId="7022C544" w:rsidR="00CB1D58" w:rsidRDefault="00CB1D58" w:rsidP="00CB1D58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r</w:t>
      </w:r>
      <w:r w:rsidR="00BB6C23">
        <w:rPr>
          <w:rFonts w:eastAsia="Times New Roman" w:cstheme="minorHAnsi"/>
          <w:color w:val="000000" w:themeColor="text1"/>
          <w:sz w:val="24"/>
          <w:szCs w:val="24"/>
        </w:rPr>
        <w:t>eturn twice (return same sale id repeatedly)</w:t>
      </w:r>
    </w:p>
    <w:p w14:paraId="4CBD72D1" w14:textId="4B45D368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Echo”</w:t>
      </w:r>
      <w:r w:rsidRPr="00BB6C23">
        <w:t xml:space="preserve"> 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item-3 aggregated return quantity 8 is higher than sales quantity 4 please re-enter transaction.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B6C23">
        <w:rPr>
          <w:rFonts w:eastAsia="Times New Roman" w:cstheme="minorHAnsi"/>
          <w:color w:val="000000" w:themeColor="text1"/>
          <w:sz w:val="24"/>
          <w:szCs w:val="24"/>
        </w:rPr>
        <w:t>Thanks..</w:t>
      </w:r>
      <w:proofErr w:type="gramEnd"/>
      <w:r w:rsidRPr="00BB6C23">
        <w:rPr>
          <w:rFonts w:eastAsia="Times New Roman" w:cstheme="minorHAnsi"/>
          <w:color w:val="000000" w:themeColor="text1"/>
          <w:sz w:val="24"/>
          <w:szCs w:val="24"/>
        </w:rPr>
        <w:t>return</w:t>
      </w:r>
      <w:proofErr w:type="spellEnd"/>
      <w:r w:rsidRPr="00BB6C23">
        <w:rPr>
          <w:rFonts w:eastAsia="Times New Roman" w:cstheme="minorHAnsi"/>
          <w:color w:val="000000" w:themeColor="text1"/>
          <w:sz w:val="24"/>
          <w:szCs w:val="24"/>
        </w:rPr>
        <w:t xml:space="preserve"> transaction is done..”</w:t>
      </w:r>
    </w:p>
    <w:p w14:paraId="28F3A05A" w14:textId="732147B5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output “This order has returned at XXX (time)” is better.</w:t>
      </w:r>
    </w:p>
    <w:p w14:paraId="5EC8E4A0" w14:textId="3CC5D8AC" w:rsidR="00BB6C23" w:rsidRDefault="00BB6C23" w:rsidP="00BB6C2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Input item which is not in the sale transaction</w:t>
      </w:r>
    </w:p>
    <w:p w14:paraId="31F9C493" w14:textId="77777777" w:rsidR="00BB6C23" w:rsidRP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Echo “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Item:5 is not associated with sales: bbfac978 Please re-enter transaction</w:t>
      </w:r>
    </w:p>
    <w:p w14:paraId="0D1615EE" w14:textId="7F7305AC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B6C23">
        <w:rPr>
          <w:rFonts w:eastAsia="Times New Roman" w:cstheme="minorHAnsi"/>
          <w:color w:val="000000" w:themeColor="text1"/>
          <w:sz w:val="24"/>
          <w:szCs w:val="24"/>
        </w:rPr>
        <w:t>Thanks..</w:t>
      </w:r>
      <w:proofErr w:type="gramEnd"/>
      <w:r w:rsidRPr="00BB6C23">
        <w:rPr>
          <w:rFonts w:eastAsia="Times New Roman" w:cstheme="minorHAnsi"/>
          <w:color w:val="000000" w:themeColor="text1"/>
          <w:sz w:val="24"/>
          <w:szCs w:val="24"/>
        </w:rPr>
        <w:t>return</w:t>
      </w:r>
      <w:proofErr w:type="spellEnd"/>
      <w:r w:rsidRPr="00BB6C23">
        <w:rPr>
          <w:rFonts w:eastAsia="Times New Roman" w:cstheme="minorHAnsi"/>
          <w:color w:val="000000" w:themeColor="text1"/>
          <w:sz w:val="24"/>
          <w:szCs w:val="24"/>
        </w:rPr>
        <w:t xml:space="preserve"> transaction is done..</w:t>
      </w:r>
      <w:r>
        <w:rPr>
          <w:rFonts w:eastAsia="Times New Roman" w:cstheme="minorHAnsi"/>
          <w:color w:val="000000" w:themeColor="text1"/>
          <w:sz w:val="24"/>
          <w:szCs w:val="24"/>
        </w:rPr>
        <w:t>”</w:t>
      </w:r>
    </w:p>
    <w:p w14:paraId="7AAD88C6" w14:textId="74BA26FD" w:rsidR="00BB6C23" w:rsidRPr="000E2EED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zh-CN"/>
        </w:rPr>
      </w:pPr>
      <w:r w:rsidRPr="000E2EED">
        <w:rPr>
          <w:rFonts w:eastAsia="Times New Roman" w:cstheme="minorHAnsi"/>
          <w:color w:val="FF0000"/>
          <w:sz w:val="24"/>
          <w:szCs w:val="24"/>
        </w:rPr>
        <w:t xml:space="preserve">The reminder </w:t>
      </w:r>
      <w:r w:rsidR="00CD2597" w:rsidRPr="000E2EED">
        <w:rPr>
          <w:rFonts w:eastAsia="Times New Roman" w:cstheme="minorHAnsi"/>
          <w:color w:val="FF0000"/>
          <w:sz w:val="24"/>
          <w:szCs w:val="24"/>
          <w:lang w:eastAsia="zh-CN"/>
        </w:rPr>
        <w:t>appears immediately after typing the wrong item id, no need to input price anymore.</w:t>
      </w:r>
    </w:p>
    <w:p w14:paraId="7EFEBCAE" w14:textId="74ADE8B0" w:rsidR="00CB1D58" w:rsidRPr="009164EB" w:rsidRDefault="009164EB" w:rsidP="009164EB">
      <w:pPr>
        <w:shd w:val="clear" w:color="auto" w:fill="FFFFFF"/>
        <w:spacing w:after="24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</w:pPr>
      <w:r w:rsidRPr="009164EB"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>Fixed. Need to re-validate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>.</w:t>
      </w:r>
    </w:p>
    <w:p w14:paraId="47C24B3A" w14:textId="228A28C5" w:rsidR="00E57BE0" w:rsidRPr="00BD1BC2" w:rsidRDefault="00E265AA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 xml:space="preserve">Add some welcome header, store name, </w:t>
      </w:r>
      <w:proofErr w:type="spellStart"/>
      <w:r w:rsidRPr="00BD1BC2">
        <w:rPr>
          <w:rFonts w:eastAsia="Times New Roman" w:cstheme="minorHAnsi"/>
          <w:color w:val="111111"/>
          <w:sz w:val="24"/>
          <w:szCs w:val="24"/>
        </w:rPr>
        <w:t>etc</w:t>
      </w:r>
      <w:bookmarkStart w:id="0" w:name="_GoBack"/>
      <w:bookmarkEnd w:id="0"/>
      <w:proofErr w:type="spellEnd"/>
      <w:r w:rsidRPr="00BD1BC2">
        <w:rPr>
          <w:rFonts w:eastAsia="Times New Roman" w:cstheme="minorHAnsi"/>
          <w:color w:val="111111"/>
          <w:sz w:val="24"/>
          <w:szCs w:val="24"/>
        </w:rPr>
        <w:br/>
      </w:r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 xml:space="preserve">Fix </w:t>
      </w:r>
      <w:proofErr w:type="spellStart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>sonalint</w:t>
      </w:r>
      <w:proofErr w:type="spellEnd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 xml:space="preserve"> issues</w:t>
      </w:r>
    </w:p>
    <w:sectPr w:rsidR="00E57BE0" w:rsidRPr="00BD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66E8"/>
    <w:multiLevelType w:val="hybridMultilevel"/>
    <w:tmpl w:val="54E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55B53"/>
    <w:multiLevelType w:val="hybridMultilevel"/>
    <w:tmpl w:val="AAD4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25DA4"/>
    <w:multiLevelType w:val="hybridMultilevel"/>
    <w:tmpl w:val="5E3C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2"/>
    <w:rsid w:val="0000176A"/>
    <w:rsid w:val="00002720"/>
    <w:rsid w:val="00062E4F"/>
    <w:rsid w:val="000E2EED"/>
    <w:rsid w:val="000E495F"/>
    <w:rsid w:val="00133937"/>
    <w:rsid w:val="001D77EC"/>
    <w:rsid w:val="001E6D56"/>
    <w:rsid w:val="00224B91"/>
    <w:rsid w:val="002571BC"/>
    <w:rsid w:val="002743A5"/>
    <w:rsid w:val="00284315"/>
    <w:rsid w:val="002D168E"/>
    <w:rsid w:val="002E1245"/>
    <w:rsid w:val="002E3AA9"/>
    <w:rsid w:val="003A775B"/>
    <w:rsid w:val="003A7E32"/>
    <w:rsid w:val="003D360B"/>
    <w:rsid w:val="003E30F2"/>
    <w:rsid w:val="00463DB7"/>
    <w:rsid w:val="0047766D"/>
    <w:rsid w:val="00491743"/>
    <w:rsid w:val="00493D6E"/>
    <w:rsid w:val="00495401"/>
    <w:rsid w:val="00496D11"/>
    <w:rsid w:val="004F03EA"/>
    <w:rsid w:val="004F2516"/>
    <w:rsid w:val="00505058"/>
    <w:rsid w:val="00515F78"/>
    <w:rsid w:val="005648F5"/>
    <w:rsid w:val="005E449D"/>
    <w:rsid w:val="006144DA"/>
    <w:rsid w:val="006C4B35"/>
    <w:rsid w:val="006D06BA"/>
    <w:rsid w:val="006E328D"/>
    <w:rsid w:val="006F675D"/>
    <w:rsid w:val="00706E39"/>
    <w:rsid w:val="007136CB"/>
    <w:rsid w:val="00715822"/>
    <w:rsid w:val="007545E1"/>
    <w:rsid w:val="00776AFC"/>
    <w:rsid w:val="007951D6"/>
    <w:rsid w:val="007C0623"/>
    <w:rsid w:val="00823013"/>
    <w:rsid w:val="00840959"/>
    <w:rsid w:val="008508A3"/>
    <w:rsid w:val="008934FF"/>
    <w:rsid w:val="008A33AB"/>
    <w:rsid w:val="008B3D32"/>
    <w:rsid w:val="008C3E1B"/>
    <w:rsid w:val="009164EB"/>
    <w:rsid w:val="009864A9"/>
    <w:rsid w:val="009E1AD5"/>
    <w:rsid w:val="009F603D"/>
    <w:rsid w:val="00A02C65"/>
    <w:rsid w:val="00A12073"/>
    <w:rsid w:val="00A47003"/>
    <w:rsid w:val="00AB5AD5"/>
    <w:rsid w:val="00B71E0D"/>
    <w:rsid w:val="00BA3589"/>
    <w:rsid w:val="00BB6C23"/>
    <w:rsid w:val="00BD1BC2"/>
    <w:rsid w:val="00BD525A"/>
    <w:rsid w:val="00C35A90"/>
    <w:rsid w:val="00C77A1B"/>
    <w:rsid w:val="00C86423"/>
    <w:rsid w:val="00CA28BA"/>
    <w:rsid w:val="00CB1D58"/>
    <w:rsid w:val="00CD2597"/>
    <w:rsid w:val="00D01F7A"/>
    <w:rsid w:val="00D31250"/>
    <w:rsid w:val="00D75E43"/>
    <w:rsid w:val="00D83630"/>
    <w:rsid w:val="00DA1639"/>
    <w:rsid w:val="00DD3C30"/>
    <w:rsid w:val="00E21783"/>
    <w:rsid w:val="00E265AA"/>
    <w:rsid w:val="00E57BE0"/>
    <w:rsid w:val="00EA18BE"/>
    <w:rsid w:val="00F3469C"/>
    <w:rsid w:val="00F51828"/>
    <w:rsid w:val="00F976E4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65"/>
  <w15:chartTrackingRefBased/>
  <w15:docId w15:val="{A75350AE-0E39-F243-9464-0FD896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Saraf, Chetan J.</cp:lastModifiedBy>
  <cp:revision>10</cp:revision>
  <dcterms:created xsi:type="dcterms:W3CDTF">2019-11-01T18:51:00Z</dcterms:created>
  <dcterms:modified xsi:type="dcterms:W3CDTF">2019-12-12T00:29:00Z</dcterms:modified>
</cp:coreProperties>
</file>