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FA4C8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A Simple Point-of-Sale (POS) System</w:t>
      </w:r>
    </w:p>
    <w:p w14:paraId="27815664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1. OBJECTIVE</w:t>
      </w:r>
    </w:p>
    <w:p w14:paraId="27DBF200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The objective of this assignment is to get you familiar with all (mostly) Java basics and some advance concepts, which include the syntax, Java input/output, arrays, lists, classes, objects, inheritance and interfaces utilizing polymorphism. After performing this assignment, you should be able to master these Java concepts. You need to use Eclipse for this assignment.</w:t>
      </w:r>
    </w:p>
    <w:p w14:paraId="3BDFC244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122C837F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</w:rPr>
        <w:t>2. TASK</w:t>
      </w:r>
    </w:p>
    <w:p w14:paraId="50BD5BFA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 this assignment, the overall task is to develop an application that records sales and</w:t>
      </w:r>
    </w:p>
    <w:p w14:paraId="0B7E728B" w14:textId="4BAB676B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handle payments </w:t>
      </w:r>
      <w:r w:rsidR="00840959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as 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in a retail store.  Study the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r w:rsidRPr="003E30F2"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  <w:t>POS Project Requirements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below. </w:t>
      </w:r>
      <w:r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You are recommended to</w:t>
      </w:r>
      <w:r w:rsidR="002D168E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use a GUI for your application; it could be web if you like.</w:t>
      </w:r>
      <w:r w:rsidR="00D01F7A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  Your team will come up with a UX design for your product.</w:t>
      </w:r>
    </w:p>
    <w:p w14:paraId="0CFD077B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6214AA03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4DCB14FF" w14:textId="444EF7CF" w:rsidR="003E30F2" w:rsidRPr="003E30F2" w:rsidRDefault="00840959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In this POS system, a 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cashier will be asked to log in the system using his/her user id and password. (There are no limits on the maximum tries of incorrect passwords or users). The system 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logs in the 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cashier 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 proper credentials are provided otherwise a message is displayed to reenter the credentials. (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If the user id or password is wrong, the cashier will be asked to re-enter as follows</w:t>
      </w:r>
      <w:r w:rsidR="008A33AB" w:rsidRPr="00C35A90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)</w:t>
      </w:r>
      <w:r w:rsidR="003E30F2"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.</w:t>
      </w:r>
    </w:p>
    <w:p w14:paraId="02F167A9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02227CE4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001DD6AE" w14:textId="77777777" w:rsidR="003E30F2" w:rsidRPr="00C35A90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Welcome to the Point-Of-Sale Registration System</w:t>
      </w:r>
    </w:p>
    <w:p w14:paraId="13C17CE4" w14:textId="77777777" w:rsidR="008A33AB" w:rsidRPr="003E30F2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</w:p>
    <w:p w14:paraId="00E10513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C35A90">
        <w:rPr>
          <w:rFonts w:cstheme="minorHAnsi"/>
          <w:noProof/>
          <w:sz w:val="24"/>
          <w:szCs w:val="24"/>
        </w:rPr>
        <w:drawing>
          <wp:inline distT="0" distB="0" distL="0" distR="0" wp14:anchorId="4E1AFCB6" wp14:editId="7C5DAF53">
            <wp:extent cx="23526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4E2F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48A05622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 xml:space="preserve">Please enter your user name: </w:t>
      </w:r>
      <w:proofErr w:type="spellStart"/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alinaqvi</w:t>
      </w:r>
      <w:proofErr w:type="spellEnd"/>
    </w:p>
    <w:p w14:paraId="4A152939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Please enter your password:</w:t>
      </w:r>
      <w:r w:rsidRPr="003E30F2">
        <w:rPr>
          <w:rFonts w:eastAsia="Times New Roman" w:cstheme="minorHAnsi"/>
          <w:color w:val="111111"/>
          <w:sz w:val="24"/>
          <w:szCs w:val="24"/>
        </w:rPr>
        <w:t> </w:t>
      </w:r>
      <w:proofErr w:type="spellStart"/>
      <w:r w:rsidRPr="003E30F2">
        <w:rPr>
          <w:rFonts w:eastAsia="Times New Roman" w:cstheme="minorHAnsi"/>
          <w:color w:val="00C97D"/>
          <w:sz w:val="24"/>
          <w:szCs w:val="24"/>
          <w:bdr w:val="none" w:sz="0" w:space="0" w:color="auto" w:frame="1"/>
        </w:rPr>
        <w:t>thisismypassword</w:t>
      </w:r>
      <w:proofErr w:type="spellEnd"/>
    </w:p>
    <w:p w14:paraId="28DB4580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</w:p>
    <w:p w14:paraId="7F061883" w14:textId="77777777" w:rsidR="008A33AB" w:rsidRPr="00C35A90" w:rsidRDefault="008A33AB" w:rsidP="003E30F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</w:pPr>
    </w:p>
    <w:p w14:paraId="27E751B4" w14:textId="77777777" w:rsidR="003E30F2" w:rsidRPr="003E30F2" w:rsidRDefault="003E30F2" w:rsidP="003E30F2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b/>
          <w:bCs/>
          <w:color w:val="111111"/>
          <w:sz w:val="24"/>
          <w:szCs w:val="24"/>
          <w:bdr w:val="none" w:sz="0" w:space="0" w:color="auto" w:frame="1"/>
        </w:rPr>
        <w:t>POS Project Requirements</w:t>
      </w:r>
    </w:p>
    <w:p w14:paraId="70362075" w14:textId="0FF31C88" w:rsidR="003E30F2" w:rsidRPr="003E30F2" w:rsidRDefault="003E30F2" w:rsidP="00C35A90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Point of Sale System is developed to support superm</w:t>
      </w:r>
      <w:r w:rsidR="008A33AB" w:rsidRPr="00C35A90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arket-type store operations. In </w:t>
      </w:r>
      <w:r w:rsidR="002D168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p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articular software shall:</w:t>
      </w:r>
    </w:p>
    <w:p w14:paraId="67881FF0" w14:textId="16FAAD73" w:rsidR="003E30F2" w:rsidRDefault="00706E39" w:rsidP="00C35A90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Authentication:</w:t>
      </w:r>
    </w:p>
    <w:p w14:paraId="29DCE34E" w14:textId="62D01770" w:rsidR="00706E39" w:rsidRPr="00706E39" w:rsidRDefault="00706E39" w:rsidP="00706E3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</w:p>
    <w:p w14:paraId="6C3E28B4" w14:textId="64200611" w:rsidR="00C35A90" w:rsidRDefault="0047766D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A</w:t>
      </w:r>
      <w:r w:rsidR="00C35A90" w:rsidRPr="00C35A90">
        <w:rPr>
          <w:rFonts w:eastAsia="Times New Roman" w:cstheme="minorHAnsi"/>
          <w:color w:val="111111"/>
          <w:sz w:val="24"/>
          <w:szCs w:val="24"/>
        </w:rPr>
        <w:t xml:space="preserve">llow the cashier to start a new sale and </w:t>
      </w:r>
      <w:r>
        <w:rPr>
          <w:rFonts w:eastAsia="Times New Roman" w:cstheme="minorHAnsi"/>
          <w:color w:val="111111"/>
          <w:sz w:val="24"/>
          <w:szCs w:val="24"/>
        </w:rPr>
        <w:t xml:space="preserve">allow </w:t>
      </w:r>
      <w:r w:rsidR="00C35A90" w:rsidRPr="00C35A90">
        <w:rPr>
          <w:rFonts w:eastAsia="Times New Roman" w:cstheme="minorHAnsi"/>
          <w:color w:val="111111"/>
          <w:sz w:val="24"/>
          <w:szCs w:val="24"/>
        </w:rPr>
        <w:t>add/remove items to a new sale.</w:t>
      </w:r>
    </w:p>
    <w:p w14:paraId="3B95A6F9" w14:textId="396A1ABE" w:rsidR="00706E39" w:rsidRP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lastRenderedPageBreak/>
        <w:t>UI, backen</w:t>
      </w:r>
      <w:r>
        <w:rPr>
          <w:rFonts w:eastAsia="Times New Roman" w:cstheme="minorHAnsi"/>
          <w:b/>
          <w:color w:val="111111"/>
          <w:sz w:val="24"/>
          <w:szCs w:val="24"/>
        </w:rPr>
        <w:t>d</w:t>
      </w:r>
      <w:r w:rsidRPr="00706E39">
        <w:rPr>
          <w:rFonts w:eastAsia="Times New Roman" w:cstheme="minorHAnsi"/>
          <w:b/>
          <w:color w:val="111111"/>
          <w:sz w:val="24"/>
          <w:szCs w:val="24"/>
        </w:rPr>
        <w:t xml:space="preserve">, </w:t>
      </w:r>
    </w:p>
    <w:p w14:paraId="27AC7E86" w14:textId="4FF764C4" w:rsidR="00C35A90" w:rsidRPr="00C35A90" w:rsidRDefault="00C35A90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C35A90">
        <w:rPr>
          <w:rFonts w:eastAsia="Times New Roman" w:cstheme="minorHAnsi"/>
          <w:color w:val="111111"/>
          <w:sz w:val="24"/>
          <w:szCs w:val="24"/>
        </w:rPr>
        <w:t xml:space="preserve">Once all items are added to the sale the cashier </w:t>
      </w:r>
      <w:r w:rsidR="00515F78">
        <w:rPr>
          <w:rFonts w:eastAsia="Times New Roman" w:cstheme="minorHAnsi"/>
          <w:color w:val="111111"/>
          <w:sz w:val="24"/>
          <w:szCs w:val="24"/>
        </w:rPr>
        <w:t>will</w:t>
      </w:r>
      <w:r w:rsidRPr="00C35A90">
        <w:rPr>
          <w:rFonts w:eastAsia="Times New Roman" w:cstheme="minorHAnsi"/>
          <w:color w:val="111111"/>
          <w:sz w:val="24"/>
          <w:szCs w:val="24"/>
        </w:rPr>
        <w:t xml:space="preserve"> request for cash </w:t>
      </w:r>
      <w:r w:rsidR="00515F78">
        <w:rPr>
          <w:rFonts w:eastAsia="Times New Roman" w:cstheme="minorHAnsi"/>
          <w:color w:val="111111"/>
          <w:sz w:val="24"/>
          <w:szCs w:val="24"/>
        </w:rPr>
        <w:t>to</w:t>
      </w:r>
      <w:r w:rsidRPr="00C35A90">
        <w:rPr>
          <w:rFonts w:eastAsia="Times New Roman" w:cstheme="minorHAnsi"/>
          <w:color w:val="111111"/>
          <w:sz w:val="24"/>
          <w:szCs w:val="24"/>
        </w:rPr>
        <w:t xml:space="preserve"> </w:t>
      </w:r>
      <w:r w:rsidR="00515F78">
        <w:rPr>
          <w:rFonts w:eastAsia="Times New Roman" w:cstheme="minorHAnsi"/>
          <w:color w:val="111111"/>
          <w:sz w:val="24"/>
          <w:szCs w:val="24"/>
        </w:rPr>
        <w:t xml:space="preserve">finalize </w:t>
      </w:r>
      <w:r w:rsidRPr="00C35A90">
        <w:rPr>
          <w:rFonts w:eastAsia="Times New Roman" w:cstheme="minorHAnsi"/>
          <w:color w:val="111111"/>
          <w:sz w:val="24"/>
          <w:szCs w:val="24"/>
        </w:rPr>
        <w:t>the sale.</w:t>
      </w:r>
    </w:p>
    <w:p w14:paraId="1F7E9B58" w14:textId="391079FE" w:rsidR="00C35A90" w:rsidRPr="00706E39" w:rsidRDefault="00706E39" w:rsidP="00706E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UI, backend</w:t>
      </w:r>
    </w:p>
    <w:p w14:paraId="32DFE5C2" w14:textId="3690B188" w:rsidR="006F675D" w:rsidRPr="00706E39" w:rsidRDefault="00515F78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The system will k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eep track of the amount of sales ($) at each register for each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cashier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.</w:t>
      </w:r>
      <w:r w:rsidR="008A33AB" w:rsidRPr="00C35A90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(This can be managed if you have unique identifiers assigned to each cashier) </w:t>
      </w:r>
    </w:p>
    <w:p w14:paraId="67F78552" w14:textId="71C2797D" w:rsidR="00706E39" w:rsidRP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Backend</w:t>
      </w:r>
    </w:p>
    <w:p w14:paraId="27667F0A" w14:textId="52DE7D8C" w:rsidR="003E30F2" w:rsidRPr="00706E39" w:rsidRDefault="003D360B" w:rsidP="003D360B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egister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will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record the register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number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, the user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(cashier)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, the dates and times of </w:t>
      </w:r>
      <w:r w:rsidR="006F675D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sale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, </w:t>
      </w: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sale items,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and the amount of sales.</w:t>
      </w:r>
    </w:p>
    <w:p w14:paraId="3C833DA0" w14:textId="52E9A3A9" w:rsid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  <w:r>
        <w:rPr>
          <w:rFonts w:eastAsia="Times New Roman" w:cstheme="minorHAnsi"/>
          <w:b/>
          <w:color w:val="111111"/>
          <w:sz w:val="24"/>
          <w:szCs w:val="24"/>
        </w:rPr>
        <w:t xml:space="preserve"> (enter register id, item id and qty (should be 1 or more))</w:t>
      </w:r>
      <w:r w:rsidRPr="00706E39">
        <w:rPr>
          <w:rFonts w:eastAsia="Times New Roman" w:cstheme="minorHAnsi"/>
          <w:b/>
          <w:color w:val="111111"/>
          <w:sz w:val="24"/>
          <w:szCs w:val="24"/>
        </w:rPr>
        <w:t>, backend</w:t>
      </w:r>
      <w:r>
        <w:rPr>
          <w:rFonts w:eastAsia="Times New Roman" w:cstheme="minorHAnsi"/>
          <w:b/>
          <w:color w:val="111111"/>
          <w:sz w:val="24"/>
          <w:szCs w:val="24"/>
        </w:rPr>
        <w:t>.</w:t>
      </w:r>
    </w:p>
    <w:p w14:paraId="68387A1C" w14:textId="3D7BCCDD" w:rsidR="00706E39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 xml:space="preserve">Validate item and available quantity (rename to </w:t>
      </w:r>
      <w:proofErr w:type="spellStart"/>
      <w:r>
        <w:rPr>
          <w:rFonts w:eastAsia="Times New Roman" w:cstheme="minorHAnsi"/>
          <w:b/>
          <w:color w:val="111111"/>
          <w:sz w:val="24"/>
          <w:szCs w:val="24"/>
        </w:rPr>
        <w:t>onhands</w:t>
      </w:r>
      <w:proofErr w:type="spellEnd"/>
      <w:r>
        <w:rPr>
          <w:rFonts w:eastAsia="Times New Roman" w:cstheme="minorHAnsi"/>
          <w:b/>
          <w:color w:val="111111"/>
          <w:sz w:val="24"/>
          <w:szCs w:val="24"/>
        </w:rPr>
        <w:t xml:space="preserve">). Allow only what we can sell.  </w:t>
      </w:r>
    </w:p>
    <w:p w14:paraId="22246612" w14:textId="46B5F493" w:rsidR="003E30F2" w:rsidRPr="00706E39" w:rsidRDefault="003D360B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For returns - </w:t>
      </w:r>
      <w:r w:rsidR="003E30F2"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cancellation of the entire sale as well as return of an individual item.</w:t>
      </w:r>
    </w:p>
    <w:p w14:paraId="4D749068" w14:textId="0D7F3A96" w:rsidR="00706E39" w:rsidRPr="003E30F2" w:rsidRDefault="00706E39" w:rsidP="00706E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UI (</w:t>
      </w:r>
      <w:proofErr w:type="spellStart"/>
      <w:r>
        <w:rPr>
          <w:rFonts w:eastAsia="Times New Roman" w:cstheme="minorHAnsi"/>
          <w:color w:val="111111"/>
          <w:sz w:val="24"/>
          <w:szCs w:val="24"/>
        </w:rPr>
        <w:t>saleid</w:t>
      </w:r>
      <w:proofErr w:type="spellEnd"/>
      <w:r>
        <w:rPr>
          <w:rFonts w:eastAsia="Times New Roman" w:cstheme="minorHAnsi"/>
          <w:color w:val="111111"/>
          <w:sz w:val="24"/>
          <w:szCs w:val="24"/>
        </w:rPr>
        <w:t xml:space="preserve">, register id, item id, </w:t>
      </w:r>
      <w:proofErr w:type="gramStart"/>
      <w:r>
        <w:rPr>
          <w:rFonts w:eastAsia="Times New Roman" w:cstheme="minorHAnsi"/>
          <w:color w:val="111111"/>
          <w:sz w:val="24"/>
          <w:szCs w:val="24"/>
        </w:rPr>
        <w:t>qty(</w:t>
      </w:r>
      <w:proofErr w:type="gramEnd"/>
      <w:r>
        <w:rPr>
          <w:rFonts w:eastAsia="Times New Roman" w:cstheme="minorHAnsi"/>
          <w:color w:val="111111"/>
          <w:sz w:val="24"/>
          <w:szCs w:val="24"/>
        </w:rPr>
        <w:t>1+). Backend: Just update the quantity and refund amount.</w:t>
      </w:r>
    </w:p>
    <w:p w14:paraId="696C864C" w14:textId="09A7E568" w:rsidR="003E30F2" w:rsidRPr="006F675D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Keep track of the inventory, including quantity, price, supplier, and outstanding </w:t>
      </w:r>
      <w:r w:rsidR="003D360B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backroom inventory 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orders.</w:t>
      </w:r>
    </w:p>
    <w:p w14:paraId="751049BD" w14:textId="516F0A3C" w:rsidR="006F675D" w:rsidRDefault="006F675D" w:rsidP="006F675D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Example of inventory: subtract number of items sold from the master file which should contain items on hand.</w:t>
      </w:r>
    </w:p>
    <w:p w14:paraId="2BE8725F" w14:textId="0ED88CB1" w:rsidR="00706E39" w:rsidRPr="00706E39" w:rsidRDefault="00706E39" w:rsidP="006F675D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 xml:space="preserve">Item to supplier 1 to 1. </w:t>
      </w:r>
      <w:r>
        <w:rPr>
          <w:rFonts w:eastAsia="Times New Roman" w:cstheme="minorHAnsi"/>
          <w:b/>
          <w:color w:val="111111"/>
          <w:sz w:val="24"/>
          <w:szCs w:val="24"/>
        </w:rPr>
        <w:t>1 supplier to many items.</w:t>
      </w:r>
    </w:p>
    <w:p w14:paraId="6BBB8555" w14:textId="249A25E3" w:rsidR="003E30F2" w:rsidRPr="00706E39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inventory management (add/remove item to/from inventory, setting threshold for re-ordering.</w:t>
      </w:r>
      <w:r w:rsidR="000E495F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Threshold is when the system should signal the management to order a product if on hand count goes below the threshold.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48AC4929" w14:textId="712FD332" w:rsidR="00706E39" w:rsidRDefault="00706E39" w:rsidP="00706E39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 xml:space="preserve">Order to supplier </w:t>
      </w:r>
      <w:r>
        <w:rPr>
          <w:rFonts w:eastAsia="Times New Roman" w:cstheme="minorHAnsi"/>
          <w:b/>
          <w:color w:val="111111"/>
          <w:sz w:val="24"/>
          <w:szCs w:val="24"/>
        </w:rPr>
        <w:t>when threshold reached on each sale.</w:t>
      </w:r>
    </w:p>
    <w:p w14:paraId="52C6060C" w14:textId="134A67B8" w:rsidR="00706E39" w:rsidRDefault="00706E39" w:rsidP="00706E39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>Rename outstanding to pending.</w:t>
      </w:r>
    </w:p>
    <w:p w14:paraId="2879CA59" w14:textId="3C368120" w:rsidR="00706E39" w:rsidRPr="00706E39" w:rsidRDefault="00706E39" w:rsidP="00706E39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>One more field for re-order quantity</w:t>
      </w:r>
    </w:p>
    <w:p w14:paraId="13F71128" w14:textId="77777777" w:rsidR="003E30F2" w:rsidRPr="003E30F2" w:rsidRDefault="003E30F2" w:rsidP="003E30F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Support report generation:</w:t>
      </w:r>
    </w:p>
    <w:p w14:paraId="0859E801" w14:textId="12046FA9" w:rsidR="003E30F2" w:rsidRPr="00706E39" w:rsidRDefault="003E30F2" w:rsidP="00C35A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Inventory report (listing off al inventory items with name, quantity, threshold, supplier, and quantity of items in pending orders.</w:t>
      </w:r>
      <w:r w:rsidR="00F3469C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Pending orders mean – the order has been placed however the items have not been received as yet to be put on the shelves or backroom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4F3C615D" w14:textId="16731D08" w:rsidR="00706E39" w:rsidRPr="00706E39" w:rsidRDefault="00706E39" w:rsidP="00706E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</w:p>
    <w:p w14:paraId="7C2611E0" w14:textId="592D893B" w:rsidR="003E30F2" w:rsidRPr="00706E39" w:rsidRDefault="003E30F2" w:rsidP="00C35A9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Cashier report (</w:t>
      </w:r>
      <w:r w:rsidR="00505058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X and Z reading: </w:t>
      </w:r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X reading-Al</w:t>
      </w:r>
      <w:bookmarkStart w:id="0" w:name="_GoBack"/>
      <w:bookmarkEnd w:id="0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l sales activities pertaining to a particular cashier for a particular shift, Z reading-All aggregated sales activities pertaining to </w:t>
      </w:r>
      <w:proofErr w:type="spellStart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</w:t>
      </w:r>
      <w:proofErr w:type="spellEnd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proofErr w:type="gramStart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All  cashier</w:t>
      </w:r>
      <w:proofErr w:type="gramEnd"/>
      <w:r w:rsidR="00493D6E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for all shifts in a day</w:t>
      </w:r>
      <w:r w:rsidRPr="003E30F2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)</w:t>
      </w:r>
    </w:p>
    <w:p w14:paraId="2893BF0C" w14:textId="72A43573" w:rsidR="00C35A90" w:rsidRPr="00706E39" w:rsidRDefault="00706E39" w:rsidP="00706E39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111111"/>
          <w:sz w:val="24"/>
          <w:szCs w:val="24"/>
        </w:rPr>
      </w:pPr>
      <w:r w:rsidRPr="00706E39">
        <w:rPr>
          <w:rFonts w:eastAsia="Times New Roman" w:cstheme="minorHAnsi"/>
          <w:b/>
          <w:color w:val="111111"/>
          <w:sz w:val="24"/>
          <w:szCs w:val="24"/>
        </w:rPr>
        <w:t>UI</w:t>
      </w:r>
      <w:r>
        <w:rPr>
          <w:rFonts w:eastAsia="Times New Roman" w:cstheme="minorHAnsi"/>
          <w:b/>
          <w:color w:val="111111"/>
          <w:sz w:val="24"/>
          <w:szCs w:val="24"/>
        </w:rPr>
        <w:br/>
      </w:r>
    </w:p>
    <w:p w14:paraId="4715017B" w14:textId="1D6F7223" w:rsidR="003E30F2" w:rsidRPr="003E30F2" w:rsidRDefault="003E30F2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</w:rPr>
        <w:t>1) First design the system and use UML.</w:t>
      </w:r>
      <w:r w:rsidR="00706E39">
        <w:rPr>
          <w:rFonts w:eastAsia="Times New Roman" w:cstheme="minorHAnsi"/>
          <w:color w:val="111111"/>
          <w:sz w:val="24"/>
          <w:szCs w:val="24"/>
        </w:rPr>
        <w:t xml:space="preserve"> -</w:t>
      </w:r>
    </w:p>
    <w:p w14:paraId="4B2FDFFB" w14:textId="77777777" w:rsidR="007136CB" w:rsidRDefault="003E30F2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 w:rsidRPr="003E30F2">
        <w:rPr>
          <w:rFonts w:eastAsia="Times New Roman" w:cstheme="minorHAnsi"/>
          <w:color w:val="111111"/>
          <w:sz w:val="24"/>
          <w:szCs w:val="24"/>
        </w:rPr>
        <w:t>2) Then divide up the work between team members</w:t>
      </w:r>
    </w:p>
    <w:p w14:paraId="0BE6A886" w14:textId="13952396" w:rsidR="003E30F2" w:rsidRPr="003E30F2" w:rsidRDefault="007136CB" w:rsidP="003E30F2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3) Make sure you wrote algorithms before you start coding.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> </w:t>
      </w:r>
    </w:p>
    <w:p w14:paraId="49DBAD02" w14:textId="77777777" w:rsidR="007136CB" w:rsidRDefault="007136CB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>4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 xml:space="preserve">) </w:t>
      </w:r>
      <w:r>
        <w:rPr>
          <w:rFonts w:eastAsia="Times New Roman" w:cstheme="minorHAnsi"/>
          <w:color w:val="111111"/>
          <w:sz w:val="24"/>
          <w:szCs w:val="24"/>
        </w:rPr>
        <w:t>Write Tests</w:t>
      </w:r>
    </w:p>
    <w:p w14:paraId="2ADBD22E" w14:textId="327809B0" w:rsidR="00C86423" w:rsidRDefault="007136CB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lastRenderedPageBreak/>
        <w:t>5) Complete coding</w:t>
      </w:r>
      <w:r w:rsidR="003E30F2" w:rsidRPr="003E30F2">
        <w:rPr>
          <w:rFonts w:eastAsia="Times New Roman" w:cstheme="minorHAnsi"/>
          <w:color w:val="111111"/>
          <w:sz w:val="24"/>
          <w:szCs w:val="24"/>
        </w:rPr>
        <w:t>.</w:t>
      </w:r>
    </w:p>
    <w:p w14:paraId="4E25185F" w14:textId="68237D2B" w:rsidR="00BA3589" w:rsidRDefault="00DD3C30" w:rsidP="00C35A90">
      <w:pPr>
        <w:shd w:val="clear" w:color="auto" w:fill="FFFFFF"/>
        <w:spacing w:after="240" w:line="240" w:lineRule="auto"/>
        <w:rPr>
          <w:rFonts w:eastAsia="Times New Roman" w:cstheme="minorHAnsi"/>
          <w:b/>
          <w:color w:val="111111"/>
          <w:sz w:val="24"/>
          <w:szCs w:val="24"/>
        </w:rPr>
      </w:pPr>
      <w:r w:rsidRPr="002571BC">
        <w:rPr>
          <w:rFonts w:eastAsia="Times New Roman" w:cstheme="minorHAnsi"/>
          <w:b/>
          <w:color w:val="111111"/>
          <w:sz w:val="24"/>
          <w:szCs w:val="24"/>
        </w:rPr>
        <w:t>Add tax.</w:t>
      </w:r>
      <w:r w:rsidR="007C0623">
        <w:rPr>
          <w:rFonts w:eastAsia="Times New Roman" w:cstheme="minorHAnsi"/>
          <w:b/>
          <w:color w:val="111111"/>
          <w:sz w:val="24"/>
          <w:szCs w:val="24"/>
        </w:rPr>
        <w:br/>
        <w:t>Use file system</w:t>
      </w:r>
      <w:r w:rsidR="00D31250">
        <w:rPr>
          <w:rFonts w:eastAsia="Times New Roman" w:cstheme="minorHAnsi"/>
          <w:b/>
          <w:color w:val="111111"/>
          <w:sz w:val="24"/>
          <w:szCs w:val="24"/>
        </w:rPr>
        <w:t xml:space="preserve"> (no database)</w:t>
      </w:r>
      <w:r w:rsidR="007C0623">
        <w:rPr>
          <w:rFonts w:eastAsia="Times New Roman" w:cstheme="minorHAnsi"/>
          <w:b/>
          <w:color w:val="111111"/>
          <w:sz w:val="24"/>
          <w:szCs w:val="24"/>
        </w:rPr>
        <w:t>.</w:t>
      </w:r>
      <w:r w:rsidR="00FE1544">
        <w:rPr>
          <w:rFonts w:eastAsia="Times New Roman" w:cstheme="minorHAnsi"/>
          <w:b/>
          <w:color w:val="111111"/>
          <w:sz w:val="24"/>
          <w:szCs w:val="24"/>
        </w:rPr>
        <w:br/>
      </w:r>
      <w:r w:rsidR="00BA3589">
        <w:rPr>
          <w:rFonts w:eastAsia="Times New Roman" w:cstheme="minorHAnsi"/>
          <w:b/>
          <w:color w:val="111111"/>
          <w:sz w:val="24"/>
          <w:szCs w:val="24"/>
        </w:rPr>
        <w:t>No coupons no discounts</w:t>
      </w:r>
      <w:r w:rsidR="00BA3589">
        <w:rPr>
          <w:rFonts w:eastAsia="Times New Roman" w:cstheme="minorHAnsi"/>
          <w:b/>
          <w:color w:val="111111"/>
          <w:sz w:val="24"/>
          <w:szCs w:val="24"/>
        </w:rPr>
        <w:br/>
        <w:t>No credit cards</w:t>
      </w:r>
      <w:r w:rsidR="00FE1544">
        <w:rPr>
          <w:rFonts w:eastAsia="Times New Roman" w:cstheme="minorHAnsi"/>
          <w:b/>
          <w:color w:val="111111"/>
          <w:sz w:val="24"/>
          <w:szCs w:val="24"/>
        </w:rPr>
        <w:br/>
        <w:t>No rest API expected.</w:t>
      </w:r>
    </w:p>
    <w:p w14:paraId="47C24B3A" w14:textId="0E958DA1" w:rsidR="00E57BE0" w:rsidRPr="00E21783" w:rsidRDefault="002E3AA9" w:rsidP="00C35A90">
      <w:pPr>
        <w:shd w:val="clear" w:color="auto" w:fill="FFFFFF"/>
        <w:spacing w:after="240" w:line="240" w:lineRule="auto"/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b/>
          <w:color w:val="111111"/>
          <w:sz w:val="24"/>
          <w:szCs w:val="24"/>
        </w:rPr>
        <w:t>TODO:</w:t>
      </w:r>
      <w:r w:rsidR="002743A5">
        <w:rPr>
          <w:rFonts w:eastAsia="Times New Roman" w:cstheme="minorHAnsi"/>
          <w:b/>
          <w:color w:val="111111"/>
          <w:sz w:val="24"/>
          <w:szCs w:val="24"/>
        </w:rPr>
        <w:br/>
      </w:r>
      <w:r w:rsidR="002743A5" w:rsidRPr="002743A5">
        <w:rPr>
          <w:rFonts w:eastAsia="Times New Roman" w:cstheme="minorHAnsi"/>
          <w:color w:val="111111"/>
          <w:sz w:val="24"/>
          <w:szCs w:val="24"/>
        </w:rPr>
        <w:t>Java docs</w:t>
      </w:r>
      <w:r w:rsidR="00495401">
        <w:rPr>
          <w:rFonts w:eastAsia="Times New Roman" w:cstheme="minorHAnsi"/>
          <w:color w:val="111111"/>
          <w:sz w:val="24"/>
          <w:szCs w:val="24"/>
        </w:rPr>
        <w:br/>
        <w:t>UML diagram</w:t>
      </w:r>
      <w:r w:rsidR="001D77EC">
        <w:rPr>
          <w:rFonts w:eastAsia="Times New Roman" w:cstheme="minorHAnsi"/>
          <w:b/>
          <w:color w:val="111111"/>
          <w:sz w:val="24"/>
          <w:szCs w:val="24"/>
        </w:rPr>
        <w:br/>
      </w:r>
      <w:r>
        <w:rPr>
          <w:rFonts w:eastAsia="Times New Roman" w:cstheme="minorHAnsi"/>
          <w:color w:val="111111"/>
          <w:sz w:val="24"/>
          <w:szCs w:val="24"/>
        </w:rPr>
        <w:t xml:space="preserve">during sale: </w:t>
      </w:r>
      <w:r w:rsidR="00E21783">
        <w:rPr>
          <w:rFonts w:eastAsia="Times New Roman" w:cstheme="minorHAnsi"/>
          <w:color w:val="111111"/>
          <w:sz w:val="24"/>
          <w:szCs w:val="24"/>
        </w:rPr>
        <w:t>Invalid item id</w:t>
      </w:r>
      <w:r w:rsidR="006E328D">
        <w:rPr>
          <w:rFonts w:eastAsia="Times New Roman" w:cstheme="minorHAnsi"/>
          <w:color w:val="111111"/>
          <w:sz w:val="24"/>
          <w:szCs w:val="24"/>
        </w:rPr>
        <w:t xml:space="preserve"> on POS system.</w:t>
      </w:r>
      <w:r w:rsidR="00D83630">
        <w:rPr>
          <w:rFonts w:eastAsia="Times New Roman" w:cstheme="minorHAnsi"/>
          <w:color w:val="111111"/>
          <w:sz w:val="24"/>
          <w:szCs w:val="24"/>
        </w:rPr>
        <w:t>, invalid register</w:t>
      </w:r>
      <w:r w:rsidR="003A775B">
        <w:rPr>
          <w:rFonts w:eastAsia="Times New Roman" w:cstheme="minorHAnsi"/>
          <w:color w:val="111111"/>
          <w:sz w:val="24"/>
          <w:szCs w:val="24"/>
        </w:rPr>
        <w:br/>
        <w:t>during return: validate if sales id is valid</w:t>
      </w:r>
      <w:r>
        <w:rPr>
          <w:rFonts w:eastAsia="Times New Roman" w:cstheme="minorHAnsi"/>
          <w:color w:val="111111"/>
          <w:sz w:val="24"/>
          <w:szCs w:val="24"/>
        </w:rPr>
        <w:t>, qty is less or equal to sold item qty</w:t>
      </w:r>
      <w:r w:rsidR="00C77A1B">
        <w:rPr>
          <w:rFonts w:eastAsia="Times New Roman" w:cstheme="minorHAnsi"/>
          <w:color w:val="111111"/>
          <w:sz w:val="24"/>
          <w:szCs w:val="24"/>
        </w:rPr>
        <w:t xml:space="preserve">, avoid second return, avoid </w:t>
      </w:r>
      <w:r w:rsidR="004F2516">
        <w:rPr>
          <w:rFonts w:eastAsia="Times New Roman" w:cstheme="minorHAnsi"/>
          <w:color w:val="111111"/>
          <w:sz w:val="24"/>
          <w:szCs w:val="24"/>
        </w:rPr>
        <w:t>multiple returns</w:t>
      </w:r>
      <w:r w:rsidR="006D06BA">
        <w:rPr>
          <w:rFonts w:eastAsia="Times New Roman" w:cstheme="minorHAnsi"/>
          <w:color w:val="111111"/>
          <w:sz w:val="24"/>
          <w:szCs w:val="24"/>
        </w:rPr>
        <w:t>, support return reason at item level.</w:t>
      </w:r>
      <w:r>
        <w:rPr>
          <w:rFonts w:eastAsia="Times New Roman" w:cstheme="minorHAnsi"/>
          <w:color w:val="111111"/>
          <w:sz w:val="24"/>
          <w:szCs w:val="24"/>
        </w:rPr>
        <w:br/>
        <w:t>extract POS and POR in abstract class and/or interface.</w:t>
      </w:r>
      <w:r w:rsidR="00E21783">
        <w:rPr>
          <w:rFonts w:eastAsia="Times New Roman" w:cstheme="minorHAnsi"/>
          <w:color w:val="111111"/>
          <w:sz w:val="24"/>
          <w:szCs w:val="24"/>
        </w:rPr>
        <w:br/>
      </w:r>
      <w:r w:rsidR="001D77EC" w:rsidRPr="001D77EC">
        <w:rPr>
          <w:rFonts w:eastAsia="Times New Roman" w:cstheme="minorHAnsi"/>
          <w:color w:val="111111"/>
          <w:sz w:val="24"/>
          <w:szCs w:val="24"/>
        </w:rPr>
        <w:t>Check for inventory before allowing to enter quan</w:t>
      </w:r>
      <w:r w:rsidR="001D77EC">
        <w:rPr>
          <w:rFonts w:eastAsia="Times New Roman" w:cstheme="minorHAnsi"/>
          <w:color w:val="111111"/>
          <w:sz w:val="24"/>
          <w:szCs w:val="24"/>
        </w:rPr>
        <w:t>t</w:t>
      </w:r>
      <w:r w:rsidR="001D77EC" w:rsidRPr="001D77EC">
        <w:rPr>
          <w:rFonts w:eastAsia="Times New Roman" w:cstheme="minorHAnsi"/>
          <w:color w:val="111111"/>
          <w:sz w:val="24"/>
          <w:szCs w:val="24"/>
        </w:rPr>
        <w:t>ity</w:t>
      </w:r>
      <w:r w:rsidR="001D77EC">
        <w:rPr>
          <w:rFonts w:eastAsia="Times New Roman" w:cstheme="minorHAnsi"/>
          <w:color w:val="111111"/>
          <w:sz w:val="24"/>
          <w:szCs w:val="24"/>
        </w:rPr>
        <w:t>.</w:t>
      </w:r>
      <w:r w:rsidR="002E1245">
        <w:rPr>
          <w:rFonts w:eastAsia="Times New Roman" w:cstheme="minorHAnsi"/>
          <w:b/>
          <w:color w:val="111111"/>
          <w:sz w:val="24"/>
          <w:szCs w:val="24"/>
        </w:rPr>
        <w:br/>
      </w:r>
      <w:r w:rsidR="00715822" w:rsidRPr="002E1245">
        <w:rPr>
          <w:rFonts w:eastAsia="Times New Roman" w:cstheme="minorHAnsi"/>
          <w:color w:val="111111"/>
          <w:sz w:val="24"/>
          <w:szCs w:val="24"/>
        </w:rPr>
        <w:t>No item id found during sale</w:t>
      </w:r>
      <w:r w:rsidR="00496D11" w:rsidRPr="002E1245">
        <w:rPr>
          <w:rFonts w:eastAsia="Times New Roman" w:cstheme="minorHAnsi"/>
          <w:color w:val="111111"/>
          <w:sz w:val="24"/>
          <w:szCs w:val="24"/>
        </w:rPr>
        <w:t>. Enter 9999 item id</w:t>
      </w:r>
      <w:r w:rsidR="006C4B35" w:rsidRPr="002E1245">
        <w:rPr>
          <w:rFonts w:eastAsia="Times New Roman" w:cstheme="minorHAnsi"/>
          <w:color w:val="111111"/>
          <w:sz w:val="24"/>
          <w:szCs w:val="24"/>
        </w:rPr>
        <w:t xml:space="preserve"> or do not allow to add</w:t>
      </w:r>
      <w:r w:rsidR="00496D11" w:rsidRPr="002E1245">
        <w:rPr>
          <w:rFonts w:eastAsia="Times New Roman" w:cstheme="minorHAnsi"/>
          <w:color w:val="111111"/>
          <w:sz w:val="24"/>
          <w:szCs w:val="24"/>
        </w:rPr>
        <w:t>?</w:t>
      </w:r>
      <w:r w:rsidR="002E1245">
        <w:rPr>
          <w:rFonts w:eastAsia="Times New Roman" w:cstheme="minorHAnsi"/>
          <w:color w:val="111111"/>
          <w:sz w:val="24"/>
          <w:szCs w:val="24"/>
        </w:rPr>
        <w:br/>
      </w:r>
      <w:r w:rsidR="003A7E32" w:rsidRPr="002E1245">
        <w:rPr>
          <w:rFonts w:eastAsia="Times New Roman" w:cstheme="minorHAnsi"/>
          <w:color w:val="111111"/>
          <w:sz w:val="24"/>
          <w:szCs w:val="24"/>
        </w:rPr>
        <w:t>Default check for item exists.</w:t>
      </w:r>
      <w:r w:rsidR="00D75E43">
        <w:rPr>
          <w:rFonts w:eastAsia="Times New Roman" w:cstheme="minorHAnsi"/>
          <w:color w:val="111111"/>
          <w:sz w:val="24"/>
          <w:szCs w:val="24"/>
        </w:rPr>
        <w:br/>
        <w:t xml:space="preserve">Search </w:t>
      </w:r>
      <w:proofErr w:type="gramStart"/>
      <w:r w:rsidR="00D75E43">
        <w:rPr>
          <w:rFonts w:eastAsia="Times New Roman" w:cstheme="minorHAnsi"/>
          <w:color w:val="111111"/>
          <w:sz w:val="24"/>
          <w:szCs w:val="24"/>
        </w:rPr>
        <w:t>inventory</w:t>
      </w:r>
      <w:r w:rsidR="00133937">
        <w:rPr>
          <w:rFonts w:eastAsia="Times New Roman" w:cstheme="minorHAnsi"/>
          <w:color w:val="111111"/>
          <w:sz w:val="24"/>
          <w:szCs w:val="24"/>
        </w:rPr>
        <w:t>(</w:t>
      </w:r>
      <w:proofErr w:type="gramEnd"/>
      <w:r w:rsidR="00133937">
        <w:rPr>
          <w:rFonts w:eastAsia="Times New Roman" w:cstheme="minorHAnsi"/>
          <w:color w:val="111111"/>
          <w:sz w:val="24"/>
          <w:szCs w:val="24"/>
        </w:rPr>
        <w:t>Optional)</w:t>
      </w:r>
      <w:r w:rsidR="00A02C65">
        <w:rPr>
          <w:rFonts w:eastAsia="Times New Roman" w:cstheme="minorHAnsi"/>
          <w:color w:val="111111"/>
          <w:sz w:val="24"/>
          <w:szCs w:val="24"/>
        </w:rPr>
        <w:br/>
        <w:t>Refactoring of class names and repackaging</w:t>
      </w:r>
      <w:r w:rsidR="00E265AA">
        <w:rPr>
          <w:rFonts w:eastAsia="Times New Roman" w:cstheme="minorHAnsi"/>
          <w:color w:val="111111"/>
          <w:sz w:val="24"/>
          <w:szCs w:val="24"/>
        </w:rPr>
        <w:br/>
        <w:t xml:space="preserve">Add some welcome header, store name, </w:t>
      </w:r>
      <w:proofErr w:type="spellStart"/>
      <w:r w:rsidR="00E265AA">
        <w:rPr>
          <w:rFonts w:eastAsia="Times New Roman" w:cstheme="minorHAnsi"/>
          <w:color w:val="111111"/>
          <w:sz w:val="24"/>
          <w:szCs w:val="24"/>
        </w:rPr>
        <w:t>etc</w:t>
      </w:r>
      <w:proofErr w:type="spellEnd"/>
      <w:r w:rsidR="00E265AA">
        <w:rPr>
          <w:rFonts w:eastAsia="Times New Roman" w:cstheme="minorHAnsi"/>
          <w:color w:val="111111"/>
          <w:sz w:val="24"/>
          <w:szCs w:val="24"/>
        </w:rPr>
        <w:br/>
      </w:r>
      <w:r w:rsidR="008C3E1B">
        <w:rPr>
          <w:rFonts w:eastAsia="Times New Roman" w:cstheme="minorHAnsi"/>
          <w:color w:val="111111"/>
          <w:sz w:val="24"/>
          <w:szCs w:val="24"/>
        </w:rPr>
        <w:t>2 decimals in the receipt</w:t>
      </w:r>
      <w:r w:rsidR="005648F5">
        <w:rPr>
          <w:rFonts w:eastAsia="Times New Roman" w:cstheme="minorHAnsi"/>
          <w:color w:val="111111"/>
          <w:sz w:val="24"/>
          <w:szCs w:val="24"/>
        </w:rPr>
        <w:t xml:space="preserve"> or report generated</w:t>
      </w:r>
      <w:r w:rsidR="002E1245">
        <w:rPr>
          <w:rFonts w:eastAsia="Times New Roman" w:cstheme="minorHAnsi"/>
          <w:color w:val="111111"/>
          <w:sz w:val="24"/>
          <w:szCs w:val="24"/>
        </w:rPr>
        <w:br/>
      </w:r>
      <w:r w:rsidR="009E1AD5" w:rsidRPr="002E1245">
        <w:rPr>
          <w:rFonts w:eastAsia="Times New Roman" w:cstheme="minorHAnsi"/>
          <w:color w:val="111111"/>
          <w:sz w:val="24"/>
          <w:szCs w:val="24"/>
        </w:rPr>
        <w:t>Abstract interfaces and abstract classes</w:t>
      </w:r>
      <w:r w:rsidR="00E57BE0">
        <w:rPr>
          <w:rFonts w:eastAsia="Times New Roman" w:cstheme="minorHAnsi"/>
          <w:b/>
          <w:color w:val="111111"/>
          <w:sz w:val="24"/>
          <w:szCs w:val="24"/>
        </w:rPr>
        <w:br/>
        <w:t xml:space="preserve">Fix </w:t>
      </w:r>
      <w:proofErr w:type="spellStart"/>
      <w:r w:rsidR="00E57BE0">
        <w:rPr>
          <w:rFonts w:eastAsia="Times New Roman" w:cstheme="minorHAnsi"/>
          <w:b/>
          <w:color w:val="111111"/>
          <w:sz w:val="24"/>
          <w:szCs w:val="24"/>
        </w:rPr>
        <w:t>sonalint</w:t>
      </w:r>
      <w:proofErr w:type="spellEnd"/>
      <w:r w:rsidR="00E57BE0">
        <w:rPr>
          <w:rFonts w:eastAsia="Times New Roman" w:cstheme="minorHAnsi"/>
          <w:b/>
          <w:color w:val="111111"/>
          <w:sz w:val="24"/>
          <w:szCs w:val="24"/>
        </w:rPr>
        <w:t xml:space="preserve"> issues</w:t>
      </w:r>
    </w:p>
    <w:sectPr w:rsidR="00E57BE0" w:rsidRPr="00E2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20B9A"/>
    <w:multiLevelType w:val="multilevel"/>
    <w:tmpl w:val="80DE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0F2"/>
    <w:rsid w:val="00002720"/>
    <w:rsid w:val="000E495F"/>
    <w:rsid w:val="00133937"/>
    <w:rsid w:val="001D77EC"/>
    <w:rsid w:val="001E6D56"/>
    <w:rsid w:val="002571BC"/>
    <w:rsid w:val="002743A5"/>
    <w:rsid w:val="002D168E"/>
    <w:rsid w:val="002E1245"/>
    <w:rsid w:val="002E3AA9"/>
    <w:rsid w:val="003A775B"/>
    <w:rsid w:val="003A7E32"/>
    <w:rsid w:val="003D360B"/>
    <w:rsid w:val="003E30F2"/>
    <w:rsid w:val="00463DB7"/>
    <w:rsid w:val="0047766D"/>
    <w:rsid w:val="00491743"/>
    <w:rsid w:val="00493D6E"/>
    <w:rsid w:val="00495401"/>
    <w:rsid w:val="00496D11"/>
    <w:rsid w:val="004F03EA"/>
    <w:rsid w:val="004F2516"/>
    <w:rsid w:val="00505058"/>
    <w:rsid w:val="00515F78"/>
    <w:rsid w:val="005648F5"/>
    <w:rsid w:val="005E449D"/>
    <w:rsid w:val="006C4B35"/>
    <w:rsid w:val="006D06BA"/>
    <w:rsid w:val="006E328D"/>
    <w:rsid w:val="006F675D"/>
    <w:rsid w:val="00706E39"/>
    <w:rsid w:val="007136CB"/>
    <w:rsid w:val="00715822"/>
    <w:rsid w:val="007545E1"/>
    <w:rsid w:val="00776AFC"/>
    <w:rsid w:val="007C0623"/>
    <w:rsid w:val="00840959"/>
    <w:rsid w:val="008A33AB"/>
    <w:rsid w:val="008C3E1B"/>
    <w:rsid w:val="009864A9"/>
    <w:rsid w:val="009E1AD5"/>
    <w:rsid w:val="00A02C65"/>
    <w:rsid w:val="00A12073"/>
    <w:rsid w:val="00BA3589"/>
    <w:rsid w:val="00BD525A"/>
    <w:rsid w:val="00C35A90"/>
    <w:rsid w:val="00C77A1B"/>
    <w:rsid w:val="00C86423"/>
    <w:rsid w:val="00CA28BA"/>
    <w:rsid w:val="00D01F7A"/>
    <w:rsid w:val="00D31250"/>
    <w:rsid w:val="00D75E43"/>
    <w:rsid w:val="00D83630"/>
    <w:rsid w:val="00DA1639"/>
    <w:rsid w:val="00DD3C30"/>
    <w:rsid w:val="00E21783"/>
    <w:rsid w:val="00E265AA"/>
    <w:rsid w:val="00E57BE0"/>
    <w:rsid w:val="00F3469C"/>
    <w:rsid w:val="00F51828"/>
    <w:rsid w:val="00F976E4"/>
    <w:rsid w:val="00FE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0E65"/>
  <w15:chartTrackingRefBased/>
  <w15:docId w15:val="{A75350AE-0E39-F243-9464-0FD89695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5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Naqvi</dc:creator>
  <cp:keywords/>
  <dc:description/>
  <cp:lastModifiedBy>Saraf, Chetan J.</cp:lastModifiedBy>
  <cp:revision>1</cp:revision>
  <dcterms:created xsi:type="dcterms:W3CDTF">2019-11-01T18:51:00Z</dcterms:created>
  <dcterms:modified xsi:type="dcterms:W3CDTF">2019-12-08T01:21:00Z</dcterms:modified>
</cp:coreProperties>
</file>