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A62A" w14:textId="5F128A12" w:rsidR="00191679" w:rsidRPr="00D74836" w:rsidRDefault="00D74836">
      <w:pPr>
        <w:rPr>
          <w:sz w:val="32"/>
          <w:szCs w:val="32"/>
        </w:rPr>
      </w:pPr>
      <w:r w:rsidRPr="00D74836">
        <w:rPr>
          <w:sz w:val="32"/>
          <w:szCs w:val="32"/>
        </w:rPr>
        <w:t>BRYLLUP – WEBISTE</w:t>
      </w:r>
    </w:p>
    <w:p w14:paraId="036617C2" w14:textId="6547BF29" w:rsidR="00D74836" w:rsidRPr="00D74836" w:rsidRDefault="00D74836">
      <w:pPr>
        <w:rPr>
          <w:sz w:val="32"/>
          <w:szCs w:val="32"/>
        </w:rPr>
      </w:pPr>
    </w:p>
    <w:p w14:paraId="0C7D73F2" w14:textId="43D5BB8B" w:rsidR="00D74836" w:rsidRPr="00D74836" w:rsidRDefault="00D74836">
      <w:pPr>
        <w:rPr>
          <w:sz w:val="32"/>
          <w:szCs w:val="32"/>
        </w:rPr>
      </w:pPr>
    </w:p>
    <w:p w14:paraId="798898E9" w14:textId="085F258C" w:rsidR="00D74836" w:rsidRPr="00D74836" w:rsidRDefault="00D74836">
      <w:pPr>
        <w:rPr>
          <w:sz w:val="32"/>
          <w:szCs w:val="32"/>
        </w:rPr>
      </w:pPr>
    </w:p>
    <w:p w14:paraId="45302BEC" w14:textId="75ADB7FF" w:rsidR="00D74836" w:rsidRPr="00D74836" w:rsidRDefault="00D74836">
      <w:pPr>
        <w:rPr>
          <w:sz w:val="32"/>
          <w:szCs w:val="32"/>
        </w:rPr>
      </w:pPr>
      <w:r w:rsidRPr="00D74836">
        <w:rPr>
          <w:sz w:val="32"/>
          <w:szCs w:val="32"/>
        </w:rPr>
        <w:t>Forside</w:t>
      </w:r>
    </w:p>
    <w:p w14:paraId="1D9EEF13" w14:textId="1FECCF78" w:rsidR="00D74836" w:rsidRPr="00D74836" w:rsidRDefault="00D74836">
      <w:pPr>
        <w:rPr>
          <w:sz w:val="32"/>
          <w:szCs w:val="32"/>
        </w:rPr>
      </w:pPr>
      <w:r w:rsidRPr="00D74836">
        <w:rPr>
          <w:sz w:val="32"/>
          <w:szCs w:val="32"/>
        </w:rPr>
        <w:t xml:space="preserve">Side </w:t>
      </w:r>
      <w:r w:rsidR="003B39F5">
        <w:rPr>
          <w:sz w:val="32"/>
          <w:szCs w:val="32"/>
        </w:rPr>
        <w:t>2</w:t>
      </w:r>
      <w:r w:rsidRPr="00D74836">
        <w:rPr>
          <w:sz w:val="32"/>
          <w:szCs w:val="32"/>
        </w:rPr>
        <w:t xml:space="preserve"> – Praktisk info</w:t>
      </w:r>
    </w:p>
    <w:p w14:paraId="1E3D7C18" w14:textId="411DDE8B" w:rsidR="00D74836" w:rsidRPr="00D74836" w:rsidRDefault="00D74836">
      <w:pPr>
        <w:rPr>
          <w:sz w:val="32"/>
          <w:szCs w:val="32"/>
        </w:rPr>
      </w:pPr>
      <w:r w:rsidRPr="00D74836">
        <w:rPr>
          <w:sz w:val="32"/>
          <w:szCs w:val="32"/>
        </w:rPr>
        <w:t xml:space="preserve">Side </w:t>
      </w:r>
      <w:r w:rsidR="00F93ADC">
        <w:rPr>
          <w:sz w:val="32"/>
          <w:szCs w:val="32"/>
        </w:rPr>
        <w:t>3</w:t>
      </w:r>
      <w:r w:rsidRPr="00D74836">
        <w:rPr>
          <w:sz w:val="32"/>
          <w:szCs w:val="32"/>
        </w:rPr>
        <w:t xml:space="preserve"> – Ønskeliste</w:t>
      </w:r>
    </w:p>
    <w:p w14:paraId="3745FD2F" w14:textId="464F4FBB" w:rsidR="00D74836" w:rsidRPr="00D74836" w:rsidRDefault="00D74836">
      <w:pPr>
        <w:rPr>
          <w:sz w:val="32"/>
          <w:szCs w:val="32"/>
        </w:rPr>
      </w:pPr>
      <w:r w:rsidRPr="00D74836">
        <w:rPr>
          <w:sz w:val="32"/>
          <w:szCs w:val="32"/>
        </w:rPr>
        <w:t xml:space="preserve">Side </w:t>
      </w:r>
      <w:r w:rsidR="00F93ADC">
        <w:rPr>
          <w:sz w:val="32"/>
          <w:szCs w:val="32"/>
        </w:rPr>
        <w:t>4</w:t>
      </w:r>
      <w:r w:rsidRPr="00D74836">
        <w:rPr>
          <w:sz w:val="32"/>
          <w:szCs w:val="32"/>
        </w:rPr>
        <w:t xml:space="preserve"> – Program </w:t>
      </w:r>
    </w:p>
    <w:p w14:paraId="2936C813" w14:textId="35A63FD8" w:rsidR="00D74836" w:rsidRPr="00D74836" w:rsidRDefault="00D74836">
      <w:pPr>
        <w:rPr>
          <w:sz w:val="32"/>
          <w:szCs w:val="32"/>
        </w:rPr>
      </w:pPr>
    </w:p>
    <w:p w14:paraId="45EC0B20" w14:textId="0B73934F" w:rsidR="00D74836" w:rsidRPr="00D74836" w:rsidRDefault="00D74836">
      <w:pPr>
        <w:rPr>
          <w:sz w:val="32"/>
          <w:szCs w:val="32"/>
        </w:rPr>
      </w:pPr>
    </w:p>
    <w:p w14:paraId="6BE6F884" w14:textId="16D8D059" w:rsidR="00D74836" w:rsidRPr="00D74836" w:rsidRDefault="00D74836">
      <w:pPr>
        <w:rPr>
          <w:sz w:val="32"/>
          <w:szCs w:val="32"/>
        </w:rPr>
      </w:pPr>
    </w:p>
    <w:p w14:paraId="16BDAB7E" w14:textId="3806FC9F" w:rsidR="00D74836" w:rsidRDefault="00D74836">
      <w:pPr>
        <w:rPr>
          <w:sz w:val="32"/>
          <w:szCs w:val="32"/>
        </w:rPr>
      </w:pPr>
      <w:r w:rsidRPr="00D74836">
        <w:rPr>
          <w:sz w:val="32"/>
          <w:szCs w:val="32"/>
        </w:rPr>
        <w:t>Side 2:</w:t>
      </w:r>
    </w:p>
    <w:p w14:paraId="454B7AC3" w14:textId="490EFFED" w:rsidR="003B39F5" w:rsidRPr="003B39F5" w:rsidRDefault="003B39F5" w:rsidP="003B39F5">
      <w:pPr>
        <w:pStyle w:val="Overskrift1"/>
        <w:rPr>
          <w:sz w:val="36"/>
          <w:szCs w:val="36"/>
        </w:rPr>
      </w:pPr>
      <w:r w:rsidRPr="003B39F5">
        <w:rPr>
          <w:sz w:val="36"/>
          <w:szCs w:val="36"/>
        </w:rPr>
        <w:t>H1: Praktiske informationer</w:t>
      </w:r>
      <w:r w:rsidRPr="003B39F5">
        <w:rPr>
          <w:sz w:val="36"/>
          <w:szCs w:val="36"/>
        </w:rPr>
        <w:tab/>
      </w:r>
    </w:p>
    <w:p w14:paraId="67AA66B9" w14:textId="77777777" w:rsidR="003B39F5" w:rsidRPr="003B39F5" w:rsidRDefault="003B39F5" w:rsidP="003B39F5"/>
    <w:p w14:paraId="4E18A6A2" w14:textId="2DAC50BA" w:rsidR="003B39F5" w:rsidRPr="003B39F5" w:rsidRDefault="00D74836" w:rsidP="003B39F5">
      <w:pPr>
        <w:pStyle w:val="Overskrift1"/>
      </w:pPr>
      <w:r>
        <w:t>H</w:t>
      </w:r>
      <w:r w:rsidR="003B39F5">
        <w:t>2</w:t>
      </w:r>
      <w:r>
        <w:t xml:space="preserve">: </w:t>
      </w:r>
      <w:r w:rsidR="003B39F5">
        <w:t>Tid og sted</w:t>
      </w:r>
    </w:p>
    <w:p w14:paraId="183FBDDF" w14:textId="6063E1A3" w:rsidR="00D74836" w:rsidRDefault="00D74836" w:rsidP="00D74836"/>
    <w:p w14:paraId="72D40AF2" w14:textId="011813EE" w:rsidR="00D74836" w:rsidRPr="003B39F5" w:rsidRDefault="00D74836" w:rsidP="00D74836">
      <w:pPr>
        <w:pStyle w:val="Overskrift2"/>
        <w:rPr>
          <w:sz w:val="28"/>
          <w:szCs w:val="28"/>
        </w:rPr>
      </w:pPr>
      <w:r w:rsidRPr="003B39F5">
        <w:rPr>
          <w:sz w:val="28"/>
          <w:szCs w:val="28"/>
        </w:rPr>
        <w:t>H</w:t>
      </w:r>
      <w:r w:rsidR="003B39F5" w:rsidRPr="003B39F5">
        <w:rPr>
          <w:sz w:val="28"/>
          <w:szCs w:val="28"/>
        </w:rPr>
        <w:t>3</w:t>
      </w:r>
      <w:r w:rsidRPr="003B39F5">
        <w:rPr>
          <w:sz w:val="28"/>
          <w:szCs w:val="28"/>
        </w:rPr>
        <w:t>: V</w:t>
      </w:r>
      <w:r w:rsidR="003B39F5" w:rsidRPr="003B39F5">
        <w:rPr>
          <w:sz w:val="28"/>
          <w:szCs w:val="28"/>
        </w:rPr>
        <w:t>ielse</w:t>
      </w:r>
    </w:p>
    <w:p w14:paraId="1AF94A52" w14:textId="68A4E901" w:rsidR="00D74836" w:rsidRDefault="00D74836" w:rsidP="00D74836"/>
    <w:p w14:paraId="198BB491" w14:textId="7868E689" w:rsidR="00D74836" w:rsidRDefault="00D74836" w:rsidP="00D74836">
      <w:r>
        <w:t>Vielsen foregår d. 30. juli 2022 kl. 13.00 i Skoven Kirke</w:t>
      </w:r>
    </w:p>
    <w:p w14:paraId="6B6109FB" w14:textId="04C8E370" w:rsidR="00D74836" w:rsidRDefault="00D74836" w:rsidP="00D74836"/>
    <w:p w14:paraId="29C9FFE7" w14:textId="63879171" w:rsidR="00D74836" w:rsidRPr="00D74836" w:rsidRDefault="00D74836" w:rsidP="00D74836">
      <w:pPr>
        <w:rPr>
          <w:rFonts w:ascii="Times New Roman" w:eastAsia="Times New Roman" w:hAnsi="Times New Roman" w:cs="Times New Roman"/>
          <w:lang w:eastAsia="da-DK"/>
        </w:rPr>
      </w:pPr>
      <w:r>
        <w:t xml:space="preserve">Adresse: </w:t>
      </w:r>
      <w:r w:rsidRPr="00D74836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da-DK"/>
        </w:rPr>
        <w:t>Skovkirkevej 2, Skoven, 3630 Jægerspris</w:t>
      </w:r>
    </w:p>
    <w:p w14:paraId="4144AF85" w14:textId="030E6BB8" w:rsidR="00D74836" w:rsidRDefault="00D74836" w:rsidP="00D74836"/>
    <w:p w14:paraId="5B47229F" w14:textId="5308111E" w:rsidR="00D74836" w:rsidRDefault="00D74836" w:rsidP="00D74836"/>
    <w:p w14:paraId="5B063733" w14:textId="6EAECFAA" w:rsidR="00D74836" w:rsidRPr="003B39F5" w:rsidRDefault="00D74836" w:rsidP="00D74836">
      <w:pPr>
        <w:pStyle w:val="Overskrift2"/>
        <w:rPr>
          <w:sz w:val="28"/>
          <w:szCs w:val="28"/>
        </w:rPr>
      </w:pPr>
      <w:r w:rsidRPr="003B39F5">
        <w:rPr>
          <w:sz w:val="28"/>
          <w:szCs w:val="28"/>
        </w:rPr>
        <w:t>H</w:t>
      </w:r>
      <w:r w:rsidR="003B39F5" w:rsidRPr="003B39F5">
        <w:rPr>
          <w:sz w:val="28"/>
          <w:szCs w:val="28"/>
        </w:rPr>
        <w:t>3</w:t>
      </w:r>
      <w:r w:rsidRPr="003B39F5">
        <w:rPr>
          <w:sz w:val="28"/>
          <w:szCs w:val="28"/>
        </w:rPr>
        <w:t xml:space="preserve">: </w:t>
      </w:r>
      <w:r w:rsidR="003B39F5" w:rsidRPr="003B39F5">
        <w:rPr>
          <w:sz w:val="28"/>
          <w:szCs w:val="28"/>
        </w:rPr>
        <w:t>Reception + bryllupsfest</w:t>
      </w:r>
    </w:p>
    <w:p w14:paraId="5BAAC51C" w14:textId="7CA02D5C" w:rsidR="00D74836" w:rsidRDefault="00D74836" w:rsidP="00D74836"/>
    <w:p w14:paraId="27F925D9" w14:textId="22C6D210" w:rsidR="00D74836" w:rsidRDefault="00D74836" w:rsidP="00D74836">
      <w:r>
        <w:t xml:space="preserve">Reception + bryllupsmiddag og -fest foregår på </w:t>
      </w:r>
      <w:proofErr w:type="spellStart"/>
      <w:r>
        <w:t>Baunehøj</w:t>
      </w:r>
      <w:proofErr w:type="spellEnd"/>
      <w:r>
        <w:t xml:space="preserve"> Efterskole</w:t>
      </w:r>
    </w:p>
    <w:p w14:paraId="407568D5" w14:textId="734395FB" w:rsidR="00D74836" w:rsidRDefault="00D74836" w:rsidP="00D74836"/>
    <w:p w14:paraId="26DF3318" w14:textId="77777777" w:rsidR="003B39F5" w:rsidRPr="003B39F5" w:rsidRDefault="00D74836" w:rsidP="003B39F5">
      <w:pPr>
        <w:rPr>
          <w:rFonts w:ascii="Times New Roman" w:eastAsia="Times New Roman" w:hAnsi="Times New Roman" w:cs="Times New Roman"/>
          <w:lang w:eastAsia="da-DK"/>
        </w:rPr>
      </w:pPr>
      <w:r>
        <w:t xml:space="preserve">Adresse: </w:t>
      </w:r>
      <w:proofErr w:type="spellStart"/>
      <w:r w:rsidR="003B39F5" w:rsidRPr="003B39F5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da-DK"/>
        </w:rPr>
        <w:t>Runegaards</w:t>
      </w:r>
      <w:proofErr w:type="spellEnd"/>
      <w:r w:rsidR="003B39F5" w:rsidRPr="003B39F5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  <w:lang w:eastAsia="da-DK"/>
        </w:rPr>
        <w:t xml:space="preserve"> Alle 30, 3630 Jægerspris</w:t>
      </w:r>
    </w:p>
    <w:p w14:paraId="4A4C02BA" w14:textId="77777777" w:rsidR="00D74836" w:rsidRDefault="00D74836" w:rsidP="00D74836"/>
    <w:p w14:paraId="253D49C2" w14:textId="5891BABF" w:rsidR="003B39F5" w:rsidRDefault="003B39F5" w:rsidP="00D74836"/>
    <w:p w14:paraId="6F35B52F" w14:textId="682C8D55" w:rsidR="00F93ADC" w:rsidRPr="003B39F5" w:rsidRDefault="00F93ADC" w:rsidP="00F93ADC">
      <w:pPr>
        <w:pStyle w:val="Overskrift2"/>
        <w:rPr>
          <w:sz w:val="32"/>
          <w:szCs w:val="32"/>
        </w:rPr>
      </w:pPr>
      <w:r w:rsidRPr="003B39F5">
        <w:rPr>
          <w:sz w:val="32"/>
          <w:szCs w:val="32"/>
        </w:rPr>
        <w:t xml:space="preserve">H2: </w:t>
      </w:r>
      <w:r>
        <w:rPr>
          <w:sz w:val="32"/>
          <w:szCs w:val="32"/>
        </w:rPr>
        <w:t>Transport</w:t>
      </w:r>
    </w:p>
    <w:p w14:paraId="69B61916" w14:textId="10659DBF" w:rsidR="00F93ADC" w:rsidRDefault="00F93ADC" w:rsidP="00D74836"/>
    <w:p w14:paraId="25616049" w14:textId="72F277A6" w:rsidR="000F598B" w:rsidRDefault="000F598B" w:rsidP="00D74836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78D43E5" w14:textId="77777777" w:rsidR="003B39F5" w:rsidRDefault="003B39F5" w:rsidP="00D74836"/>
    <w:p w14:paraId="45CD38FC" w14:textId="2097AC15" w:rsidR="003B39F5" w:rsidRPr="003B39F5" w:rsidRDefault="003B39F5" w:rsidP="003B39F5">
      <w:pPr>
        <w:pStyle w:val="Overskrift2"/>
        <w:rPr>
          <w:sz w:val="32"/>
          <w:szCs w:val="32"/>
        </w:rPr>
      </w:pPr>
      <w:r w:rsidRPr="003B39F5">
        <w:rPr>
          <w:sz w:val="32"/>
          <w:szCs w:val="32"/>
        </w:rPr>
        <w:t>H</w:t>
      </w:r>
      <w:r w:rsidRPr="003B39F5">
        <w:rPr>
          <w:sz w:val="32"/>
          <w:szCs w:val="32"/>
        </w:rPr>
        <w:t>2</w:t>
      </w:r>
      <w:r w:rsidRPr="003B39F5">
        <w:rPr>
          <w:sz w:val="32"/>
          <w:szCs w:val="32"/>
        </w:rPr>
        <w:t>: O</w:t>
      </w:r>
      <w:r w:rsidRPr="003B39F5">
        <w:rPr>
          <w:sz w:val="32"/>
          <w:szCs w:val="32"/>
        </w:rPr>
        <w:t>vernatning</w:t>
      </w:r>
    </w:p>
    <w:p w14:paraId="6D0FFC80" w14:textId="77777777" w:rsidR="003B39F5" w:rsidRDefault="003B39F5" w:rsidP="003B39F5"/>
    <w:p w14:paraId="1956BC5A" w14:textId="5C66387B" w:rsidR="003B39F5" w:rsidRDefault="003B39F5" w:rsidP="003B39F5">
      <w:r>
        <w:lastRenderedPageBreak/>
        <w:t xml:space="preserve">Der er mulighed for overnatning på </w:t>
      </w:r>
      <w:proofErr w:type="spellStart"/>
      <w:r>
        <w:t>Baunehøj</w:t>
      </w:r>
      <w:proofErr w:type="spellEnd"/>
      <w:r>
        <w:t xml:space="preserve"> Efterskole</w:t>
      </w:r>
      <w:r w:rsidR="00F93ADC">
        <w:t xml:space="preserve">, hvor en række dobbeltværelser er til rådighed. </w:t>
      </w:r>
      <w:r>
        <w:t xml:space="preserve"> </w:t>
      </w:r>
    </w:p>
    <w:p w14:paraId="2F849A4B" w14:textId="57C65995" w:rsidR="003B39F5" w:rsidRDefault="003B39F5" w:rsidP="003B39F5">
      <w:r>
        <w:t>Overnatning kræver tilmelding</w:t>
      </w:r>
      <w:r>
        <w:t xml:space="preserve"> på/til ____</w:t>
      </w:r>
    </w:p>
    <w:p w14:paraId="6F679C11" w14:textId="06515E32" w:rsidR="003B39F5" w:rsidRDefault="003B39F5" w:rsidP="003B39F5">
      <w:r>
        <w:t xml:space="preserve">Pris pr. person: 150 kr. </w:t>
      </w:r>
      <w:r w:rsidR="00F93ADC">
        <w:t>(altså 300 kr. pr. par)</w:t>
      </w:r>
    </w:p>
    <w:p w14:paraId="7A975A55" w14:textId="1B717B99" w:rsidR="00F93ADC" w:rsidRDefault="00F93ADC" w:rsidP="003B39F5"/>
    <w:p w14:paraId="6B9F54DA" w14:textId="013FF165" w:rsidR="00F93ADC" w:rsidRDefault="00F93ADC" w:rsidP="003B39F5">
      <w:r>
        <w:t>OBS: Overnattende gæster bedes selv medbringe sengelinned og diverse i form af lagen samt dyne- og hovedpudebetræk + håndklæde.</w:t>
      </w:r>
    </w:p>
    <w:p w14:paraId="0D1C4F64" w14:textId="121E5C70" w:rsidR="00F93ADC" w:rsidRDefault="00F93ADC" w:rsidP="003B39F5"/>
    <w:p w14:paraId="598DA1CF" w14:textId="68086737" w:rsidR="00F93ADC" w:rsidRDefault="00F93ADC" w:rsidP="00F93ADC">
      <w:pPr>
        <w:pStyle w:val="Overskrift2"/>
        <w:rPr>
          <w:sz w:val="32"/>
          <w:szCs w:val="32"/>
        </w:rPr>
      </w:pPr>
      <w:r w:rsidRPr="003B39F5">
        <w:rPr>
          <w:sz w:val="32"/>
          <w:szCs w:val="32"/>
        </w:rPr>
        <w:t xml:space="preserve">H2: </w:t>
      </w:r>
      <w:r>
        <w:rPr>
          <w:sz w:val="32"/>
          <w:szCs w:val="32"/>
        </w:rPr>
        <w:t>Taler og indslag</w:t>
      </w:r>
    </w:p>
    <w:p w14:paraId="256C8E83" w14:textId="50A3EFC9" w:rsidR="00F93ADC" w:rsidRDefault="00F93ADC" w:rsidP="00F93ADC"/>
    <w:p w14:paraId="3C32D4B3" w14:textId="4D24E6C6" w:rsidR="00F93ADC" w:rsidRDefault="000F598B" w:rsidP="00F93ADC">
      <w:r>
        <w:t xml:space="preserve">Vi er meget åbne for </w:t>
      </w:r>
      <w:r w:rsidR="00F93ADC">
        <w:t xml:space="preserve">taler såvel som </w:t>
      </w:r>
      <w:r>
        <w:t xml:space="preserve">sjove/søde/musikalske indslag i løbet af aftenen. </w:t>
      </w:r>
    </w:p>
    <w:p w14:paraId="0C315C1F" w14:textId="77777777" w:rsidR="000F598B" w:rsidRDefault="000F598B" w:rsidP="00F93ADC">
      <w:r>
        <w:t>Sådanne skal meddeles til toastmaster.</w:t>
      </w:r>
    </w:p>
    <w:p w14:paraId="2AD47C9A" w14:textId="77777777" w:rsidR="000F598B" w:rsidRDefault="000F598B" w:rsidP="00F93ADC"/>
    <w:p w14:paraId="4E18649A" w14:textId="05B90C23" w:rsidR="000F598B" w:rsidRPr="000F598B" w:rsidRDefault="000F598B" w:rsidP="00F93ADC">
      <w:pPr>
        <w:rPr>
          <w:sz w:val="28"/>
          <w:szCs w:val="28"/>
        </w:rPr>
      </w:pPr>
      <w:r w:rsidRPr="000F598B">
        <w:rPr>
          <w:sz w:val="28"/>
          <w:szCs w:val="28"/>
        </w:rPr>
        <w:t>H3: Toastmaster</w:t>
      </w:r>
    </w:p>
    <w:p w14:paraId="1BB61053" w14:textId="34BCE7E1" w:rsidR="000F598B" w:rsidRDefault="000F598B" w:rsidP="00F93ADC">
      <w:r>
        <w:t xml:space="preserve"> Sanne Dall Kristensen på SMS senest d. ___</w:t>
      </w:r>
    </w:p>
    <w:p w14:paraId="6F2C1B42" w14:textId="56232503" w:rsidR="000F598B" w:rsidRDefault="000F598B" w:rsidP="00F93ADC"/>
    <w:p w14:paraId="1D4FCA72" w14:textId="19162F8A" w:rsidR="000F598B" w:rsidRDefault="000F598B" w:rsidP="00F93ADC"/>
    <w:p w14:paraId="032A767C" w14:textId="77777777" w:rsidR="000F598B" w:rsidRPr="00F93ADC" w:rsidRDefault="000F598B" w:rsidP="00F93ADC"/>
    <w:p w14:paraId="31CD0101" w14:textId="20AC4A0F" w:rsidR="00F93ADC" w:rsidRDefault="00F93ADC" w:rsidP="003B39F5"/>
    <w:p w14:paraId="0CA1F69C" w14:textId="77777777" w:rsidR="00F93ADC" w:rsidRPr="003B39F5" w:rsidRDefault="00F93ADC" w:rsidP="003B39F5"/>
    <w:p w14:paraId="202EFDD9" w14:textId="1036F27D" w:rsidR="003B39F5" w:rsidRDefault="003B39F5" w:rsidP="00D74836">
      <w:pPr>
        <w:pBdr>
          <w:bottom w:val="single" w:sz="12" w:space="1" w:color="auto"/>
        </w:pBdr>
      </w:pPr>
    </w:p>
    <w:p w14:paraId="01A1FD47" w14:textId="77777777" w:rsidR="00F93ADC" w:rsidRDefault="00F93ADC" w:rsidP="00D74836"/>
    <w:p w14:paraId="48806847" w14:textId="0B48B6D4" w:rsidR="00F93ADC" w:rsidRDefault="00F93ADC" w:rsidP="00D74836">
      <w:r>
        <w:t>Side 3</w:t>
      </w:r>
    </w:p>
    <w:p w14:paraId="3EC94FAD" w14:textId="4C027E2F" w:rsidR="00F93ADC" w:rsidRDefault="00F93ADC" w:rsidP="00D74836"/>
    <w:p w14:paraId="16AF9EDA" w14:textId="3C07D394" w:rsidR="00F93ADC" w:rsidRDefault="00F93ADC" w:rsidP="00D74836">
      <w:pPr>
        <w:rPr>
          <w:sz w:val="36"/>
          <w:szCs w:val="36"/>
        </w:rPr>
      </w:pPr>
      <w:r w:rsidRPr="003B39F5">
        <w:rPr>
          <w:sz w:val="36"/>
          <w:szCs w:val="36"/>
        </w:rPr>
        <w:t xml:space="preserve">H1: </w:t>
      </w:r>
      <w:r>
        <w:rPr>
          <w:sz w:val="36"/>
          <w:szCs w:val="36"/>
        </w:rPr>
        <w:t>Ønskeliste</w:t>
      </w:r>
    </w:p>
    <w:p w14:paraId="134C97E8" w14:textId="7C6C492A" w:rsidR="000F598B" w:rsidRDefault="000F598B" w:rsidP="00D74836">
      <w:pPr>
        <w:rPr>
          <w:sz w:val="36"/>
          <w:szCs w:val="36"/>
        </w:rPr>
      </w:pPr>
    </w:p>
    <w:p w14:paraId="6583CF56" w14:textId="57AE9A65" w:rsidR="000F598B" w:rsidRDefault="000F598B" w:rsidP="000F598B">
      <w:r>
        <w:t>Vi ønsker os først og fremmest</w:t>
      </w:r>
      <w:r w:rsidR="00EB78F6">
        <w:t>,</w:t>
      </w:r>
      <w:r>
        <w:t xml:space="preserve"> </w:t>
      </w:r>
      <w:r>
        <w:t xml:space="preserve">at I alle sammen kommer og er med til at fejre os på vores særlige dag. </w:t>
      </w:r>
    </w:p>
    <w:p w14:paraId="613FBEB3" w14:textId="77777777" w:rsidR="000F598B" w:rsidRDefault="000F598B" w:rsidP="00D74836">
      <w:pPr>
        <w:rPr>
          <w:sz w:val="36"/>
          <w:szCs w:val="36"/>
        </w:rPr>
      </w:pPr>
    </w:p>
    <w:p w14:paraId="1D5C3395" w14:textId="75339E69" w:rsidR="000F598B" w:rsidRDefault="000F598B" w:rsidP="00D74836">
      <w:pPr>
        <w:rPr>
          <w:sz w:val="36"/>
          <w:szCs w:val="36"/>
        </w:rPr>
      </w:pPr>
    </w:p>
    <w:p w14:paraId="585126B1" w14:textId="4BEB56CA" w:rsidR="000F598B" w:rsidRDefault="000F598B" w:rsidP="00D74836">
      <w:pPr>
        <w:rPr>
          <w:sz w:val="32"/>
          <w:szCs w:val="32"/>
        </w:rPr>
      </w:pPr>
      <w:r w:rsidRPr="000F598B">
        <w:rPr>
          <w:sz w:val="32"/>
          <w:szCs w:val="32"/>
        </w:rPr>
        <w:t>H2: Oplevelser</w:t>
      </w:r>
    </w:p>
    <w:p w14:paraId="1E6D6863" w14:textId="25CE7D26" w:rsidR="00EB78F6" w:rsidRPr="00EB78F6" w:rsidRDefault="00EB78F6" w:rsidP="00EB78F6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Madkurser</w:t>
      </w:r>
    </w:p>
    <w:p w14:paraId="6FE2439F" w14:textId="56491AEE" w:rsidR="000F598B" w:rsidRDefault="000F598B" w:rsidP="00D74836"/>
    <w:p w14:paraId="4C6EFF13" w14:textId="7DA3EC53" w:rsidR="000F598B" w:rsidRDefault="000F598B" w:rsidP="000F598B">
      <w:pPr>
        <w:rPr>
          <w:sz w:val="32"/>
          <w:szCs w:val="32"/>
        </w:rPr>
      </w:pPr>
      <w:r w:rsidRPr="000F598B">
        <w:rPr>
          <w:sz w:val="32"/>
          <w:szCs w:val="32"/>
        </w:rPr>
        <w:t xml:space="preserve">H2: </w:t>
      </w:r>
      <w:r>
        <w:rPr>
          <w:sz w:val="32"/>
          <w:szCs w:val="32"/>
        </w:rPr>
        <w:t>Gavekort</w:t>
      </w:r>
    </w:p>
    <w:p w14:paraId="14AE1DF9" w14:textId="703C996D" w:rsidR="00EB78F6" w:rsidRDefault="00EB78F6" w:rsidP="00EB78F6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Teaterbilletter.dk</w:t>
      </w:r>
    </w:p>
    <w:p w14:paraId="5FD6D5E5" w14:textId="1261C996" w:rsidR="00EB78F6" w:rsidRDefault="00EB78F6" w:rsidP="00EB78F6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Ticketmaster.dk</w:t>
      </w:r>
    </w:p>
    <w:p w14:paraId="4C7F2A33" w14:textId="1AF8ECEA" w:rsidR="00EB78F6" w:rsidRPr="00EB78F6" w:rsidRDefault="00EB78F6" w:rsidP="00EB78F6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Moment CPH</w:t>
      </w:r>
    </w:p>
    <w:p w14:paraId="03018082" w14:textId="6BABAD20" w:rsidR="000F598B" w:rsidRDefault="000F598B" w:rsidP="000F598B">
      <w:pPr>
        <w:rPr>
          <w:sz w:val="32"/>
          <w:szCs w:val="32"/>
        </w:rPr>
      </w:pPr>
    </w:p>
    <w:p w14:paraId="5E87AD7C" w14:textId="70FAA1C9" w:rsidR="000F598B" w:rsidRDefault="000F598B" w:rsidP="000F598B">
      <w:pPr>
        <w:rPr>
          <w:sz w:val="32"/>
          <w:szCs w:val="32"/>
        </w:rPr>
      </w:pPr>
      <w:r w:rsidRPr="000F598B">
        <w:rPr>
          <w:sz w:val="32"/>
          <w:szCs w:val="32"/>
        </w:rPr>
        <w:t xml:space="preserve">H2: </w:t>
      </w:r>
      <w:r>
        <w:rPr>
          <w:sz w:val="32"/>
          <w:szCs w:val="32"/>
        </w:rPr>
        <w:t>Ting</w:t>
      </w:r>
    </w:p>
    <w:p w14:paraId="341DA3C8" w14:textId="77777777" w:rsidR="000F598B" w:rsidRPr="000F598B" w:rsidRDefault="000F598B" w:rsidP="000F598B">
      <w:pPr>
        <w:rPr>
          <w:sz w:val="32"/>
          <w:szCs w:val="32"/>
        </w:rPr>
      </w:pPr>
    </w:p>
    <w:p w14:paraId="4D9AF327" w14:textId="77777777" w:rsidR="000F598B" w:rsidRPr="000F598B" w:rsidRDefault="000F598B" w:rsidP="00D74836"/>
    <w:p w14:paraId="6A9B8B54" w14:textId="6C3CF3B3" w:rsidR="00F93ADC" w:rsidRDefault="00F93ADC" w:rsidP="00D74836">
      <w:pPr>
        <w:pBdr>
          <w:bottom w:val="single" w:sz="12" w:space="1" w:color="auto"/>
        </w:pBdr>
        <w:rPr>
          <w:sz w:val="36"/>
          <w:szCs w:val="36"/>
        </w:rPr>
      </w:pPr>
    </w:p>
    <w:p w14:paraId="4A20B85B" w14:textId="644D665B" w:rsidR="00F93ADC" w:rsidRDefault="00F93ADC" w:rsidP="00D74836">
      <w:pPr>
        <w:rPr>
          <w:sz w:val="36"/>
          <w:szCs w:val="36"/>
        </w:rPr>
      </w:pPr>
    </w:p>
    <w:p w14:paraId="085C8F19" w14:textId="09C26240" w:rsidR="00F93ADC" w:rsidRPr="00F93ADC" w:rsidRDefault="00F93ADC" w:rsidP="00D74836">
      <w:r>
        <w:t xml:space="preserve">Side </w:t>
      </w:r>
      <w:r>
        <w:t>4</w:t>
      </w:r>
    </w:p>
    <w:p w14:paraId="316F7EA2" w14:textId="1D59EBA3" w:rsidR="00F93ADC" w:rsidRDefault="00F93ADC" w:rsidP="00D74836">
      <w:pPr>
        <w:rPr>
          <w:sz w:val="36"/>
          <w:szCs w:val="36"/>
        </w:rPr>
      </w:pPr>
    </w:p>
    <w:p w14:paraId="1DB19D71" w14:textId="6065FD5D" w:rsidR="00F93ADC" w:rsidRDefault="00F93ADC" w:rsidP="00D74836">
      <w:pPr>
        <w:rPr>
          <w:sz w:val="36"/>
          <w:szCs w:val="36"/>
        </w:rPr>
      </w:pPr>
      <w:r w:rsidRPr="003B39F5">
        <w:rPr>
          <w:sz w:val="36"/>
          <w:szCs w:val="36"/>
        </w:rPr>
        <w:t xml:space="preserve">H1: </w:t>
      </w:r>
      <w:r>
        <w:rPr>
          <w:sz w:val="36"/>
          <w:szCs w:val="36"/>
        </w:rPr>
        <w:t>Program</w:t>
      </w:r>
    </w:p>
    <w:p w14:paraId="43B5CF79" w14:textId="5AA58EF2" w:rsidR="00EB78F6" w:rsidRDefault="00EB78F6" w:rsidP="00D74836">
      <w:pPr>
        <w:rPr>
          <w:sz w:val="36"/>
          <w:szCs w:val="36"/>
        </w:rPr>
      </w:pPr>
    </w:p>
    <w:p w14:paraId="1C69ADC3" w14:textId="4D1F9628" w:rsidR="00EB78F6" w:rsidRPr="000B6F3B" w:rsidRDefault="00EB78F6" w:rsidP="00D74836">
      <w:pPr>
        <w:rPr>
          <w:sz w:val="32"/>
          <w:szCs w:val="32"/>
        </w:rPr>
      </w:pPr>
      <w:r w:rsidRPr="000B6F3B">
        <w:rPr>
          <w:sz w:val="32"/>
          <w:szCs w:val="32"/>
        </w:rPr>
        <w:t xml:space="preserve">H2: </w:t>
      </w:r>
      <w:proofErr w:type="gramStart"/>
      <w:r w:rsidRPr="000B6F3B">
        <w:rPr>
          <w:sz w:val="32"/>
          <w:szCs w:val="32"/>
        </w:rPr>
        <w:t>Lørdag</w:t>
      </w:r>
      <w:proofErr w:type="gramEnd"/>
      <w:r w:rsidRPr="000B6F3B">
        <w:rPr>
          <w:sz w:val="32"/>
          <w:szCs w:val="32"/>
        </w:rPr>
        <w:t xml:space="preserve"> d. 30. juli 2022</w:t>
      </w:r>
    </w:p>
    <w:p w14:paraId="370B50AE" w14:textId="4822F21C" w:rsidR="00EB78F6" w:rsidRDefault="00EB78F6" w:rsidP="00D74836">
      <w:pPr>
        <w:rPr>
          <w:sz w:val="36"/>
          <w:szCs w:val="36"/>
        </w:rPr>
      </w:pPr>
    </w:p>
    <w:p w14:paraId="7FAF0046" w14:textId="7F2DB8AF" w:rsidR="00EB78F6" w:rsidRPr="000B6F3B" w:rsidRDefault="00EB78F6" w:rsidP="00D74836">
      <w:pPr>
        <w:rPr>
          <w:sz w:val="28"/>
          <w:szCs w:val="28"/>
        </w:rPr>
      </w:pPr>
      <w:r w:rsidRPr="000B6F3B">
        <w:rPr>
          <w:sz w:val="28"/>
          <w:szCs w:val="28"/>
        </w:rPr>
        <w:t xml:space="preserve">Fra kl. 10: Mulighed for indkvartering på </w:t>
      </w:r>
      <w:proofErr w:type="spellStart"/>
      <w:r w:rsidRPr="000B6F3B">
        <w:rPr>
          <w:sz w:val="28"/>
          <w:szCs w:val="28"/>
        </w:rPr>
        <w:t>Baunehøj</w:t>
      </w:r>
      <w:proofErr w:type="spellEnd"/>
      <w:r w:rsidRPr="000B6F3B">
        <w:rPr>
          <w:sz w:val="28"/>
          <w:szCs w:val="28"/>
        </w:rPr>
        <w:t xml:space="preserve"> Efterskole</w:t>
      </w:r>
    </w:p>
    <w:p w14:paraId="71A7CFD5" w14:textId="23C81E64" w:rsidR="00EB78F6" w:rsidRPr="000B6F3B" w:rsidRDefault="00EB78F6" w:rsidP="00D74836">
      <w:pPr>
        <w:rPr>
          <w:sz w:val="28"/>
          <w:szCs w:val="28"/>
        </w:rPr>
      </w:pPr>
      <w:r w:rsidRPr="000B6F3B">
        <w:rPr>
          <w:sz w:val="28"/>
          <w:szCs w:val="28"/>
        </w:rPr>
        <w:t>Kl. 12.15: Fælles afgang til Skoven Kirke</w:t>
      </w:r>
    </w:p>
    <w:p w14:paraId="4F42B174" w14:textId="40A89FDE" w:rsidR="00EB78F6" w:rsidRPr="000B6F3B" w:rsidRDefault="00EB78F6" w:rsidP="00D74836">
      <w:pPr>
        <w:rPr>
          <w:sz w:val="28"/>
          <w:szCs w:val="28"/>
        </w:rPr>
      </w:pPr>
      <w:r w:rsidRPr="000B6F3B">
        <w:rPr>
          <w:sz w:val="28"/>
          <w:szCs w:val="28"/>
        </w:rPr>
        <w:t>Kl. 13.00: Vielse i Skoven Kirke</w:t>
      </w:r>
    </w:p>
    <w:p w14:paraId="43AED768" w14:textId="31C70DF0" w:rsidR="00EB78F6" w:rsidRPr="000B6F3B" w:rsidRDefault="00EB78F6" w:rsidP="00D74836">
      <w:pPr>
        <w:rPr>
          <w:sz w:val="28"/>
          <w:szCs w:val="28"/>
        </w:rPr>
      </w:pPr>
      <w:r w:rsidRPr="000B6F3B">
        <w:rPr>
          <w:sz w:val="28"/>
          <w:szCs w:val="28"/>
        </w:rPr>
        <w:t xml:space="preserve">Kl. </w:t>
      </w:r>
      <w:r w:rsidR="000B6F3B" w:rsidRPr="000B6F3B">
        <w:rPr>
          <w:sz w:val="28"/>
          <w:szCs w:val="28"/>
        </w:rPr>
        <w:t xml:space="preserve">14.00: Fælles optog til </w:t>
      </w:r>
      <w:proofErr w:type="spellStart"/>
      <w:r w:rsidR="000B6F3B" w:rsidRPr="000B6F3B">
        <w:rPr>
          <w:sz w:val="28"/>
          <w:szCs w:val="28"/>
        </w:rPr>
        <w:t>Baunehøj</w:t>
      </w:r>
      <w:proofErr w:type="spellEnd"/>
      <w:r w:rsidR="000B6F3B" w:rsidRPr="000B6F3B">
        <w:rPr>
          <w:sz w:val="28"/>
          <w:szCs w:val="28"/>
        </w:rPr>
        <w:t xml:space="preserve"> Efterskole</w:t>
      </w:r>
    </w:p>
    <w:p w14:paraId="2D296D31" w14:textId="119F7015" w:rsidR="000B6F3B" w:rsidRPr="000B6F3B" w:rsidRDefault="000B6F3B" w:rsidP="00D74836">
      <w:pPr>
        <w:rPr>
          <w:sz w:val="28"/>
          <w:szCs w:val="28"/>
        </w:rPr>
      </w:pPr>
      <w:r w:rsidRPr="000B6F3B">
        <w:rPr>
          <w:sz w:val="28"/>
          <w:szCs w:val="28"/>
        </w:rPr>
        <w:t>Kl.15.00-17.00: Reception og m. kage og musik</w:t>
      </w:r>
    </w:p>
    <w:p w14:paraId="06C742CE" w14:textId="255A990D" w:rsidR="000B6F3B" w:rsidRPr="000B6F3B" w:rsidRDefault="000B6F3B" w:rsidP="00D74836">
      <w:pPr>
        <w:rPr>
          <w:sz w:val="28"/>
          <w:szCs w:val="28"/>
        </w:rPr>
      </w:pPr>
    </w:p>
    <w:p w14:paraId="1FAE54C0" w14:textId="78E1C480" w:rsidR="000B6F3B" w:rsidRPr="000B6F3B" w:rsidRDefault="000B6F3B" w:rsidP="00D74836">
      <w:pPr>
        <w:rPr>
          <w:sz w:val="28"/>
          <w:szCs w:val="28"/>
        </w:rPr>
      </w:pPr>
      <w:r w:rsidRPr="000B6F3B">
        <w:rPr>
          <w:sz w:val="28"/>
          <w:szCs w:val="28"/>
        </w:rPr>
        <w:t>Kl. 17.30-22.30: Middag</w:t>
      </w:r>
    </w:p>
    <w:p w14:paraId="083C5A04" w14:textId="74F4863E" w:rsidR="000B6F3B" w:rsidRPr="000B6F3B" w:rsidRDefault="000B6F3B" w:rsidP="00D74836">
      <w:pPr>
        <w:rPr>
          <w:sz w:val="28"/>
          <w:szCs w:val="28"/>
        </w:rPr>
      </w:pPr>
      <w:r w:rsidRPr="000B6F3B">
        <w:rPr>
          <w:sz w:val="28"/>
          <w:szCs w:val="28"/>
        </w:rPr>
        <w:t>Kl. 22.30: Liveband</w:t>
      </w:r>
    </w:p>
    <w:p w14:paraId="63CEF1FB" w14:textId="1BA66027" w:rsidR="000B6F3B" w:rsidRPr="000B6F3B" w:rsidRDefault="000B6F3B" w:rsidP="00D74836">
      <w:pPr>
        <w:rPr>
          <w:sz w:val="28"/>
          <w:szCs w:val="28"/>
        </w:rPr>
      </w:pPr>
      <w:r w:rsidRPr="000B6F3B">
        <w:rPr>
          <w:sz w:val="28"/>
          <w:szCs w:val="28"/>
        </w:rPr>
        <w:t>Kl. 23.30: DJ</w:t>
      </w:r>
    </w:p>
    <w:p w14:paraId="650A4C70" w14:textId="75364359" w:rsidR="000B6F3B" w:rsidRPr="000B6F3B" w:rsidRDefault="000B6F3B" w:rsidP="00D74836">
      <w:pPr>
        <w:rPr>
          <w:sz w:val="28"/>
          <w:szCs w:val="28"/>
        </w:rPr>
      </w:pPr>
      <w:r w:rsidRPr="000B6F3B">
        <w:rPr>
          <w:sz w:val="28"/>
          <w:szCs w:val="28"/>
        </w:rPr>
        <w:t>Kl. 02.00: Natmad</w:t>
      </w:r>
    </w:p>
    <w:p w14:paraId="3DC294BC" w14:textId="6CD0BD3F" w:rsidR="000B6F3B" w:rsidRDefault="000B6F3B" w:rsidP="00D74836">
      <w:pPr>
        <w:rPr>
          <w:sz w:val="36"/>
          <w:szCs w:val="36"/>
        </w:rPr>
      </w:pPr>
    </w:p>
    <w:p w14:paraId="1EF908A2" w14:textId="77777777" w:rsidR="000B6F3B" w:rsidRDefault="000B6F3B" w:rsidP="00D74836">
      <w:pPr>
        <w:rPr>
          <w:sz w:val="36"/>
          <w:szCs w:val="36"/>
        </w:rPr>
      </w:pPr>
    </w:p>
    <w:p w14:paraId="1BC56327" w14:textId="6804D4E5" w:rsidR="000B6F3B" w:rsidRDefault="000B6F3B" w:rsidP="000B6F3B">
      <w:pPr>
        <w:rPr>
          <w:sz w:val="32"/>
          <w:szCs w:val="32"/>
        </w:rPr>
      </w:pPr>
      <w:r w:rsidRPr="000B6F3B">
        <w:rPr>
          <w:sz w:val="32"/>
          <w:szCs w:val="32"/>
        </w:rPr>
        <w:t xml:space="preserve">H2: </w:t>
      </w:r>
      <w:proofErr w:type="gramStart"/>
      <w:r w:rsidRPr="000B6F3B">
        <w:rPr>
          <w:sz w:val="32"/>
          <w:szCs w:val="32"/>
        </w:rPr>
        <w:t>Søndag</w:t>
      </w:r>
      <w:proofErr w:type="gramEnd"/>
      <w:r w:rsidRPr="000B6F3B">
        <w:rPr>
          <w:sz w:val="32"/>
          <w:szCs w:val="32"/>
        </w:rPr>
        <w:t xml:space="preserve"> d. 3</w:t>
      </w:r>
      <w:r w:rsidRPr="000B6F3B">
        <w:rPr>
          <w:sz w:val="32"/>
          <w:szCs w:val="32"/>
        </w:rPr>
        <w:t>1</w:t>
      </w:r>
      <w:r w:rsidRPr="000B6F3B">
        <w:rPr>
          <w:sz w:val="32"/>
          <w:szCs w:val="32"/>
        </w:rPr>
        <w:t>. juli 2022</w:t>
      </w:r>
    </w:p>
    <w:p w14:paraId="1C68547F" w14:textId="77777777" w:rsidR="000B6F3B" w:rsidRPr="000B6F3B" w:rsidRDefault="000B6F3B" w:rsidP="000B6F3B">
      <w:pPr>
        <w:rPr>
          <w:sz w:val="32"/>
          <w:szCs w:val="32"/>
        </w:rPr>
      </w:pPr>
    </w:p>
    <w:p w14:paraId="53B75A2A" w14:textId="7F96D2DE" w:rsidR="000B6F3B" w:rsidRPr="000B6F3B" w:rsidRDefault="000B6F3B" w:rsidP="000B6F3B">
      <w:pPr>
        <w:rPr>
          <w:sz w:val="28"/>
          <w:szCs w:val="28"/>
        </w:rPr>
      </w:pPr>
      <w:r w:rsidRPr="000B6F3B">
        <w:rPr>
          <w:sz w:val="28"/>
          <w:szCs w:val="28"/>
        </w:rPr>
        <w:t>Kl. 09.00-11.00: Morgenmad</w:t>
      </w:r>
    </w:p>
    <w:p w14:paraId="582489FB" w14:textId="71F891F8" w:rsidR="000B6F3B" w:rsidRPr="000B6F3B" w:rsidRDefault="000B6F3B" w:rsidP="000B6F3B">
      <w:pPr>
        <w:rPr>
          <w:sz w:val="28"/>
          <w:szCs w:val="28"/>
        </w:rPr>
      </w:pPr>
      <w:r w:rsidRPr="000B6F3B">
        <w:rPr>
          <w:sz w:val="28"/>
          <w:szCs w:val="28"/>
        </w:rPr>
        <w:t>Kl. 12.00: Farvel og tak</w:t>
      </w:r>
    </w:p>
    <w:p w14:paraId="353126DE" w14:textId="77777777" w:rsidR="00EB78F6" w:rsidRDefault="00EB78F6" w:rsidP="00D74836">
      <w:pPr>
        <w:rPr>
          <w:sz w:val="36"/>
          <w:szCs w:val="36"/>
        </w:rPr>
      </w:pPr>
    </w:p>
    <w:p w14:paraId="61A32C67" w14:textId="77777777" w:rsidR="00EB78F6" w:rsidRPr="00D74836" w:rsidRDefault="00EB78F6" w:rsidP="00D74836"/>
    <w:p w14:paraId="77859731" w14:textId="77777777" w:rsidR="00D74836" w:rsidRPr="00D74836" w:rsidRDefault="00D74836" w:rsidP="00D74836">
      <w:pPr>
        <w:rPr>
          <w:b/>
          <w:bCs/>
        </w:rPr>
      </w:pPr>
    </w:p>
    <w:p w14:paraId="2DEC0931" w14:textId="4613D964" w:rsidR="00D74836" w:rsidRPr="00D74836" w:rsidRDefault="00D74836" w:rsidP="00D74836"/>
    <w:p w14:paraId="1235E10A" w14:textId="77777777" w:rsidR="00D74836" w:rsidRPr="00D74836" w:rsidRDefault="00D74836">
      <w:pPr>
        <w:rPr>
          <w:sz w:val="32"/>
          <w:szCs w:val="32"/>
        </w:rPr>
      </w:pPr>
    </w:p>
    <w:sectPr w:rsidR="00D74836" w:rsidRPr="00D748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F064F"/>
    <w:multiLevelType w:val="hybridMultilevel"/>
    <w:tmpl w:val="FEE42B0E"/>
    <w:lvl w:ilvl="0" w:tplc="E7C621E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36"/>
    <w:rsid w:val="000940DF"/>
    <w:rsid w:val="000B6F3B"/>
    <w:rsid w:val="000F598B"/>
    <w:rsid w:val="00191679"/>
    <w:rsid w:val="003B39F5"/>
    <w:rsid w:val="00833153"/>
    <w:rsid w:val="00985372"/>
    <w:rsid w:val="00D74836"/>
    <w:rsid w:val="00EB78F6"/>
    <w:rsid w:val="00F9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79E5"/>
  <w15:chartTrackingRefBased/>
  <w15:docId w15:val="{3ABE818E-D14A-F942-9F7D-E95B3F46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8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748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74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EB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235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Bjelke Refsbech</dc:creator>
  <cp:keywords/>
  <dc:description/>
  <cp:lastModifiedBy>Sara Bjelke Refsbech</cp:lastModifiedBy>
  <cp:revision>1</cp:revision>
  <dcterms:created xsi:type="dcterms:W3CDTF">2022-03-13T17:30:00Z</dcterms:created>
  <dcterms:modified xsi:type="dcterms:W3CDTF">2022-03-14T07:34:00Z</dcterms:modified>
</cp:coreProperties>
</file>