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154" w14:textId="667205FF" w:rsidR="00D656AC" w:rsidRPr="006F57C4" w:rsidRDefault="006F57C4" w:rsidP="006F57C4">
      <w:pPr>
        <w:jc w:val="center"/>
        <w:rPr>
          <w:b/>
          <w:bCs/>
          <w:sz w:val="24"/>
          <w:szCs w:val="24"/>
          <w:rtl/>
        </w:rPr>
      </w:pPr>
      <w:r w:rsidRPr="006F57C4">
        <w:rPr>
          <w:rFonts w:hint="cs"/>
          <w:b/>
          <w:bCs/>
          <w:sz w:val="24"/>
          <w:szCs w:val="24"/>
          <w:rtl/>
        </w:rPr>
        <w:t>שיעורי בית שיעור 12</w:t>
      </w:r>
    </w:p>
    <w:tbl>
      <w:tblPr>
        <w:tblStyle w:val="a3"/>
        <w:bidiVisual/>
        <w:tblW w:w="14828" w:type="dxa"/>
        <w:tblLook w:val="04A0" w:firstRow="1" w:lastRow="0" w:firstColumn="1" w:lastColumn="0" w:noHBand="0" w:noVBand="1"/>
      </w:tblPr>
      <w:tblGrid>
        <w:gridCol w:w="1266"/>
        <w:gridCol w:w="3222"/>
        <w:gridCol w:w="1369"/>
        <w:gridCol w:w="1475"/>
        <w:gridCol w:w="2457"/>
        <w:gridCol w:w="1614"/>
        <w:gridCol w:w="1511"/>
        <w:gridCol w:w="1914"/>
      </w:tblGrid>
      <w:tr w:rsidR="005C0CE5" w14:paraId="28B47EF6" w14:textId="77777777" w:rsidTr="005C0CE5">
        <w:trPr>
          <w:trHeight w:val="678"/>
        </w:trPr>
        <w:tc>
          <w:tcPr>
            <w:tcW w:w="1266" w:type="dxa"/>
          </w:tcPr>
          <w:p w14:paraId="1381252C" w14:textId="782A020B" w:rsidR="000A7A50" w:rsidRPr="00852A55" w:rsidRDefault="000A7A50" w:rsidP="00852A55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method</w:t>
            </w:r>
          </w:p>
        </w:tc>
        <w:tc>
          <w:tcPr>
            <w:tcW w:w="3222" w:type="dxa"/>
          </w:tcPr>
          <w:p w14:paraId="3C58AB72" w14:textId="21C9166D" w:rsidR="000A7A50" w:rsidRPr="00852A55" w:rsidRDefault="000A7A50" w:rsidP="00852A55">
            <w:pPr>
              <w:jc w:val="center"/>
              <w:rPr>
                <w:rFonts w:hint="cs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כתובת</w:t>
            </w:r>
          </w:p>
        </w:tc>
        <w:tc>
          <w:tcPr>
            <w:tcW w:w="1369" w:type="dxa"/>
          </w:tcPr>
          <w:p w14:paraId="30B619DE" w14:textId="71B915EE" w:rsidR="000A7A50" w:rsidRPr="00852A55" w:rsidRDefault="000A7A50" w:rsidP="00852A55">
            <w:pPr>
              <w:jc w:val="center"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פרמטרים</w:t>
            </w:r>
          </w:p>
        </w:tc>
        <w:tc>
          <w:tcPr>
            <w:tcW w:w="1475" w:type="dxa"/>
          </w:tcPr>
          <w:p w14:paraId="550B313D" w14:textId="3DE2EF28" w:rsidR="000A7A50" w:rsidRPr="00852A55" w:rsidRDefault="000A7A50" w:rsidP="00852A55">
            <w:pPr>
              <w:jc w:val="center"/>
              <w:rPr>
                <w:sz w:val="32"/>
                <w:szCs w:val="32"/>
                <w:u w:val="single"/>
                <w:rtl/>
              </w:rPr>
            </w:pPr>
            <w:r>
              <w:rPr>
                <w:sz w:val="32"/>
                <w:szCs w:val="32"/>
                <w:u w:val="single"/>
              </w:rPr>
              <w:t>body</w:t>
            </w:r>
          </w:p>
        </w:tc>
        <w:tc>
          <w:tcPr>
            <w:tcW w:w="2457" w:type="dxa"/>
          </w:tcPr>
          <w:p w14:paraId="296CD7F7" w14:textId="584E1E90" w:rsidR="000A7A50" w:rsidRPr="00852A55" w:rsidRDefault="000A7A50" w:rsidP="00852A55">
            <w:pPr>
              <w:jc w:val="center"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מה מחזיר</w:t>
            </w:r>
          </w:p>
        </w:tc>
        <w:tc>
          <w:tcPr>
            <w:tcW w:w="1614" w:type="dxa"/>
          </w:tcPr>
          <w:p w14:paraId="27C732AB" w14:textId="2FD32C06" w:rsidR="000A7A50" w:rsidRPr="00852A55" w:rsidRDefault="000A7A50" w:rsidP="00852A55">
            <w:pPr>
              <w:jc w:val="center"/>
              <w:rPr>
                <w:rFonts w:hint="cs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פרמטרים אופציונליים</w:t>
            </w:r>
          </w:p>
        </w:tc>
        <w:tc>
          <w:tcPr>
            <w:tcW w:w="1511" w:type="dxa"/>
          </w:tcPr>
          <w:p w14:paraId="4E6F7C4F" w14:textId="41F67894" w:rsidR="000A7A50" w:rsidRDefault="005C0CE5" w:rsidP="00852A55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Crud operation</w:t>
            </w:r>
          </w:p>
        </w:tc>
        <w:tc>
          <w:tcPr>
            <w:tcW w:w="1914" w:type="dxa"/>
          </w:tcPr>
          <w:p w14:paraId="4FA5DA4C" w14:textId="277C8BD3" w:rsidR="000A7A50" w:rsidRPr="00852A55" w:rsidRDefault="000A7A50" w:rsidP="00852A55">
            <w:pPr>
              <w:jc w:val="center"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ת</w:t>
            </w:r>
            <w:r w:rsidR="005C0CE5">
              <w:rPr>
                <w:rFonts w:hint="cs"/>
                <w:sz w:val="32"/>
                <w:szCs w:val="32"/>
                <w:u w:val="single"/>
                <w:rtl/>
              </w:rPr>
              <w:t>י</w:t>
            </w:r>
            <w:r>
              <w:rPr>
                <w:rFonts w:hint="cs"/>
                <w:sz w:val="32"/>
                <w:szCs w:val="32"/>
                <w:u w:val="single"/>
                <w:rtl/>
              </w:rPr>
              <w:t>אור</w:t>
            </w:r>
          </w:p>
        </w:tc>
      </w:tr>
      <w:tr w:rsidR="005C0CE5" w14:paraId="5085D173" w14:textId="77777777" w:rsidTr="005C0CE5">
        <w:trPr>
          <w:trHeight w:val="414"/>
        </w:trPr>
        <w:tc>
          <w:tcPr>
            <w:tcW w:w="1266" w:type="dxa"/>
          </w:tcPr>
          <w:p w14:paraId="11DA2DF7" w14:textId="596B73B8" w:rsidR="000A7A50" w:rsidRDefault="000A7A50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3222" w:type="dxa"/>
          </w:tcPr>
          <w:p w14:paraId="2F7765AE" w14:textId="5C7BBBA2" w:rsidR="000A7A50" w:rsidRDefault="000A7A50">
            <w:pPr>
              <w:rPr>
                <w:rFonts w:hint="cs"/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http://localhost:5000/api/student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cs"/>
                <w:rtl/>
              </w:rPr>
              <w:t>"</w:t>
            </w:r>
          </w:p>
        </w:tc>
        <w:tc>
          <w:tcPr>
            <w:tcW w:w="1369" w:type="dxa"/>
          </w:tcPr>
          <w:p w14:paraId="1284948A" w14:textId="176E184A" w:rsidR="000A7A50" w:rsidRPr="00813D11" w:rsidRDefault="000A7A50" w:rsidP="00813D11">
            <w:pPr>
              <w:shd w:val="clear" w:color="auto" w:fill="FFFFFF"/>
              <w:spacing w:line="285" w:lineRule="atLeast"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1475" w:type="dxa"/>
          </w:tcPr>
          <w:p w14:paraId="03431AD3" w14:textId="33059B6B" w:rsidR="000A7A50" w:rsidRDefault="000A7A50">
            <w:pPr>
              <w:rPr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2457" w:type="dxa"/>
          </w:tcPr>
          <w:p w14:paraId="0970C955" w14:textId="300E0564" w:rsidR="000A7A50" w:rsidRPr="005C0CE5" w:rsidRDefault="000A7A50" w:rsidP="00813D1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Student[</w:t>
            </w:r>
            <w:proofErr w:type="gramEnd"/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]</w:t>
            </w:r>
          </w:p>
          <w:p w14:paraId="61EC993A" w14:textId="66196951" w:rsidR="000A7A50" w:rsidRPr="00813D11" w:rsidRDefault="000A7A50" w:rsidP="000A7A5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id,name</w:t>
            </w:r>
            <w:proofErr w:type="gramEnd"/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,Class,age</w:t>
            </w:r>
            <w:proofErr w:type="spellEnd"/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4068B5F8" w14:textId="77777777" w:rsidR="000A7A50" w:rsidRPr="005C0CE5" w:rsidRDefault="000A7A50">
            <w:pPr>
              <w:rPr>
                <w:rtl/>
              </w:rPr>
            </w:pPr>
          </w:p>
        </w:tc>
        <w:tc>
          <w:tcPr>
            <w:tcW w:w="1614" w:type="dxa"/>
          </w:tcPr>
          <w:p w14:paraId="429DDDA6" w14:textId="77777777" w:rsidR="000A7A50" w:rsidRDefault="000A7A50">
            <w:pPr>
              <w:rPr>
                <w:rtl/>
              </w:rPr>
            </w:pPr>
          </w:p>
        </w:tc>
        <w:tc>
          <w:tcPr>
            <w:tcW w:w="1511" w:type="dxa"/>
          </w:tcPr>
          <w:p w14:paraId="06E8D951" w14:textId="4468F17E" w:rsidR="000A7A50" w:rsidRDefault="005C0CE5">
            <w:pPr>
              <w:rPr>
                <w:rFonts w:hint="cs"/>
                <w:rtl/>
              </w:rPr>
            </w:pPr>
            <w:r>
              <w:t>Read</w:t>
            </w:r>
          </w:p>
        </w:tc>
        <w:tc>
          <w:tcPr>
            <w:tcW w:w="1914" w:type="dxa"/>
          </w:tcPr>
          <w:p w14:paraId="0C19B01C" w14:textId="2600C741" w:rsidR="000A7A50" w:rsidRDefault="000A7A50">
            <w:pPr>
              <w:rPr>
                <w:rtl/>
              </w:rPr>
            </w:pPr>
            <w:r>
              <w:rPr>
                <w:rFonts w:hint="cs"/>
                <w:rtl/>
              </w:rPr>
              <w:t>כל התלמידים בשרת</w:t>
            </w:r>
          </w:p>
        </w:tc>
      </w:tr>
      <w:tr w:rsidR="005C0CE5" w14:paraId="212FBCCF" w14:textId="77777777" w:rsidTr="005C0CE5">
        <w:trPr>
          <w:trHeight w:val="429"/>
        </w:trPr>
        <w:tc>
          <w:tcPr>
            <w:tcW w:w="1266" w:type="dxa"/>
          </w:tcPr>
          <w:p w14:paraId="08CEA7AE" w14:textId="784DD117" w:rsidR="000A7A50" w:rsidRDefault="000A7A50" w:rsidP="000A7A50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3222" w:type="dxa"/>
          </w:tcPr>
          <w:p w14:paraId="38C11A38" w14:textId="4C0FC754" w:rsidR="000A7A50" w:rsidRPr="005C0CE5" w:rsidRDefault="000A7A50" w:rsidP="000A7A50">
            <w:pPr>
              <w:rPr>
                <w:rFonts w:hint="cs"/>
                <w:rtl/>
              </w:rPr>
            </w:pPr>
            <w:hyperlink r:id="rId5" w:history="1">
              <w:r w:rsidRPr="005C0CE5">
                <w:rPr>
                  <w:rStyle w:val="Hyperlink"/>
                  <w:rFonts w:ascii="Helvetica" w:hAnsi="Helvetica" w:cs="Helvetica"/>
                  <w:color w:val="auto"/>
                  <w:sz w:val="18"/>
                  <w:szCs w:val="18"/>
                  <w:shd w:val="clear" w:color="auto" w:fill="FFFFFF"/>
                </w:rPr>
                <w:t>http://localhost:5000/api/student/</w:t>
              </w:r>
              <w:r w:rsidRPr="005C0CE5">
                <w:rPr>
                  <w:rStyle w:val="Hyperlink"/>
                  <w:rFonts w:ascii="Helvetica" w:hAnsi="Helvetica" w:cs="Helvetica"/>
                  <w:color w:val="auto"/>
                  <w:sz w:val="18"/>
                  <w:szCs w:val="18"/>
                  <w:shd w:val="clear" w:color="auto" w:fill="FFFFFF"/>
                </w:rPr>
                <w:t>:id</w:t>
              </w:r>
            </w:hyperlink>
            <w:r w:rsidRPr="005C0CE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"</w:t>
            </w:r>
            <w:r w:rsidRPr="005C0CE5">
              <w:rPr>
                <w:rFonts w:hint="cs"/>
                <w:rtl/>
              </w:rPr>
              <w:t>"</w:t>
            </w:r>
          </w:p>
        </w:tc>
        <w:tc>
          <w:tcPr>
            <w:tcW w:w="1369" w:type="dxa"/>
          </w:tcPr>
          <w:p w14:paraId="6317B055" w14:textId="43C57664" w:rsidR="000A7A50" w:rsidRDefault="000A7A50" w:rsidP="000A7A50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תלמידה -</w:t>
            </w:r>
            <w:r>
              <w:t>id</w:t>
            </w:r>
          </w:p>
        </w:tc>
        <w:tc>
          <w:tcPr>
            <w:tcW w:w="1475" w:type="dxa"/>
          </w:tcPr>
          <w:p w14:paraId="1ED48C7D" w14:textId="64197BD0" w:rsidR="000A7A50" w:rsidRDefault="000A7A50">
            <w:pPr>
              <w:rPr>
                <w:rFonts w:hint="cs"/>
                <w:rtl/>
              </w:rPr>
            </w:pPr>
            <w:r>
              <w:t>---</w:t>
            </w:r>
          </w:p>
        </w:tc>
        <w:tc>
          <w:tcPr>
            <w:tcW w:w="2457" w:type="dxa"/>
          </w:tcPr>
          <w:p w14:paraId="2620808E" w14:textId="1B2D5A20" w:rsidR="000A7A50" w:rsidRPr="005C0CE5" w:rsidRDefault="000A7A50" w:rsidP="000A7A5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Student</w:t>
            </w:r>
          </w:p>
          <w:p w14:paraId="47F08494" w14:textId="77777777" w:rsidR="000A7A50" w:rsidRPr="00813D11" w:rsidRDefault="000A7A50" w:rsidP="000A7A5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id,name</w:t>
            </w:r>
            <w:proofErr w:type="gramEnd"/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,Class,age</w:t>
            </w:r>
            <w:proofErr w:type="spellEnd"/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5B1E688E" w14:textId="77777777" w:rsidR="000A7A50" w:rsidRPr="005C0CE5" w:rsidRDefault="000A7A50">
            <w:pPr>
              <w:rPr>
                <w:rtl/>
              </w:rPr>
            </w:pPr>
          </w:p>
        </w:tc>
        <w:tc>
          <w:tcPr>
            <w:tcW w:w="1614" w:type="dxa"/>
          </w:tcPr>
          <w:p w14:paraId="4F86E837" w14:textId="77777777" w:rsidR="000A7A50" w:rsidRDefault="000A7A50">
            <w:pPr>
              <w:rPr>
                <w:rtl/>
              </w:rPr>
            </w:pPr>
          </w:p>
        </w:tc>
        <w:tc>
          <w:tcPr>
            <w:tcW w:w="1511" w:type="dxa"/>
          </w:tcPr>
          <w:p w14:paraId="5CDB874A" w14:textId="2C07ACFF" w:rsidR="000A7A50" w:rsidRDefault="005C0CE5">
            <w:r>
              <w:t>Read</w:t>
            </w:r>
          </w:p>
        </w:tc>
        <w:tc>
          <w:tcPr>
            <w:tcW w:w="1914" w:type="dxa"/>
          </w:tcPr>
          <w:p w14:paraId="389E04ED" w14:textId="2DE59D97" w:rsidR="000A7A50" w:rsidRDefault="000A7A50">
            <w:pPr>
              <w:rPr>
                <w:rtl/>
              </w:rPr>
            </w:pPr>
            <w:r>
              <w:rPr>
                <w:rFonts w:hint="cs"/>
                <w:rtl/>
              </w:rPr>
              <w:t>תלמיד לפי קוד תלמיד</w:t>
            </w:r>
          </w:p>
        </w:tc>
      </w:tr>
      <w:tr w:rsidR="005C0CE5" w14:paraId="00E8BD00" w14:textId="77777777" w:rsidTr="005C0CE5">
        <w:trPr>
          <w:trHeight w:val="437"/>
        </w:trPr>
        <w:tc>
          <w:tcPr>
            <w:tcW w:w="1266" w:type="dxa"/>
          </w:tcPr>
          <w:p w14:paraId="4C221625" w14:textId="13915BDB" w:rsidR="000A7A50" w:rsidRDefault="000A7A50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Post</w:t>
            </w:r>
          </w:p>
        </w:tc>
        <w:tc>
          <w:tcPr>
            <w:tcW w:w="3222" w:type="dxa"/>
          </w:tcPr>
          <w:p w14:paraId="3F6B1A54" w14:textId="7B03640C" w:rsidR="000A7A50" w:rsidRDefault="000A7A50">
            <w:pPr>
              <w:rPr>
                <w:rFonts w:hint="cs"/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http://localhost:5000/api/student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cs"/>
                <w:rtl/>
              </w:rPr>
              <w:t>"</w:t>
            </w:r>
          </w:p>
        </w:tc>
        <w:tc>
          <w:tcPr>
            <w:tcW w:w="1369" w:type="dxa"/>
          </w:tcPr>
          <w:p w14:paraId="0ADDED26" w14:textId="7E5EA3B9" w:rsidR="000A7A50" w:rsidRDefault="000A7A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1475" w:type="dxa"/>
          </w:tcPr>
          <w:p w14:paraId="7EDF7C1B" w14:textId="762F55A5" w:rsidR="000A7A50" w:rsidRDefault="000A7A50">
            <w:r>
              <w:t>(</w:t>
            </w:r>
            <w:proofErr w:type="gramStart"/>
            <w:r>
              <w:t>name ,Class</w:t>
            </w:r>
            <w:proofErr w:type="gramEnd"/>
            <w:r>
              <w:t xml:space="preserve"> ,age)</w:t>
            </w:r>
          </w:p>
        </w:tc>
        <w:tc>
          <w:tcPr>
            <w:tcW w:w="2457" w:type="dxa"/>
          </w:tcPr>
          <w:p w14:paraId="35E733CD" w14:textId="0B5C779D" w:rsidR="000A7A50" w:rsidRPr="005C0CE5" w:rsidRDefault="000A7A50" w:rsidP="000A7A5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Student</w:t>
            </w:r>
          </w:p>
          <w:p w14:paraId="01BAFF77" w14:textId="77777777" w:rsidR="000A7A50" w:rsidRPr="00813D11" w:rsidRDefault="000A7A50" w:rsidP="000A7A5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id,name</w:t>
            </w:r>
            <w:proofErr w:type="gramEnd"/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,Class,age</w:t>
            </w:r>
            <w:proofErr w:type="spellEnd"/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5EA90594" w14:textId="77777777" w:rsidR="000A7A50" w:rsidRPr="005C0CE5" w:rsidRDefault="000A7A50">
            <w:pPr>
              <w:rPr>
                <w:rtl/>
              </w:rPr>
            </w:pPr>
          </w:p>
        </w:tc>
        <w:tc>
          <w:tcPr>
            <w:tcW w:w="1614" w:type="dxa"/>
          </w:tcPr>
          <w:p w14:paraId="360F05FA" w14:textId="77777777" w:rsidR="000A7A50" w:rsidRDefault="000A7A50" w:rsidP="00852A55">
            <w:pPr>
              <w:rPr>
                <w:rFonts w:hint="cs"/>
                <w:rtl/>
              </w:rPr>
            </w:pPr>
          </w:p>
        </w:tc>
        <w:tc>
          <w:tcPr>
            <w:tcW w:w="1511" w:type="dxa"/>
          </w:tcPr>
          <w:p w14:paraId="376B3862" w14:textId="16BC9740" w:rsidR="000A7A50" w:rsidRDefault="005C0CE5" w:rsidP="00852A55">
            <w:r>
              <w:t>Create</w:t>
            </w:r>
          </w:p>
        </w:tc>
        <w:tc>
          <w:tcPr>
            <w:tcW w:w="1914" w:type="dxa"/>
          </w:tcPr>
          <w:p w14:paraId="1547DCA7" w14:textId="6CE20F20" w:rsidR="000A7A50" w:rsidRDefault="000A7A50" w:rsidP="00852A5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לתמיד חדש </w:t>
            </w:r>
          </w:p>
        </w:tc>
      </w:tr>
      <w:tr w:rsidR="005C0CE5" w14:paraId="79D5704D" w14:textId="77777777" w:rsidTr="005C0CE5">
        <w:trPr>
          <w:trHeight w:val="232"/>
        </w:trPr>
        <w:tc>
          <w:tcPr>
            <w:tcW w:w="1266" w:type="dxa"/>
          </w:tcPr>
          <w:p w14:paraId="09DEEF23" w14:textId="606CB089" w:rsidR="000A7A50" w:rsidRDefault="000A7A50" w:rsidP="000A7A50">
            <w:pPr>
              <w:shd w:val="clear" w:color="auto" w:fill="FFFFFF"/>
              <w:spacing w:line="285" w:lineRule="atLeast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Delete</w:t>
            </w:r>
          </w:p>
        </w:tc>
        <w:tc>
          <w:tcPr>
            <w:tcW w:w="3222" w:type="dxa"/>
          </w:tcPr>
          <w:p w14:paraId="1569F603" w14:textId="52B877F6" w:rsidR="000A7A50" w:rsidRDefault="000A7A50" w:rsidP="000A7A50">
            <w:pPr>
              <w:shd w:val="clear" w:color="auto" w:fill="FFFFFF"/>
              <w:bidi w:val="0"/>
              <w:spacing w:line="285" w:lineRule="atLeast"/>
              <w:jc w:val="righ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http://localhost:5000/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/student/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:id"</w:t>
            </w:r>
          </w:p>
          <w:p w14:paraId="22E435A6" w14:textId="0863E853" w:rsidR="000A7A50" w:rsidRPr="00852A55" w:rsidRDefault="000A7A50">
            <w:pPr>
              <w:rPr>
                <w:rFonts w:hint="cs"/>
                <w:rtl/>
              </w:rPr>
            </w:pPr>
          </w:p>
        </w:tc>
        <w:tc>
          <w:tcPr>
            <w:tcW w:w="1369" w:type="dxa"/>
          </w:tcPr>
          <w:p w14:paraId="27EAF7A0" w14:textId="5E3BDD57" w:rsidR="000A7A50" w:rsidRDefault="000A7A50">
            <w:pPr>
              <w:rPr>
                <w:rtl/>
              </w:rPr>
            </w:pPr>
            <w:r>
              <w:rPr>
                <w:rFonts w:hint="cs"/>
                <w:rtl/>
              </w:rPr>
              <w:t>קוד תלמידה -</w:t>
            </w:r>
            <w:r>
              <w:t>id</w:t>
            </w:r>
          </w:p>
        </w:tc>
        <w:tc>
          <w:tcPr>
            <w:tcW w:w="1475" w:type="dxa"/>
          </w:tcPr>
          <w:p w14:paraId="7C2A7230" w14:textId="66951461" w:rsidR="000A7A50" w:rsidRDefault="000A7A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457" w:type="dxa"/>
          </w:tcPr>
          <w:p w14:paraId="7008015F" w14:textId="25253312" w:rsidR="000A7A50" w:rsidRPr="00813D11" w:rsidRDefault="000A7A50" w:rsidP="00813D1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student</w:t>
            </w:r>
          </w:p>
          <w:p w14:paraId="036B9D11" w14:textId="77777777" w:rsidR="000A7A50" w:rsidRPr="005C0CE5" w:rsidRDefault="000A7A50">
            <w:pPr>
              <w:rPr>
                <w:rtl/>
              </w:rPr>
            </w:pPr>
          </w:p>
        </w:tc>
        <w:tc>
          <w:tcPr>
            <w:tcW w:w="1614" w:type="dxa"/>
          </w:tcPr>
          <w:p w14:paraId="38DD15A7" w14:textId="77777777" w:rsidR="000A7A50" w:rsidRDefault="000A7A50">
            <w:pPr>
              <w:rPr>
                <w:rtl/>
              </w:rPr>
            </w:pPr>
          </w:p>
        </w:tc>
        <w:tc>
          <w:tcPr>
            <w:tcW w:w="1511" w:type="dxa"/>
          </w:tcPr>
          <w:p w14:paraId="7EF2B299" w14:textId="16DAE949" w:rsidR="000A7A50" w:rsidRDefault="005C0CE5">
            <w:r>
              <w:t>Delete</w:t>
            </w:r>
          </w:p>
        </w:tc>
        <w:tc>
          <w:tcPr>
            <w:tcW w:w="1914" w:type="dxa"/>
          </w:tcPr>
          <w:p w14:paraId="527551F1" w14:textId="275EE7E3" w:rsidR="000A7A50" w:rsidRDefault="000A7A50">
            <w:pPr>
              <w:rPr>
                <w:rtl/>
              </w:rPr>
            </w:pPr>
            <w:r>
              <w:rPr>
                <w:rFonts w:hint="cs"/>
                <w:rtl/>
              </w:rPr>
              <w:t>מחיקת תלמיד</w:t>
            </w:r>
          </w:p>
        </w:tc>
      </w:tr>
      <w:tr w:rsidR="005C0CE5" w14:paraId="36638032" w14:textId="77777777" w:rsidTr="005C0CE5">
        <w:trPr>
          <w:trHeight w:val="414"/>
        </w:trPr>
        <w:tc>
          <w:tcPr>
            <w:tcW w:w="1266" w:type="dxa"/>
          </w:tcPr>
          <w:p w14:paraId="43F5E3F8" w14:textId="5772A90F" w:rsidR="000A7A50" w:rsidRDefault="005C0CE5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put</w:t>
            </w:r>
          </w:p>
        </w:tc>
        <w:tc>
          <w:tcPr>
            <w:tcW w:w="3222" w:type="dxa"/>
          </w:tcPr>
          <w:p w14:paraId="7BA763AA" w14:textId="4888D23A" w:rsidR="000A7A50" w:rsidRDefault="000A7A50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http://localhost:5000/api/student/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:id"</w:t>
            </w:r>
            <w:r>
              <w:rPr>
                <w:rFonts w:hint="cs"/>
                <w:rtl/>
              </w:rPr>
              <w:t>"</w:t>
            </w:r>
          </w:p>
        </w:tc>
        <w:tc>
          <w:tcPr>
            <w:tcW w:w="1369" w:type="dxa"/>
          </w:tcPr>
          <w:p w14:paraId="5FA77994" w14:textId="3BB6C3D6" w:rsidR="000A7A50" w:rsidRDefault="000A7A50">
            <w:pPr>
              <w:rPr>
                <w:rtl/>
              </w:rPr>
            </w:pPr>
            <w:r>
              <w:rPr>
                <w:rFonts w:hint="cs"/>
                <w:rtl/>
              </w:rPr>
              <w:t>קוד תלמידה -</w:t>
            </w:r>
            <w:r>
              <w:t>id</w:t>
            </w:r>
          </w:p>
        </w:tc>
        <w:tc>
          <w:tcPr>
            <w:tcW w:w="1475" w:type="dxa"/>
          </w:tcPr>
          <w:p w14:paraId="36EFFBB5" w14:textId="359ED69C" w:rsidR="000A7A50" w:rsidRDefault="000A7A50">
            <w:r>
              <w:t>(</w:t>
            </w:r>
            <w:proofErr w:type="gramStart"/>
            <w:r>
              <w:t>name</w:t>
            </w:r>
            <w:r>
              <w:t xml:space="preserve"> </w:t>
            </w:r>
            <w:r>
              <w:t>,Class</w:t>
            </w:r>
            <w:proofErr w:type="gramEnd"/>
            <w:r>
              <w:t xml:space="preserve"> </w:t>
            </w:r>
            <w:r>
              <w:t>,age)</w:t>
            </w:r>
          </w:p>
        </w:tc>
        <w:tc>
          <w:tcPr>
            <w:tcW w:w="2457" w:type="dxa"/>
          </w:tcPr>
          <w:p w14:paraId="4A666139" w14:textId="17895D32" w:rsidR="000A7A50" w:rsidRPr="00852A55" w:rsidRDefault="000A7A50" w:rsidP="00852A55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5C0CE5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student</w:t>
            </w:r>
          </w:p>
          <w:p w14:paraId="2F981989" w14:textId="77777777" w:rsidR="000A7A50" w:rsidRPr="005C0CE5" w:rsidRDefault="000A7A50">
            <w:pPr>
              <w:rPr>
                <w:rFonts w:hint="cs"/>
                <w:rtl/>
              </w:rPr>
            </w:pPr>
          </w:p>
        </w:tc>
        <w:tc>
          <w:tcPr>
            <w:tcW w:w="1614" w:type="dxa"/>
          </w:tcPr>
          <w:p w14:paraId="1E61BF1C" w14:textId="77777777" w:rsidR="000A7A50" w:rsidRDefault="000A7A50">
            <w:pPr>
              <w:rPr>
                <w:rFonts w:hint="cs"/>
                <w:rtl/>
              </w:rPr>
            </w:pPr>
          </w:p>
        </w:tc>
        <w:tc>
          <w:tcPr>
            <w:tcW w:w="1511" w:type="dxa"/>
          </w:tcPr>
          <w:p w14:paraId="72EDDC51" w14:textId="394B14CC" w:rsidR="000A7A50" w:rsidRDefault="005C0CE5">
            <w:r>
              <w:t>Update</w:t>
            </w:r>
          </w:p>
        </w:tc>
        <w:tc>
          <w:tcPr>
            <w:tcW w:w="1914" w:type="dxa"/>
          </w:tcPr>
          <w:p w14:paraId="79185AE2" w14:textId="3FBA8E32" w:rsidR="000A7A50" w:rsidRDefault="000A7A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עדכן פרטי תלמיד</w:t>
            </w:r>
          </w:p>
        </w:tc>
      </w:tr>
    </w:tbl>
    <w:p w14:paraId="6D30E9BA" w14:textId="77777777" w:rsidR="006F57C4" w:rsidRDefault="006F57C4">
      <w:pPr>
        <w:rPr>
          <w:rFonts w:hint="cs"/>
        </w:rPr>
      </w:pPr>
    </w:p>
    <w:sectPr w:rsidR="006F57C4" w:rsidSect="001162AB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7A6"/>
    <w:multiLevelType w:val="hybridMultilevel"/>
    <w:tmpl w:val="5792EB7C"/>
    <w:lvl w:ilvl="0" w:tplc="0706BE26">
      <w:numFmt w:val="bullet"/>
      <w:lvlText w:val="-"/>
      <w:lvlJc w:val="left"/>
      <w:pPr>
        <w:ind w:left="5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 w16cid:durableId="65839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C4"/>
    <w:rsid w:val="000A7A50"/>
    <w:rsid w:val="001162AB"/>
    <w:rsid w:val="00230CA3"/>
    <w:rsid w:val="005C0CE5"/>
    <w:rsid w:val="006F57C4"/>
    <w:rsid w:val="00813D11"/>
    <w:rsid w:val="00852A55"/>
    <w:rsid w:val="00D6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2368"/>
  <w15:chartTrackingRefBased/>
  <w15:docId w15:val="{C0E743D8-6EE4-4062-B6D5-ACBD71AC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A5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7A5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A7A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7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api/student/: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116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אטינגר</dc:creator>
  <cp:keywords/>
  <dc:description/>
  <cp:lastModifiedBy>אריה אטינגר</cp:lastModifiedBy>
  <cp:revision>1</cp:revision>
  <dcterms:created xsi:type="dcterms:W3CDTF">2024-01-25T20:40:00Z</dcterms:created>
  <dcterms:modified xsi:type="dcterms:W3CDTF">2024-01-25T21:28:00Z</dcterms:modified>
</cp:coreProperties>
</file>