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D5992A" w14:paraId="147C15A0" wp14:textId="50CDE7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SARA HACHECHE </w:t>
      </w:r>
    </w:p>
    <w:p xmlns:wp14="http://schemas.microsoft.com/office/word/2010/wordml" w:rsidP="44D5992A" w14:paraId="67428766" wp14:textId="652EB2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1/CREATE TABLE Supplier(</w:t>
      </w:r>
    </w:p>
    <w:p xmlns:wp14="http://schemas.microsoft.com/office/word/2010/wordml" w:rsidP="44D5992A" w14:paraId="45977F8F" wp14:textId="1C49BA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Id INT NOT NULL AUTO_INCREMENT,</w:t>
      </w:r>
    </w:p>
    <w:p xmlns:wp14="http://schemas.microsoft.com/office/word/2010/wordml" w:rsidP="44D5992A" w14:paraId="04C01967" wp14:textId="542930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Name VARCHAR (20) NOT NULL,</w:t>
      </w:r>
    </w:p>
    <w:p xmlns:wp14="http://schemas.microsoft.com/office/word/2010/wordml" w:rsidP="44D5992A" w14:paraId="118183F9" wp14:textId="4B6454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Address  VARCHAR (20) NOT NULL,</w:t>
      </w:r>
    </w:p>
    <w:p xmlns:wp14="http://schemas.microsoft.com/office/word/2010/wordml" w:rsidP="44D5992A" w14:paraId="51B73F51" wp14:textId="61A70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Phone  VARCHAR (20) NOT NULL,</w:t>
      </w:r>
    </w:p>
    <w:p xmlns:wp14="http://schemas.microsoft.com/office/word/2010/wordml" w:rsidP="44D5992A" w14:paraId="75F7375C" wp14:textId="63EE75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Fax VARCHAR (20) NOT NULL,</w:t>
      </w:r>
    </w:p>
    <w:p xmlns:wp14="http://schemas.microsoft.com/office/word/2010/wordml" w:rsidP="44D5992A" w14:paraId="7F1EB75F" wp14:textId="1AE817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pk_Id PRIMARY KEY (Id));</w:t>
      </w:r>
    </w:p>
    <w:p xmlns:wp14="http://schemas.microsoft.com/office/word/2010/wordml" w:rsidP="44D5992A" w14:paraId="24B1A0B4" wp14:textId="279564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2/ CREATE TABLE ProductType(</w:t>
      </w:r>
    </w:p>
    <w:p xmlns:wp14="http://schemas.microsoft.com/office/word/2010/wordml" w:rsidP="44D5992A" w14:paraId="6A23F7D3" wp14:textId="5676BF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Id INT NOT NULL AUTO_INCREMENT,</w:t>
      </w:r>
    </w:p>
    <w:p xmlns:wp14="http://schemas.microsoft.com/office/word/2010/wordml" w:rsidP="44D5992A" w14:paraId="47474104" wp14:textId="188020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type VARCHAR (20) NOT NULL,</w:t>
      </w:r>
    </w:p>
    <w:p xmlns:wp14="http://schemas.microsoft.com/office/word/2010/wordml" w:rsidP="44D5992A" w14:paraId="749F3CD2" wp14:textId="611345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pk_Id PRIMARY KEY (Id));</w:t>
      </w:r>
    </w:p>
    <w:p xmlns:wp14="http://schemas.microsoft.com/office/word/2010/wordml" w:rsidP="44D5992A" w14:paraId="645009C7" wp14:textId="3E6020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3/ CREATE TABLE PurchaseAgent(</w:t>
      </w:r>
    </w:p>
    <w:p xmlns:wp14="http://schemas.microsoft.com/office/word/2010/wordml" w:rsidP="44D5992A" w14:paraId="184DF839" wp14:textId="223D6E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Id INT NOT NULL AUTO_INCREMENT, </w:t>
      </w:r>
    </w:p>
    <w:p xmlns:wp14="http://schemas.microsoft.com/office/word/2010/wordml" w:rsidP="44D5992A" w14:paraId="462D58AF" wp14:textId="1AA562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Name VARCHAR (20) NOT NULL, </w:t>
      </w:r>
    </w:p>
    <w:p xmlns:wp14="http://schemas.microsoft.com/office/word/2010/wordml" w:rsidP="44D5992A" w14:paraId="3B8A6ED2" wp14:textId="186612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Phone  VARCHAR (20) NOT NULL, </w:t>
      </w:r>
    </w:p>
    <w:p xmlns:wp14="http://schemas.microsoft.com/office/word/2010/wordml" w:rsidP="44D5992A" w14:paraId="5288ECED" wp14:textId="4797AB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Email  VARCHAR (40) NOT NULL, </w:t>
      </w:r>
    </w:p>
    <w:p xmlns:wp14="http://schemas.microsoft.com/office/word/2010/wordml" w:rsidP="44D5992A" w14:paraId="686E15F4" wp14:textId="496A13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pk_Id PRIMARY KEY (Id));</w:t>
      </w:r>
    </w:p>
    <w:p xmlns:wp14="http://schemas.microsoft.com/office/word/2010/wordml" w:rsidP="44D5992A" w14:paraId="03598C1C" wp14:textId="72A6DC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4/ CREATE TABLE Customer(</w:t>
      </w:r>
    </w:p>
    <w:p xmlns:wp14="http://schemas.microsoft.com/office/word/2010/wordml" w:rsidP="44D5992A" w14:paraId="2590C086" wp14:textId="526815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Id INT NOT NULL AUTO_INCREMENT, </w:t>
      </w:r>
    </w:p>
    <w:p xmlns:wp14="http://schemas.microsoft.com/office/word/2010/wordml" w:rsidP="44D5992A" w14:paraId="1C045521" wp14:textId="1C0985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Name VARCHAR (20) NOT NULL, </w:t>
      </w:r>
    </w:p>
    <w:p xmlns:wp14="http://schemas.microsoft.com/office/word/2010/wordml" w:rsidP="44D5992A" w14:paraId="1B7F2ABB" wp14:textId="380FE4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Address  VARCHAR (40) NOT NULL, </w:t>
      </w:r>
    </w:p>
    <w:p xmlns:wp14="http://schemas.microsoft.com/office/word/2010/wordml" w:rsidP="44D5992A" w14:paraId="29E6FCAD" wp14:textId="7B50CD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Phone  VARCHAR (40) NOT NULL, </w:t>
      </w:r>
    </w:p>
    <w:p xmlns:wp14="http://schemas.microsoft.com/office/word/2010/wordml" w:rsidP="44D5992A" w14:paraId="5102401C" wp14:textId="58B31C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Active BOOLEAN,</w:t>
      </w:r>
    </w:p>
    <w:p xmlns:wp14="http://schemas.microsoft.com/office/word/2010/wordml" w:rsidP="44D5992A" w14:paraId="1F44F3E2" wp14:textId="7E96C3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pk_Id PRIMARY KEY (Id));</w:t>
      </w:r>
    </w:p>
    <w:p xmlns:wp14="http://schemas.microsoft.com/office/word/2010/wordml" w:rsidP="44D5992A" w14:paraId="3A10B1F5" wp14:textId="74BB2C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5/ </w:t>
      </w: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CREATE TABLE Product(   </w:t>
      </w:r>
    </w:p>
    <w:p xmlns:wp14="http://schemas.microsoft.com/office/word/2010/wordml" w:rsidP="44D5992A" w14:paraId="4C8BCD5A" wp14:textId="63A2BABF">
      <w:pPr>
        <w:pStyle w:val="Normal"/>
        <w:spacing w:after="160" w:line="259" w:lineRule="auto"/>
      </w:pP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Id INT NOT NULL AUTO_INCREMENT, </w:t>
      </w:r>
    </w:p>
    <w:p xmlns:wp14="http://schemas.microsoft.com/office/word/2010/wordml" w:rsidP="44D5992A" w14:paraId="6D665460" wp14:textId="2FF63390">
      <w:pPr>
        <w:pStyle w:val="Normal"/>
        <w:spacing w:after="160" w:line="259" w:lineRule="auto"/>
      </w:pP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Name VARCHAR (50) NOT NULL,  </w:t>
      </w:r>
    </w:p>
    <w:p xmlns:wp14="http://schemas.microsoft.com/office/word/2010/wordml" w:rsidP="44D5992A" w14:paraId="24E0015F" wp14:textId="271985B9">
      <w:pPr>
        <w:pStyle w:val="Normal"/>
        <w:spacing w:after="160" w:line="259" w:lineRule="auto"/>
      </w:pP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Description TEXT NOT NULL,  </w:t>
      </w:r>
    </w:p>
    <w:p xmlns:wp14="http://schemas.microsoft.com/office/word/2010/wordml" w:rsidP="44D5992A" w14:paraId="522746A9" wp14:textId="0A6657EE">
      <w:pPr>
        <w:pStyle w:val="Normal"/>
        <w:spacing w:after="160" w:line="259" w:lineRule="auto"/>
      </w:pP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Price DOUBLE NOT NULL,  </w:t>
      </w:r>
    </w:p>
    <w:p xmlns:wp14="http://schemas.microsoft.com/office/word/2010/wordml" w:rsidP="44D5992A" w14:paraId="720E94C5" wp14:textId="4E328ED8">
      <w:pPr>
        <w:pStyle w:val="Normal"/>
        <w:spacing w:after="160" w:line="259" w:lineRule="auto"/>
      </w:pP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ProductType INT NOT NULL,  </w:t>
      </w:r>
    </w:p>
    <w:p xmlns:wp14="http://schemas.microsoft.com/office/word/2010/wordml" w:rsidP="44D5992A" w14:paraId="1F976B6D" wp14:textId="69635376">
      <w:pPr>
        <w:pStyle w:val="Normal"/>
        <w:spacing w:after="160" w:line="259" w:lineRule="auto"/>
      </w:pP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CONSTRAINT pk_Id PRIMARY KEY (Id),  </w:t>
      </w:r>
    </w:p>
    <w:p xmlns:wp14="http://schemas.microsoft.com/office/word/2010/wordml" w:rsidP="44D5992A" w14:paraId="54C2DEFF" wp14:textId="13F40E14">
      <w:pPr>
        <w:pStyle w:val="Normal"/>
        <w:spacing w:after="160" w:line="259" w:lineRule="auto"/>
      </w:pPr>
      <w:r w:rsidRPr="44D5992A" w:rsidR="17B7BB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fk_producttype FOREIGN KEY (producttype) REFERENCES producttype(id));</w:t>
      </w:r>
    </w:p>
    <w:p xmlns:wp14="http://schemas.microsoft.com/office/word/2010/wordml" w:rsidP="44D5992A" w14:paraId="0689065C" wp14:textId="7DC374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44D5992A" w14:paraId="75E628B9" wp14:textId="6A06FB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6/ CREATE TABLE PurchaseOrder(  </w:t>
      </w:r>
    </w:p>
    <w:p xmlns:wp14="http://schemas.microsoft.com/office/word/2010/wordml" w:rsidP="44D5992A" w14:paraId="0E6DACB6" wp14:textId="0B987E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Id INT NOT NULL AUTO_INCREMENT,  </w:t>
      </w:r>
    </w:p>
    <w:p xmlns:wp14="http://schemas.microsoft.com/office/word/2010/wordml" w:rsidP="44D5992A" w14:paraId="1A8E29A8" wp14:textId="060668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OrderDate DATE NOT NULL,  </w:t>
      </w:r>
    </w:p>
    <w:p xmlns:wp14="http://schemas.microsoft.com/office/word/2010/wordml" w:rsidP="44D5992A" w14:paraId="1CCABF93" wp14:textId="3D0C06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ArrivalDate DATE NOT NULL,  </w:t>
      </w:r>
    </w:p>
    <w:p xmlns:wp14="http://schemas.microsoft.com/office/word/2010/wordml" w:rsidP="44D5992A" w14:paraId="21AC8CA0" wp14:textId="5667D5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Price DOUBLE NOT NULL,  </w:t>
      </w:r>
    </w:p>
    <w:p xmlns:wp14="http://schemas.microsoft.com/office/word/2010/wordml" w:rsidP="44D5992A" w14:paraId="77881F94" wp14:textId="66CF48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SupplierId INT NOT NULL,  </w:t>
      </w:r>
    </w:p>
    <w:p xmlns:wp14="http://schemas.microsoft.com/office/word/2010/wordml" w:rsidP="44D5992A" w14:paraId="45E28D18" wp14:textId="17D86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PurchaseAgentId INT NOT NULL, </w:t>
      </w:r>
    </w:p>
    <w:p xmlns:wp14="http://schemas.microsoft.com/office/word/2010/wordml" w:rsidP="44D5992A" w14:paraId="502E5D3F" wp14:textId="57E507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CONSTRAINT pk_Id PRIMARY KEY (Id), </w:t>
      </w:r>
    </w:p>
    <w:p xmlns:wp14="http://schemas.microsoft.com/office/word/2010/wordml" w:rsidP="44D5992A" w14:paraId="30EDF030" wp14:textId="4C1700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CONSTRAINT fk_SupplierId FOREIGN KEY (SupplierId) REFERENCES Supplier (id), </w:t>
      </w:r>
    </w:p>
    <w:p xmlns:wp14="http://schemas.microsoft.com/office/word/2010/wordml" w:rsidP="44D5992A" w14:paraId="1A377D74" wp14:textId="17BE97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CONSTRAINT fk_PurchaseAgentId FOREIGN KEY (PurchaseAgentId) REFERENCES PurchaseAgent (Id)); </w:t>
      </w:r>
    </w:p>
    <w:p xmlns:wp14="http://schemas.microsoft.com/office/word/2010/wordml" w:rsidP="44D5992A" w14:paraId="04F72A92" wp14:textId="60DD7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1987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7/ </w:t>
      </w: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CREATE TABLE Sales ( </w:t>
      </w:r>
    </w:p>
    <w:p xmlns:wp14="http://schemas.microsoft.com/office/word/2010/wordml" w:rsidP="44D5992A" w14:paraId="5BC99593" wp14:textId="13B3E4C2">
      <w:pPr>
        <w:pStyle w:val="Normal"/>
        <w:spacing w:after="160" w:line="259" w:lineRule="auto"/>
      </w:pP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Id INT NOT NULL AUTO_INCREMENT, </w:t>
      </w:r>
    </w:p>
    <w:p xmlns:wp14="http://schemas.microsoft.com/office/word/2010/wordml" w:rsidP="44D5992A" w14:paraId="2C136049" wp14:textId="6F739CE7">
      <w:pPr>
        <w:pStyle w:val="Normal"/>
        <w:spacing w:after="160" w:line="259" w:lineRule="auto"/>
      </w:pP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SalesDate DATE NOT NULL, </w:t>
      </w:r>
    </w:p>
    <w:p xmlns:wp14="http://schemas.microsoft.com/office/word/2010/wordml" w:rsidP="44D5992A" w14:paraId="569447A0" wp14:textId="31A6E0B2">
      <w:pPr>
        <w:pStyle w:val="Normal"/>
        <w:spacing w:after="160" w:line="259" w:lineRule="auto"/>
      </w:pP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CustomerId INT NOT NULL, </w:t>
      </w:r>
    </w:p>
    <w:p xmlns:wp14="http://schemas.microsoft.com/office/word/2010/wordml" w:rsidP="44D5992A" w14:paraId="053D09CC" wp14:textId="68479344">
      <w:pPr>
        <w:pStyle w:val="Normal"/>
        <w:spacing w:after="160" w:line="259" w:lineRule="auto"/>
      </w:pP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CONSTRAINT pk_Id  PRIMARY KEY (Id),  </w:t>
      </w:r>
    </w:p>
    <w:p xmlns:wp14="http://schemas.microsoft.com/office/word/2010/wordml" w:rsidP="44D5992A" w14:paraId="39B8B888" wp14:textId="470870FE">
      <w:pPr>
        <w:pStyle w:val="Normal"/>
        <w:spacing w:after="160" w:line="259" w:lineRule="auto"/>
      </w:pP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FOREIGN KEY (</w:t>
      </w: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CustomerId</w:t>
      </w: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) REFERENCES </w:t>
      </w: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Customer(</w:t>
      </w: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Id)</w:t>
      </w:r>
      <w:r w:rsidRPr="44D5992A" w:rsidR="411610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);</w:t>
      </w:r>
    </w:p>
    <w:p xmlns:wp14="http://schemas.microsoft.com/office/word/2010/wordml" w:rsidP="44D5992A" w14:paraId="71D731FA" wp14:textId="3BD1A4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44D5992A" w:rsidR="4A966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8/ </w:t>
      </w: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CREATE TABLE SalesProduct(</w:t>
      </w:r>
    </w:p>
    <w:p xmlns:wp14="http://schemas.microsoft.com/office/word/2010/wordml" w:rsidP="44D5992A" w14:paraId="3F06407D" wp14:textId="1452E473">
      <w:pPr>
        <w:pStyle w:val="Normal"/>
        <w:spacing w:after="160" w:line="259" w:lineRule="auto"/>
      </w:pP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SalesId INT NOT NULL,</w:t>
      </w:r>
    </w:p>
    <w:p xmlns:wp14="http://schemas.microsoft.com/office/word/2010/wordml" w:rsidP="44D5992A" w14:paraId="5E0C45BA" wp14:textId="5FCF1861">
      <w:pPr>
        <w:pStyle w:val="Normal"/>
        <w:spacing w:after="160" w:line="259" w:lineRule="auto"/>
      </w:pP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ProductId INT NOT NULL,</w:t>
      </w:r>
    </w:p>
    <w:p xmlns:wp14="http://schemas.microsoft.com/office/word/2010/wordml" w:rsidP="44D5992A" w14:paraId="41709F97" wp14:textId="3BE1E102">
      <w:pPr>
        <w:pStyle w:val="Normal"/>
        <w:spacing w:after="160" w:line="259" w:lineRule="auto"/>
      </w:pP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Quantity INT NOT NULL,</w:t>
      </w:r>
    </w:p>
    <w:p xmlns:wp14="http://schemas.microsoft.com/office/word/2010/wordml" w:rsidP="44D5992A" w14:paraId="1297379E" wp14:textId="5DE1257E">
      <w:pPr>
        <w:pStyle w:val="Normal"/>
        <w:spacing w:after="160" w:line="259" w:lineRule="auto"/>
      </w:pP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Price Double  NOT NULL,</w:t>
      </w:r>
    </w:p>
    <w:p xmlns:wp14="http://schemas.microsoft.com/office/word/2010/wordml" w:rsidP="44D5992A" w14:paraId="790FBB4A" wp14:textId="483D723C">
      <w:pPr>
        <w:pStyle w:val="Normal"/>
        <w:spacing w:after="160" w:line="259" w:lineRule="auto"/>
      </w:pP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pk_SalesId PRIMARY KEY (SalesId,ProductId),</w:t>
      </w:r>
    </w:p>
    <w:p xmlns:wp14="http://schemas.microsoft.com/office/word/2010/wordml" w:rsidP="44D5992A" w14:paraId="297B03EC" wp14:textId="52DF4FDF">
      <w:pPr>
        <w:pStyle w:val="Normal"/>
        <w:spacing w:after="160" w:line="259" w:lineRule="auto"/>
      </w:pP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fk_SalesId FOREIGN KEY (SalesId) REFERENCES Sales (Id),</w:t>
      </w:r>
    </w:p>
    <w:p xmlns:wp14="http://schemas.microsoft.com/office/word/2010/wordml" w:rsidP="44D5992A" w14:paraId="3958870C" wp14:textId="72EF3C98">
      <w:pPr>
        <w:pStyle w:val="Normal"/>
        <w:spacing w:after="160" w:line="259" w:lineRule="auto"/>
      </w:pPr>
      <w:r w:rsidRPr="44D5992A" w:rsidR="48147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fk_ProductId FOREIGN KEY (ProductId) REFERENCES Product (Id));</w:t>
      </w:r>
    </w:p>
    <w:p xmlns:wp14="http://schemas.microsoft.com/office/word/2010/wordml" w:rsidP="44D5992A" w14:paraId="3BFEFB25" wp14:textId="02833D1E">
      <w:pPr>
        <w:pStyle w:val="Normal"/>
      </w:pPr>
    </w:p>
    <w:p w:rsidR="4814727F" w:rsidP="44D5992A" w:rsidRDefault="4814727F" w14:paraId="52A7FB97" w14:textId="57E6C9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="4814727F">
        <w:rPr/>
        <w:t>9/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CREATE TABLE LineItem(</w:t>
      </w:r>
    </w:p>
    <w:p w:rsidR="433F2A5C" w:rsidP="44D5992A" w:rsidRDefault="433F2A5C" w14:paraId="6220B112" w14:textId="31A898D4">
      <w:pPr>
        <w:pStyle w:val="Normal"/>
        <w:spacing w:after="160" w:line="259" w:lineRule="auto"/>
      </w:pPr>
      <w:r w:rsidRPr="44D5992A" w:rsidR="433F2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PurchaseOrderId 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INT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NOT NULL,</w:t>
      </w:r>
    </w:p>
    <w:p w:rsidR="49218E9E" w:rsidP="44D5992A" w:rsidRDefault="49218E9E" w14:paraId="6F223723" w14:textId="5FCF1861">
      <w:pPr>
        <w:pStyle w:val="Normal"/>
        <w:spacing w:after="160" w:line="259" w:lineRule="auto"/>
      </w:pP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ProductId INT NOT NULL,</w:t>
      </w:r>
    </w:p>
    <w:p w:rsidR="49218E9E" w:rsidP="44D5992A" w:rsidRDefault="49218E9E" w14:paraId="2DD2D47B" w14:textId="3BE1E102">
      <w:pPr>
        <w:pStyle w:val="Normal"/>
        <w:spacing w:after="160" w:line="259" w:lineRule="auto"/>
      </w:pP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Quantity INT NOT NULL,</w:t>
      </w:r>
    </w:p>
    <w:p w:rsidR="140F6E76" w:rsidP="44D5992A" w:rsidRDefault="140F6E76" w14:paraId="0D9F4433" w14:textId="25B52AC4">
      <w:pPr>
        <w:pStyle w:val="Normal"/>
        <w:spacing w:after="160" w:line="259" w:lineRule="auto"/>
      </w:pPr>
      <w:r w:rsidRPr="44D5992A" w:rsidR="140F6E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Cost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Double  NO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 NULL,</w:t>
      </w:r>
    </w:p>
    <w:p w:rsidR="49218E9E" w:rsidP="44D5992A" w:rsidRDefault="49218E9E" w14:paraId="289BB1BD" w14:textId="145CB246">
      <w:pPr>
        <w:pStyle w:val="Normal"/>
        <w:spacing w:after="160" w:line="259" w:lineRule="auto"/>
      </w:pP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CONSTRAINT 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pk_</w:t>
      </w:r>
      <w:r w:rsidRPr="44D5992A" w:rsidR="33BBC7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PurchaseOrder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Id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PRIMARY KEY (</w:t>
      </w:r>
      <w:r w:rsidRPr="44D5992A" w:rsidR="1F573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PurchaseOrderId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ProductId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),</w:t>
      </w:r>
    </w:p>
    <w:p w:rsidR="49218E9E" w:rsidP="44D5992A" w:rsidRDefault="49218E9E" w14:paraId="3EF6BF8B" w14:textId="5B3DAAF0">
      <w:pPr>
        <w:pStyle w:val="Normal"/>
        <w:spacing w:after="160" w:line="259" w:lineRule="auto"/>
      </w:pP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CONSTRAINT 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fk_</w:t>
      </w:r>
      <w:r w:rsidRPr="44D5992A" w:rsidR="412812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PurchaseOrderId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FOREIGN KEY (</w:t>
      </w:r>
      <w:r w:rsidRPr="44D5992A" w:rsidR="7EA9A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PurchaseOrderId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) REFERENCES </w:t>
      </w:r>
      <w:r w:rsidRPr="44D5992A" w:rsidR="03AAF3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PurchaseOrder</w:t>
      </w: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(Id),</w:t>
      </w:r>
    </w:p>
    <w:p w:rsidR="49218E9E" w:rsidP="44D5992A" w:rsidRDefault="49218E9E" w14:paraId="46356309" w14:textId="72EF3C98">
      <w:pPr>
        <w:pStyle w:val="Normal"/>
        <w:spacing w:after="160" w:line="259" w:lineRule="auto"/>
      </w:pPr>
      <w:r w:rsidRPr="44D5992A" w:rsidR="49218E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CONSTRAINT fk_ProductId FOREIGN KEY (ProductId) REFERENCES Product (Id));</w:t>
      </w:r>
    </w:p>
    <w:p w:rsidR="44D5992A" w:rsidP="44D5992A" w:rsidRDefault="44D5992A" w14:paraId="4E977980" w14:textId="1796D9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95CBD8"/>
    <w:rsid w:val="03AAF32C"/>
    <w:rsid w:val="0BC7A1F7"/>
    <w:rsid w:val="0E230880"/>
    <w:rsid w:val="129C70E0"/>
    <w:rsid w:val="140F6E76"/>
    <w:rsid w:val="150AEE51"/>
    <w:rsid w:val="17B7BB24"/>
    <w:rsid w:val="1987A4F0"/>
    <w:rsid w:val="1F573536"/>
    <w:rsid w:val="2A5EFE85"/>
    <w:rsid w:val="2D341186"/>
    <w:rsid w:val="2ECFE1E7"/>
    <w:rsid w:val="33541F6F"/>
    <w:rsid w:val="338A2AAD"/>
    <w:rsid w:val="33BBC7F7"/>
    <w:rsid w:val="41161017"/>
    <w:rsid w:val="41281234"/>
    <w:rsid w:val="433F2A5C"/>
    <w:rsid w:val="44238851"/>
    <w:rsid w:val="44D5992A"/>
    <w:rsid w:val="4814727F"/>
    <w:rsid w:val="483198F1"/>
    <w:rsid w:val="49218E9E"/>
    <w:rsid w:val="4A966B7A"/>
    <w:rsid w:val="53D6E519"/>
    <w:rsid w:val="675E7261"/>
    <w:rsid w:val="6D0201D9"/>
    <w:rsid w:val="7695CBD8"/>
    <w:rsid w:val="78D77D49"/>
    <w:rsid w:val="7EA9A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4965"/>
  <w15:chartTrackingRefBased/>
  <w15:docId w15:val="{DC612532-B6A7-4875-AD0E-5DC5C0151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2023-05-20T14:51:10.9870191Z</dcterms:created>
  <dcterms:modified xsi:type="dcterms:W3CDTF">2023-05-20T17:43:56.4547942Z</dcterms:modified>
  <dc:creator>Sara Hacheche</dc:creator>
  <lastModifiedBy>Sara Hacheche</lastModifiedBy>
</coreProperties>
</file>