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4CAC499" w:rsidP="61A947A1" w:rsidRDefault="54CAC499" w14:paraId="61528065" w14:textId="6EA39FB0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Test Plan for Banking Project     </w:t>
      </w: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                    ║</w:t>
      </w: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                </w:t>
      </w: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  </w:t>
      </w:r>
    </w:p>
    <w:p w:rsidR="54CAC499" w:rsidP="61A947A1" w:rsidRDefault="54CAC499" w14:paraId="0F46E079" w14:textId="62625A56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(Banking P</w:t>
      </w:r>
      <w:r w:rsidRPr="61A947A1" w:rsidR="0F7D71F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roject</w:t>
      </w: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, </w:t>
      </w:r>
      <w:r w:rsidRPr="61A947A1" w:rsidR="5802655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3023-08-17</w:t>
      </w: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, </w:t>
      </w: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Prepared</w:t>
      </w: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by</w:t>
      </w:r>
      <w:r w:rsidRPr="61A947A1" w:rsidR="6FFBC0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Sara </w:t>
      </w:r>
      <w:r w:rsidRPr="61A947A1" w:rsidR="6FFBC0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Hacheche</w:t>
      </w:r>
      <w:r w:rsidRPr="61A947A1" w:rsidR="6FFBC0C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)      </w:t>
      </w: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               </w:t>
      </w:r>
    </w:p>
    <w:p w:rsidR="54CAC499" w:rsidP="61A947A1" w:rsidRDefault="54CAC499" w14:paraId="5882FC3D" w14:textId="1A0F19BE">
      <w:pPr>
        <w:pStyle w:val="Heading2"/>
      </w:pP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</w:p>
    <w:p w:rsidR="54CAC499" w:rsidP="61A947A1" w:rsidRDefault="54CAC499" w14:paraId="6D424764" w14:textId="448D3F4A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1. Introduction</w:t>
      </w:r>
    </w:p>
    <w:p w:rsidR="54CAC499" w:rsidP="61A947A1" w:rsidRDefault="54CAC499" w14:paraId="7432F684" w14:textId="735DFA80">
      <w:pPr>
        <w:pStyle w:val="Heading2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- Project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Overview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: Brief description of the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banking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project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and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its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objectives.</w:t>
      </w:r>
    </w:p>
    <w:p w:rsidR="54CAC499" w:rsidP="61A947A1" w:rsidRDefault="54CAC499" w14:paraId="0B9EF80B" w14:textId="2E98428C">
      <w:pPr>
        <w:pStyle w:val="Heading2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 -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Roles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and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Responsibilities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: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Define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roles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of stakeholders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involved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in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testing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.</w:t>
      </w:r>
    </w:p>
    <w:p w:rsidR="54CAC499" w:rsidP="61A947A1" w:rsidRDefault="54CAC499" w14:paraId="5525F575" w14:textId="4E9324B6">
      <w:pPr>
        <w:pStyle w:val="Heading2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 -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Testing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Scope: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Specify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features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/modules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included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in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this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testing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phase.</w:t>
      </w:r>
    </w:p>
    <w:p w:rsidR="54CAC499" w:rsidP="61A947A1" w:rsidRDefault="54CAC499" w14:paraId="3966E75F" w14:textId="085D5008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54CAC499" w:rsidP="61A947A1" w:rsidRDefault="54CAC499" w14:paraId="185643CB" w14:textId="6C4ACD65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2. Test </w:t>
      </w: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Strategy</w:t>
      </w:r>
    </w:p>
    <w:p w:rsidR="54CAC499" w:rsidP="61A947A1" w:rsidRDefault="54CAC499" w14:paraId="49A0C044" w14:textId="1336AD16">
      <w:pPr>
        <w:pStyle w:val="Heading2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-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Testing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Approach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: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Outline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general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approach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(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functional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,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integration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,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regression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, etc.).</w:t>
      </w:r>
    </w:p>
    <w:p w:rsidR="54CAC499" w:rsidP="61A947A1" w:rsidRDefault="54CAC499" w14:paraId="0DDCD269" w14:textId="5D9C8868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 - Test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Data: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Explain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test data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creation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, management, and usage.</w:t>
      </w:r>
    </w:p>
    <w:p w:rsidR="54CAC499" w:rsidP="61A947A1" w:rsidRDefault="54CAC499" w14:paraId="7237715A" w14:textId="6624DB68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54CAC499" w:rsidP="61A947A1" w:rsidRDefault="54CAC499" w14:paraId="05576BC0" w14:textId="2FEF5C9C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3. Test Scenarios</w:t>
      </w:r>
    </w:p>
    <w:p w:rsidR="54CAC499" w:rsidP="61A947A1" w:rsidRDefault="54CAC499" w14:paraId="5892683C" w14:textId="792D90C4">
      <w:pPr>
        <w:pStyle w:val="Heading2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- List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detailed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test scenarios for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each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module,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feature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, or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functionality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.</w:t>
      </w:r>
    </w:p>
    <w:p w:rsidR="54CAC499" w:rsidP="61A947A1" w:rsidRDefault="54CAC499" w14:paraId="60E7A389" w14:textId="3D354B90">
      <w:pPr>
        <w:pStyle w:val="Heading2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54CAC499" w:rsidP="61A947A1" w:rsidRDefault="54CAC499" w14:paraId="70C6AE7C" w14:textId="748967DF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 3.1 Front End Details</w:t>
      </w:r>
    </w:p>
    <w:p w:rsidR="54CAC499" w:rsidP="61A947A1" w:rsidRDefault="54CAC499" w14:paraId="2529C0F9" w14:textId="3AD42C8E">
      <w:pPr>
        <w:pStyle w:val="Heading2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1/ New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Customer: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Test scenarios for the manager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role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. </w:t>
      </w:r>
    </w:p>
    <w:p w:rsidR="54CAC499" w:rsidP="61A947A1" w:rsidRDefault="54CAC499" w14:paraId="63564481" w14:textId="7E576FE1">
      <w:pPr>
        <w:pStyle w:val="Heading2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54CAC499" w:rsidP="61A947A1" w:rsidRDefault="54CAC499" w14:paraId="719396A8" w14:textId="48F60A99">
      <w:pPr>
        <w:pStyle w:val="Heading2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2/ New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Account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: Test scenarios for the manager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role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. </w:t>
      </w:r>
    </w:p>
    <w:p w:rsidR="54CAC499" w:rsidP="61A947A1" w:rsidRDefault="54CAC499" w14:paraId="3F806448" w14:textId="0AE95084">
      <w:pPr>
        <w:pStyle w:val="Heading2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54CAC499" w:rsidP="61A947A1" w:rsidRDefault="54CAC499" w14:paraId="2261C9BD" w14:textId="2A4D0931">
      <w:pPr>
        <w:pStyle w:val="Heading2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3/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Delete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Account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: Test scenarios for the manager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role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. </w:t>
      </w:r>
    </w:p>
    <w:p w:rsidR="54CAC499" w:rsidP="61A947A1" w:rsidRDefault="54CAC499" w14:paraId="75F7FA8A" w14:textId="1377AB8A">
      <w:pPr>
        <w:pStyle w:val="Heading2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54CAC499" w:rsidP="61A947A1" w:rsidRDefault="54CAC499" w14:paraId="3738B22D" w14:textId="342DEE73">
      <w:pPr>
        <w:pStyle w:val="Heading2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4/ Edit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Account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: Test scenarios for the manager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role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. </w:t>
      </w:r>
    </w:p>
    <w:p w:rsidR="54CAC499" w:rsidP="61A947A1" w:rsidRDefault="54CAC499" w14:paraId="4D8AB48E" w14:textId="4051C514">
      <w:pPr>
        <w:pStyle w:val="Heading2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54CAC499" w:rsidP="61A947A1" w:rsidRDefault="54CAC499" w14:paraId="2C043457" w14:textId="75675886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5/ Edit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Customer: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Test scenarios for the manager</w:t>
      </w: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role</w:t>
      </w: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. </w:t>
      </w:r>
    </w:p>
    <w:p w:rsidR="54CAC499" w:rsidP="61A947A1" w:rsidRDefault="54CAC499" w14:paraId="4EA690C6" w14:textId="65D40F9F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54CAC499" w:rsidP="61A947A1" w:rsidRDefault="54CAC499" w14:paraId="151BFF92" w14:textId="0B804797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 3.2 </w:t>
      </w: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Technical</w:t>
      </w: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Requirements</w:t>
      </w:r>
    </w:p>
    <w:p w:rsidR="54CAC499" w:rsidP="61A947A1" w:rsidRDefault="54CAC499" w14:paraId="6A9B1A26" w14:textId="2D531A43">
      <w:pPr>
        <w:pStyle w:val="Heading2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    -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Validate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technical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requirements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outlined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in the document for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various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fields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.</w:t>
      </w:r>
    </w:p>
    <w:p w:rsidR="54CAC499" w:rsidP="61A947A1" w:rsidRDefault="54CAC499" w14:paraId="661942DA" w14:textId="29EB2F41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54CAC499" w:rsidP="61A947A1" w:rsidRDefault="54CAC499" w14:paraId="5BADF4DB" w14:textId="2A02376D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4. Test Data </w:t>
      </w: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Preparation</w:t>
      </w:r>
    </w:p>
    <w:p w:rsidR="54CAC499" w:rsidP="61A947A1" w:rsidRDefault="54CAC499" w14:paraId="13B052B4" w14:textId="713A863E">
      <w:pPr>
        <w:pStyle w:val="Heading2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-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Prepare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valid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and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invalid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test data for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identified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test scenarios.</w:t>
      </w:r>
    </w:p>
    <w:p w:rsidR="54CAC499" w:rsidP="61A947A1" w:rsidRDefault="54CAC499" w14:paraId="49E55625" w14:textId="6F287369">
      <w:pPr>
        <w:pStyle w:val="Heading2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 - Set up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necessary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accounts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,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customers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, and transactions in test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environment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.</w:t>
      </w:r>
    </w:p>
    <w:p w:rsidR="54CAC499" w:rsidP="61A947A1" w:rsidRDefault="54CAC499" w14:paraId="05DBC8F2" w14:textId="63096559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54CAC499" w:rsidP="61A947A1" w:rsidRDefault="54CAC499" w14:paraId="5352778D" w14:textId="1EFBD0E0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5. Test </w:t>
      </w: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Environment</w:t>
      </w:r>
    </w:p>
    <w:p w:rsidR="54CAC499" w:rsidP="61A947A1" w:rsidRDefault="54CAC499" w14:paraId="10E465D5" w14:textId="0DF59915">
      <w:pPr>
        <w:pStyle w:val="Heading2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Describe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hardware, software, browsers, and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technical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aspects of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testing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environment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.</w:t>
      </w:r>
    </w:p>
    <w:p w:rsidR="54CAC499" w:rsidP="61A947A1" w:rsidRDefault="54CAC499" w14:paraId="38F2F8B5" w14:textId="0B8601CA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54CAC499" w:rsidP="61A947A1" w:rsidRDefault="54CAC499" w14:paraId="53E491BC" w14:textId="51142173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6. Test </w:t>
      </w: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Execution</w:t>
      </w:r>
    </w:p>
    <w:p w:rsidR="54CAC499" w:rsidP="61A947A1" w:rsidRDefault="54CAC499" w14:paraId="2BED54AE" w14:textId="38EA0570">
      <w:pPr>
        <w:pStyle w:val="Heading2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-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Execute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test scenarios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based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on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testing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approach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.</w:t>
      </w:r>
    </w:p>
    <w:p w:rsidR="54CAC499" w:rsidP="61A947A1" w:rsidRDefault="54CAC499" w14:paraId="7DC3DD23" w14:textId="6F19F0B7">
      <w:pPr>
        <w:pStyle w:val="Heading2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 - Document test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results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,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pass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/fail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status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,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actual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results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,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deviations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.</w:t>
      </w:r>
    </w:p>
    <w:p w:rsidR="54CAC499" w:rsidP="61A947A1" w:rsidRDefault="54CAC499" w14:paraId="0A44E248" w14:textId="013D4F55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54CAC499" w:rsidP="61A947A1" w:rsidRDefault="54CAC499" w14:paraId="4F03429A" w14:textId="5E2A8600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7. </w:t>
      </w: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Defect</w:t>
      </w: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Reporting</w:t>
      </w:r>
    </w:p>
    <w:p w:rsidR="54CAC499" w:rsidP="61A947A1" w:rsidRDefault="54CAC499" w14:paraId="6823D2F4" w14:textId="7E152902">
      <w:pPr>
        <w:pStyle w:val="Heading2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- Record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defects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, issues,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discrepancies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found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during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testing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.</w:t>
      </w:r>
    </w:p>
    <w:p w:rsidR="54CAC499" w:rsidP="61A947A1" w:rsidRDefault="54CAC499" w14:paraId="501B399E" w14:textId="69DDF453">
      <w:pPr>
        <w:pStyle w:val="Heading2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 - Document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steps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to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reproduce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issues,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attach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screenshots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if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needed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.</w:t>
      </w:r>
    </w:p>
    <w:p w:rsidR="54CAC499" w:rsidP="61A947A1" w:rsidRDefault="54CAC499" w14:paraId="69238D6D" w14:textId="7D95A9F1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54CAC499" w:rsidP="61A947A1" w:rsidRDefault="54CAC499" w14:paraId="6D768734" w14:textId="1D1F64FA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8. Exit </w:t>
      </w: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Criteria</w:t>
      </w:r>
    </w:p>
    <w:p w:rsidR="54CAC499" w:rsidP="61A947A1" w:rsidRDefault="54CAC499" w14:paraId="5FDFA1DB" w14:textId="49B9F5E9">
      <w:pPr>
        <w:pStyle w:val="Heading2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-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Specify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conditions for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ending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testing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phase.</w:t>
      </w:r>
    </w:p>
    <w:p w:rsidR="54CAC499" w:rsidP="61A947A1" w:rsidRDefault="54CAC499" w14:paraId="258CF2A2" w14:textId="20EF58A7">
      <w:pPr>
        <w:pStyle w:val="Heading2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 - e.g., All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critical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defects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fixed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, high-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priority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issues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addressed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, test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coverage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met.</w:t>
      </w:r>
    </w:p>
    <w:p w:rsidR="54CAC499" w:rsidP="61A947A1" w:rsidRDefault="54CAC499" w14:paraId="57F8F202" w14:textId="150E91F2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54CAC499" w:rsidP="61A947A1" w:rsidRDefault="54CAC499" w14:paraId="2977C4C3" w14:textId="2893F7A9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9. </w:t>
      </w: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Deliverables</w:t>
      </w:r>
    </w:p>
    <w:p w:rsidR="54CAC499" w:rsidP="61A947A1" w:rsidRDefault="54CAC499" w14:paraId="390788E3" w14:textId="559FF6B1">
      <w:pPr>
        <w:pStyle w:val="Heading2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List items to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be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delivered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at end of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testing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phase.</w:t>
      </w:r>
    </w:p>
    <w:p w:rsidR="54CAC499" w:rsidP="61A947A1" w:rsidRDefault="54CAC499" w14:paraId="20D55D25" w14:textId="2897D45B">
      <w:pPr>
        <w:pStyle w:val="Heading2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 - e.g., Test scripts, test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results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,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defect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reports, test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summary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report.</w:t>
      </w:r>
    </w:p>
    <w:p w:rsidR="54CAC499" w:rsidP="61A947A1" w:rsidRDefault="54CAC499" w14:paraId="5B7444BF" w14:textId="78DE84FD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54CAC499" w:rsidP="61A947A1" w:rsidRDefault="54CAC499" w14:paraId="239D69FC" w14:textId="06941EB2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10. Test </w:t>
      </w: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Summary</w:t>
      </w: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and </w:t>
      </w: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Reporting</w:t>
      </w:r>
    </w:p>
    <w:p w:rsidR="54CAC499" w:rsidP="61A947A1" w:rsidRDefault="54CAC499" w14:paraId="5B12618D" w14:textId="28DEC0EC">
      <w:pPr>
        <w:pStyle w:val="Heading2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-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Summarize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overall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testing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results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.</w:t>
      </w:r>
    </w:p>
    <w:p w:rsidR="54CAC499" w:rsidP="61A947A1" w:rsidRDefault="54CAC499" w14:paraId="1C71DBC0" w14:textId="1B10E66F">
      <w:pPr>
        <w:pStyle w:val="Heading2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  -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Provide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detailed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report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including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:</w:t>
      </w:r>
    </w:p>
    <w:p w:rsidR="54CAC499" w:rsidP="61A947A1" w:rsidRDefault="54CAC499" w14:paraId="6D21DFA6" w14:textId="661FC6A8">
      <w:pPr>
        <w:pStyle w:val="Heading2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    -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Overview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of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testing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performed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.</w:t>
      </w:r>
    </w:p>
    <w:p w:rsidR="54CAC499" w:rsidP="61A947A1" w:rsidRDefault="54CAC499" w14:paraId="529835E7" w14:textId="41D3055E">
      <w:pPr>
        <w:pStyle w:val="Heading2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    - Test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execution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summary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(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passed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,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failed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, not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executed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).</w:t>
      </w:r>
    </w:p>
    <w:p w:rsidR="54CAC499" w:rsidP="61A947A1" w:rsidRDefault="54CAC499" w14:paraId="1587C9C8" w14:textId="3175E634">
      <w:pPr>
        <w:pStyle w:val="Heading2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    -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Defect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summary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with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severity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,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priority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.</w:t>
      </w:r>
    </w:p>
    <w:p w:rsidR="54CAC499" w:rsidP="61A947A1" w:rsidRDefault="54CAC499" w14:paraId="3BA7B98E" w14:textId="6041D611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    -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Any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observations,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recommendations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, or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lessons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learned</w:t>
      </w: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.</w:t>
      </w:r>
    </w:p>
    <w:p w:rsidR="54CAC499" w:rsidP="61A947A1" w:rsidRDefault="54CAC499" w14:paraId="6E24CF5C" w14:textId="2E888755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54CAC499" w:rsidP="61A947A1" w:rsidRDefault="54CAC499" w14:paraId="410A43FA" w14:textId="0A4E1004">
      <w:pPr>
        <w:pStyle w:val="Heading2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11. Conclusion</w:t>
      </w:r>
    </w:p>
    <w:p w:rsidR="54CAC499" w:rsidP="61A947A1" w:rsidRDefault="54CAC499" w14:paraId="6507575F" w14:textId="02491A13">
      <w:pPr>
        <w:pStyle w:val="Heading2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-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Recap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achievements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, challenges, insights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gained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from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testing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process.</w:t>
      </w:r>
    </w:p>
    <w:p w:rsidR="54CAC499" w:rsidP="61A947A1" w:rsidRDefault="54CAC499" w14:paraId="3449CC06" w14:textId="24C3487B">
      <w:pPr>
        <w:pStyle w:val="Heading2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  - Highlight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pending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items, areas for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improv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ement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in </w:t>
      </w:r>
      <w:r w:rsidRPr="61A947A1" w:rsidR="54CAC4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next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9e31e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90B677"/>
    <w:rsid w:val="007C954D"/>
    <w:rsid w:val="021865AE"/>
    <w:rsid w:val="0887A732"/>
    <w:rsid w:val="0AC32937"/>
    <w:rsid w:val="0DFAC9F9"/>
    <w:rsid w:val="0F7D71FD"/>
    <w:rsid w:val="14BE1CCC"/>
    <w:rsid w:val="2B747753"/>
    <w:rsid w:val="2BB0E304"/>
    <w:rsid w:val="3156DB95"/>
    <w:rsid w:val="3B1EF960"/>
    <w:rsid w:val="4890B677"/>
    <w:rsid w:val="50E55F85"/>
    <w:rsid w:val="5177B3DB"/>
    <w:rsid w:val="52812FE6"/>
    <w:rsid w:val="54CAC499"/>
    <w:rsid w:val="5802655B"/>
    <w:rsid w:val="591F99FB"/>
    <w:rsid w:val="61A947A1"/>
    <w:rsid w:val="62502885"/>
    <w:rsid w:val="6D18D08C"/>
    <w:rsid w:val="6FFBC0C6"/>
    <w:rsid w:val="776D7724"/>
    <w:rsid w:val="788AABC4"/>
    <w:rsid w:val="7A267C25"/>
    <w:rsid w:val="7EE0C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3404"/>
  <w15:chartTrackingRefBased/>
  <w15:docId w15:val="{38508D71-C9F6-446A-A13F-CCF5903BD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eb86623e58243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2023-08-17T13:25:42.4737371Z</dcterms:created>
  <dcterms:modified xsi:type="dcterms:W3CDTF">2023-08-17T14:14:16.7027177Z</dcterms:modified>
  <dc:creator>Sara Hacheche</dc:creator>
  <lastModifiedBy>Sara Hacheche</lastModifiedBy>
</coreProperties>
</file>