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62188FD" w:rsidP="3623B40C" w:rsidRDefault="362188FD" w14:paraId="32CD9ACE" w14:textId="39EBB496">
      <w:pPr>
        <w:rPr>
          <w:b w:val="1"/>
          <w:bCs w:val="1"/>
          <w:sz w:val="28"/>
          <w:szCs w:val="28"/>
          <w:u w:val="single"/>
        </w:rPr>
      </w:pPr>
      <w:r w:rsidRPr="3623B40C" w:rsidR="362188FD">
        <w:rPr>
          <w:b w:val="1"/>
          <w:bCs w:val="1"/>
          <w:sz w:val="40"/>
          <w:szCs w:val="40"/>
          <w:u w:val="single"/>
        </w:rPr>
        <w:t>FINAL PROJECT</w:t>
      </w:r>
      <w:r w:rsidRPr="3623B40C" w:rsidR="362188FD">
        <w:rPr>
          <w:b w:val="1"/>
          <w:bCs w:val="1"/>
          <w:sz w:val="28"/>
          <w:szCs w:val="28"/>
          <w:u w:val="single"/>
        </w:rPr>
        <w:t xml:space="preserve"> </w:t>
      </w:r>
      <w:r w:rsidRPr="3623B40C" w:rsidR="7866FAE0">
        <w:rPr>
          <w:b w:val="1"/>
          <w:bCs w:val="1"/>
          <w:sz w:val="28"/>
          <w:szCs w:val="28"/>
          <w:u w:val="single"/>
        </w:rPr>
        <w:t>: CYPRESS PROJECT</w:t>
      </w:r>
      <w:r w:rsidRPr="3623B40C" w:rsidR="7866FAE0">
        <w:rPr>
          <w:b w:val="1"/>
          <w:bCs w:val="1"/>
          <w:sz w:val="28"/>
          <w:szCs w:val="28"/>
        </w:rPr>
        <w:t xml:space="preserve"> </w:t>
      </w:r>
    </w:p>
    <w:p w:rsidR="362188FD" w:rsidP="3623B40C" w:rsidRDefault="362188FD" w14:paraId="3DD09ECA" w14:textId="2FD100EF">
      <w:pPr>
        <w:pStyle w:val="Normal"/>
        <w:rPr>
          <w:b w:val="1"/>
          <w:bCs w:val="1"/>
          <w:sz w:val="28"/>
          <w:szCs w:val="28"/>
        </w:rPr>
      </w:pPr>
      <w:r w:rsidRPr="3623B40C" w:rsidR="362188FD">
        <w:rPr>
          <w:b w:val="1"/>
          <w:bCs w:val="1"/>
          <w:sz w:val="28"/>
          <w:szCs w:val="28"/>
        </w:rPr>
        <w:t xml:space="preserve">HACHECHE </w:t>
      </w:r>
      <w:r w:rsidRPr="3623B40C" w:rsidR="6C5C9216">
        <w:rPr>
          <w:b w:val="1"/>
          <w:bCs w:val="1"/>
          <w:sz w:val="28"/>
          <w:szCs w:val="28"/>
        </w:rPr>
        <w:t xml:space="preserve"> SARA</w:t>
      </w:r>
      <w:r w:rsidRPr="3623B40C" w:rsidR="6C5C9216">
        <w:rPr>
          <w:b w:val="1"/>
          <w:bCs w:val="1"/>
          <w:sz w:val="28"/>
          <w:szCs w:val="28"/>
        </w:rPr>
        <w:t xml:space="preserve"> </w:t>
      </w:r>
      <w:r w:rsidRPr="3623B40C" w:rsidR="362188FD">
        <w:rPr>
          <w:b w:val="1"/>
          <w:bCs w:val="1"/>
          <w:sz w:val="28"/>
          <w:szCs w:val="28"/>
        </w:rPr>
        <w:t>(</w:t>
      </w:r>
      <w:r w:rsidRPr="3623B40C" w:rsidR="3AA3F4B6">
        <w:rPr>
          <w:b w:val="1"/>
          <w:bCs w:val="1"/>
          <w:sz w:val="28"/>
          <w:szCs w:val="28"/>
        </w:rPr>
        <w:t>5672186)</w:t>
      </w:r>
    </w:p>
    <w:p w:rsidR="4BAF04AF" w:rsidP="3623B40C" w:rsidRDefault="4BAF04AF" w14:paraId="60A0E572" w14:textId="12308190">
      <w:pPr>
        <w:pStyle w:val="Normal"/>
        <w:rPr>
          <w:sz w:val="28"/>
          <w:szCs w:val="28"/>
        </w:rPr>
      </w:pPr>
      <w:r w:rsidRPr="3623B40C" w:rsidR="4BAF04AF">
        <w:rPr>
          <w:sz w:val="28"/>
          <w:szCs w:val="28"/>
        </w:rPr>
        <w:t>TEST</w:t>
      </w:r>
      <w:r w:rsidRPr="3623B40C" w:rsidR="4BAF04AF">
        <w:rPr>
          <w:sz w:val="28"/>
          <w:szCs w:val="28"/>
        </w:rPr>
        <w:t>1:</w:t>
      </w:r>
    </w:p>
    <w:p w:rsidR="4BAF04AF" w:rsidP="3623B40C" w:rsidRDefault="4BAF04AF" w14:paraId="20D2C57D" w14:textId="6A5CBC2E">
      <w:pPr>
        <w:pStyle w:val="Normal"/>
      </w:pPr>
      <w:r w:rsidR="4BAF04AF">
        <w:drawing>
          <wp:inline wp14:editId="257C0806" wp14:anchorId="3F9F172B">
            <wp:extent cx="4572000" cy="2819400"/>
            <wp:effectExtent l="0" t="0" r="0" b="0"/>
            <wp:docPr id="1170695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50e5a2f59964c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F04AF" w:rsidP="3623B40C" w:rsidRDefault="4BAF04AF" w14:paraId="74C4F30A" w14:textId="1588833D">
      <w:pPr>
        <w:pStyle w:val="Normal"/>
      </w:pPr>
      <w:r w:rsidR="4BAF04AF">
        <w:drawing>
          <wp:inline wp14:editId="62E64D74" wp14:anchorId="0AFFC7D3">
            <wp:extent cx="4572000" cy="2409825"/>
            <wp:effectExtent l="0" t="0" r="0" b="0"/>
            <wp:docPr id="481193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0aae311ea43a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3B40C" w:rsidP="3623B40C" w:rsidRDefault="3623B40C" w14:paraId="2313BD6B" w14:textId="41B4647E">
      <w:pPr>
        <w:pStyle w:val="Normal"/>
      </w:pPr>
    </w:p>
    <w:p w:rsidR="3623B40C" w:rsidP="3623B40C" w:rsidRDefault="3623B40C" w14:paraId="147E8B23" w14:textId="7F68C918">
      <w:pPr>
        <w:pStyle w:val="Normal"/>
      </w:pPr>
    </w:p>
    <w:p w:rsidR="4BAF04AF" w:rsidP="3623B40C" w:rsidRDefault="4BAF04AF" w14:paraId="2737AB0C" w14:textId="7F9C6316">
      <w:pPr>
        <w:pStyle w:val="Normal"/>
      </w:pPr>
      <w:r w:rsidR="4BAF04AF">
        <w:rPr/>
        <w:t>TEST</w:t>
      </w:r>
      <w:r w:rsidR="4BAF04AF">
        <w:rPr/>
        <w:t>2:</w:t>
      </w:r>
    </w:p>
    <w:p w:rsidR="4BAF04AF" w:rsidP="3623B40C" w:rsidRDefault="4BAF04AF" w14:paraId="7A43108F" w14:textId="7D2CAFBC">
      <w:pPr>
        <w:pStyle w:val="Normal"/>
      </w:pPr>
      <w:r w:rsidR="4BAF04AF">
        <w:drawing>
          <wp:inline wp14:editId="5B98EF27" wp14:anchorId="4275FBAE">
            <wp:extent cx="4572000" cy="3009900"/>
            <wp:effectExtent l="0" t="0" r="0" b="0"/>
            <wp:docPr id="748979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6ecfdc246943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AF04AF" w:rsidP="3623B40C" w:rsidRDefault="4BAF04AF" w14:paraId="7B99E60F" w14:textId="2C2E0565">
      <w:pPr>
        <w:pStyle w:val="Normal"/>
      </w:pPr>
      <w:r w:rsidR="4BAF04AF">
        <w:drawing>
          <wp:inline wp14:editId="19E0E301" wp14:anchorId="0CFEFAAA">
            <wp:extent cx="4572000" cy="2228850"/>
            <wp:effectExtent l="0" t="0" r="0" b="0"/>
            <wp:docPr id="20589658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9b83b2c7544b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3B40C" w:rsidP="3623B40C" w:rsidRDefault="3623B40C" w14:paraId="6C145AA5" w14:textId="7BF39A0B">
      <w:pPr>
        <w:pStyle w:val="Normal"/>
      </w:pPr>
    </w:p>
    <w:p w:rsidR="3623B40C" w:rsidP="3623B40C" w:rsidRDefault="3623B40C" w14:paraId="4EE860B6" w14:textId="6FE9C103">
      <w:pPr>
        <w:pStyle w:val="Normal"/>
      </w:pPr>
    </w:p>
    <w:p w:rsidR="4BAF04AF" w:rsidP="3623B40C" w:rsidRDefault="4BAF04AF" w14:paraId="07A7D5B2" w14:textId="43D5BAF7">
      <w:pPr>
        <w:pStyle w:val="Normal"/>
      </w:pPr>
      <w:r w:rsidR="4BAF04AF">
        <w:rPr/>
        <w:t>TEST</w:t>
      </w:r>
      <w:r w:rsidR="4BAF04AF">
        <w:rPr/>
        <w:t>3:</w:t>
      </w:r>
    </w:p>
    <w:p w:rsidR="29BB3E3B" w:rsidP="3623B40C" w:rsidRDefault="29BB3E3B" w14:paraId="3F97F184" w14:textId="56B55352">
      <w:pPr>
        <w:pStyle w:val="Normal"/>
      </w:pPr>
      <w:r w:rsidR="29BB3E3B">
        <w:drawing>
          <wp:inline wp14:editId="1177C848" wp14:anchorId="23823003">
            <wp:extent cx="4572000" cy="3181350"/>
            <wp:effectExtent l="0" t="0" r="0" b="0"/>
            <wp:docPr id="871960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f93f5dc5014b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BB3E3B" w:rsidP="3623B40C" w:rsidRDefault="29BB3E3B" w14:paraId="5B9CC52B" w14:textId="752DC292">
      <w:pPr>
        <w:pStyle w:val="Normal"/>
      </w:pPr>
      <w:r w:rsidR="29BB3E3B">
        <w:drawing>
          <wp:inline wp14:editId="56EAB396" wp14:anchorId="7E8E0812">
            <wp:extent cx="4572000" cy="2695575"/>
            <wp:effectExtent l="0" t="0" r="0" b="0"/>
            <wp:docPr id="3222245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42e73696a945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3B40C" w:rsidP="3623B40C" w:rsidRDefault="3623B40C" w14:paraId="7C5AAD0F" w14:textId="03648ABF">
      <w:pPr>
        <w:pStyle w:val="Normal"/>
      </w:pPr>
    </w:p>
    <w:p w:rsidR="3623B40C" w:rsidP="3623B40C" w:rsidRDefault="3623B40C" w14:paraId="074AEF7F" w14:textId="1A000335">
      <w:pPr>
        <w:pStyle w:val="Normal"/>
      </w:pPr>
    </w:p>
    <w:p w:rsidR="4BAF04AF" w:rsidP="3623B40C" w:rsidRDefault="4BAF04AF" w14:paraId="6B5A86C4" w14:textId="7A9CE534">
      <w:pPr>
        <w:pStyle w:val="Normal"/>
      </w:pPr>
      <w:r w:rsidR="4BAF04AF">
        <w:rPr/>
        <w:t>TEST</w:t>
      </w:r>
      <w:r w:rsidR="4BAF04AF">
        <w:rPr/>
        <w:t>4:</w:t>
      </w:r>
    </w:p>
    <w:p w:rsidR="6E4287AE" w:rsidP="3623B40C" w:rsidRDefault="6E4287AE" w14:paraId="335182CE" w14:textId="06B46330">
      <w:pPr>
        <w:pStyle w:val="Normal"/>
      </w:pPr>
      <w:r w:rsidR="6E4287AE">
        <w:drawing>
          <wp:inline wp14:editId="72ECBE71" wp14:anchorId="6ACF4B35">
            <wp:extent cx="4572000" cy="2505075"/>
            <wp:effectExtent l="0" t="0" r="0" b="0"/>
            <wp:docPr id="1033343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68866053e0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E4287AE" w:rsidP="3623B40C" w:rsidRDefault="6E4287AE" w14:paraId="6ED92E82" w14:textId="4B96F86D">
      <w:pPr>
        <w:pStyle w:val="Normal"/>
      </w:pPr>
      <w:r w:rsidR="6E4287AE">
        <w:drawing>
          <wp:inline wp14:editId="39338E42" wp14:anchorId="039E210D">
            <wp:extent cx="4572000" cy="2686050"/>
            <wp:effectExtent l="0" t="0" r="0" b="0"/>
            <wp:docPr id="1331106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4b271a4cd94e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23B40C" w:rsidP="3623B40C" w:rsidRDefault="3623B40C" w14:paraId="11293BF7" w14:textId="725C5770">
      <w:pPr>
        <w:pStyle w:val="Normal"/>
      </w:pPr>
    </w:p>
    <w:p w:rsidR="3623B40C" w:rsidP="3623B40C" w:rsidRDefault="3623B40C" w14:paraId="225025B2" w14:textId="556EF458">
      <w:pPr>
        <w:pStyle w:val="Normal"/>
      </w:pPr>
    </w:p>
    <w:p w:rsidR="3623B40C" w:rsidP="3623B40C" w:rsidRDefault="3623B40C" w14:paraId="2D576E62" w14:textId="4C712C27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A1C339"/>
    <w:rsid w:val="0BBCACF3"/>
    <w:rsid w:val="1212C61A"/>
    <w:rsid w:val="29BB3E3B"/>
    <w:rsid w:val="2CAA66C0"/>
    <w:rsid w:val="2CE76CE0"/>
    <w:rsid w:val="362188FD"/>
    <w:rsid w:val="3623B40C"/>
    <w:rsid w:val="3AA3F4B6"/>
    <w:rsid w:val="43A1C339"/>
    <w:rsid w:val="4BAF04AF"/>
    <w:rsid w:val="563ABDD3"/>
    <w:rsid w:val="6BF4AACD"/>
    <w:rsid w:val="6C5C9216"/>
    <w:rsid w:val="6D907B2E"/>
    <w:rsid w:val="6E4287AE"/>
    <w:rsid w:val="6F2C4B8F"/>
    <w:rsid w:val="752F5A1E"/>
    <w:rsid w:val="777B2573"/>
    <w:rsid w:val="7866F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A1C339"/>
  <w15:chartTrackingRefBased/>
  <w15:docId w15:val="{5806490E-81B8-4EAD-A1CB-CCD4A58D49D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50e5a2f59964c0b" /><Relationship Type="http://schemas.openxmlformats.org/officeDocument/2006/relationships/image" Target="/media/image2.png" Id="R6030aae311ea43a8" /><Relationship Type="http://schemas.openxmlformats.org/officeDocument/2006/relationships/image" Target="/media/image3.png" Id="R646ecfdc246943b4" /><Relationship Type="http://schemas.openxmlformats.org/officeDocument/2006/relationships/image" Target="/media/image4.png" Id="R5c9b83b2c7544b17" /><Relationship Type="http://schemas.openxmlformats.org/officeDocument/2006/relationships/image" Target="/media/image5.png" Id="R6cf93f5dc5014bf7" /><Relationship Type="http://schemas.openxmlformats.org/officeDocument/2006/relationships/image" Target="/media/image6.png" Id="Rd642e73696a945d7" /><Relationship Type="http://schemas.openxmlformats.org/officeDocument/2006/relationships/image" Target="/media/image7.png" Id="R1368866053e04b64" /><Relationship Type="http://schemas.openxmlformats.org/officeDocument/2006/relationships/image" Target="/media/image8.png" Id="Ra34b271a4cd94e5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2023-08-20T13:05:19.2451957Z</dcterms:created>
  <dcterms:modified xsi:type="dcterms:W3CDTF">2023-08-20T13:16:15.1424795Z</dcterms:modified>
  <dc:creator>Sara Hacheche</dc:creator>
  <lastModifiedBy>Sara Hacheche</lastModifiedBy>
</coreProperties>
</file>