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24934" w14:textId="656AF2D7" w:rsidR="00B272F0" w:rsidRDefault="00B272F0" w:rsidP="00B272F0">
      <w:pPr>
        <w:jc w:val="center"/>
        <w:rPr>
          <w:sz w:val="32"/>
          <w:szCs w:val="32"/>
        </w:rPr>
      </w:pPr>
      <w:r w:rsidRPr="00B272F0">
        <w:rPr>
          <w:sz w:val="32"/>
          <w:szCs w:val="32"/>
        </w:rPr>
        <w:t xml:space="preserve">ASSIGNMENT # </w:t>
      </w:r>
      <w:r w:rsidR="00403DC9">
        <w:rPr>
          <w:sz w:val="32"/>
          <w:szCs w:val="32"/>
        </w:rPr>
        <w:t>1</w:t>
      </w:r>
    </w:p>
    <w:p w14:paraId="216F1640" w14:textId="77777777" w:rsidR="00B272F0" w:rsidRDefault="00B272F0" w:rsidP="00B272F0">
      <w:pPr>
        <w:rPr>
          <w:sz w:val="32"/>
          <w:szCs w:val="32"/>
        </w:rPr>
      </w:pPr>
    </w:p>
    <w:p w14:paraId="1EA07DED" w14:textId="32B0845C" w:rsidR="00403DC9" w:rsidRDefault="00403DC9" w:rsidP="00403DC9">
      <w:r w:rsidRPr="00403DC9">
        <w:rPr>
          <w:b/>
        </w:rPr>
        <w:t>1.</w:t>
      </w:r>
      <w:r>
        <w:t xml:space="preserve"> </w:t>
      </w:r>
      <w:r w:rsidRPr="00046A2C">
        <w:t xml:space="preserve">Explain </w:t>
      </w:r>
      <w:r w:rsidRPr="00046A2C">
        <w:rPr>
          <w:b/>
          <w:bCs/>
        </w:rPr>
        <w:t>using your own words</w:t>
      </w:r>
      <w:r w:rsidRPr="00046A2C">
        <w:t xml:space="preserve">, in 4 or 5 lines, the difference between </w:t>
      </w:r>
      <w:r w:rsidRPr="00046A2C">
        <w:rPr>
          <w:i/>
          <w:iCs/>
        </w:rPr>
        <w:t>Big Data</w:t>
      </w:r>
      <w:r w:rsidRPr="00046A2C">
        <w:t xml:space="preserve">, </w:t>
      </w:r>
      <w:r w:rsidRPr="00046A2C">
        <w:rPr>
          <w:i/>
          <w:iCs/>
        </w:rPr>
        <w:t xml:space="preserve">Data Analytics </w:t>
      </w:r>
      <w:r w:rsidRPr="00046A2C">
        <w:t xml:space="preserve">and </w:t>
      </w:r>
      <w:r w:rsidRPr="00046A2C">
        <w:rPr>
          <w:i/>
          <w:iCs/>
        </w:rPr>
        <w:t>Distributed Systems</w:t>
      </w:r>
      <w:r w:rsidRPr="00046A2C">
        <w:t>.</w:t>
      </w:r>
    </w:p>
    <w:p w14:paraId="3DB55E3B" w14:textId="77777777" w:rsidR="0069420A" w:rsidRDefault="0069420A" w:rsidP="00B272F0"/>
    <w:p w14:paraId="0897C536" w14:textId="77777777" w:rsidR="004420E1" w:rsidRPr="004420E1" w:rsidRDefault="00403DC9" w:rsidP="004420E1">
      <w:pPr>
        <w:rPr>
          <w:b/>
        </w:rPr>
      </w:pPr>
      <w:r w:rsidRPr="00403DC9">
        <w:rPr>
          <w:b/>
        </w:rPr>
        <w:t>2.</w:t>
      </w:r>
      <w:r w:rsidR="004420E1">
        <w:rPr>
          <w:b/>
        </w:rPr>
        <w:t xml:space="preserve"> </w:t>
      </w:r>
      <w:r w:rsidR="004420E1" w:rsidRPr="004420E1">
        <w:rPr>
          <w:b/>
        </w:rPr>
        <w:t>Go to:</w:t>
      </w:r>
    </w:p>
    <w:p w14:paraId="41755187" w14:textId="17337B5D" w:rsidR="004420E1" w:rsidRPr="00D12773" w:rsidRDefault="004420E1" w:rsidP="004420E1">
      <w:hyperlink r:id="rId5" w:history="1">
        <w:r w:rsidRPr="004420E1">
          <w:rPr>
            <w:rStyle w:val="Hyperlink"/>
          </w:rPr>
          <w:t>https://www.datamation.com/big-data/big-data-pros-and-cons.html</w:t>
        </w:r>
      </w:hyperlink>
      <w:bookmarkStart w:id="0" w:name="_GoBack"/>
      <w:bookmarkEnd w:id="0"/>
    </w:p>
    <w:p w14:paraId="2D1058A2" w14:textId="77777777" w:rsidR="004420E1" w:rsidRPr="004420E1" w:rsidRDefault="004420E1" w:rsidP="004420E1">
      <w:pPr>
        <w:rPr>
          <w:b/>
        </w:rPr>
      </w:pPr>
    </w:p>
    <w:p w14:paraId="4CC588A0" w14:textId="77777777" w:rsidR="004420E1" w:rsidRPr="004420E1" w:rsidRDefault="004420E1" w:rsidP="004420E1">
      <w:r w:rsidRPr="004420E1">
        <w:t>Make the reading and answer the following questions:</w:t>
      </w:r>
    </w:p>
    <w:p w14:paraId="51174122" w14:textId="77777777" w:rsidR="004420E1" w:rsidRPr="004420E1" w:rsidRDefault="004420E1" w:rsidP="004420E1">
      <w:pPr>
        <w:numPr>
          <w:ilvl w:val="0"/>
          <w:numId w:val="11"/>
        </w:numPr>
      </w:pPr>
      <w:r w:rsidRPr="004420E1">
        <w:t>What are the nine pros of Big Data? Explain each one of them in one or two lines.</w:t>
      </w:r>
    </w:p>
    <w:p w14:paraId="042A9B7C" w14:textId="77777777" w:rsidR="004420E1" w:rsidRPr="004420E1" w:rsidRDefault="004420E1" w:rsidP="004420E1">
      <w:pPr>
        <w:numPr>
          <w:ilvl w:val="0"/>
          <w:numId w:val="11"/>
        </w:numPr>
        <w:rPr>
          <w:b/>
        </w:rPr>
      </w:pPr>
      <w:r w:rsidRPr="004420E1">
        <w:t>What are the nine cons of Big Data? Explain each one of them in one or two lines.</w:t>
      </w:r>
    </w:p>
    <w:p w14:paraId="719B8743" w14:textId="0D5FE64C" w:rsidR="004420E1" w:rsidRPr="004420E1" w:rsidRDefault="004420E1" w:rsidP="004420E1">
      <w:pPr>
        <w:rPr>
          <w:b/>
        </w:rPr>
      </w:pPr>
    </w:p>
    <w:p w14:paraId="71ECD41F" w14:textId="66A61AD2" w:rsidR="00B272F0" w:rsidRPr="004420E1" w:rsidRDefault="004420E1" w:rsidP="00403DC9">
      <w:pPr>
        <w:rPr>
          <w:b/>
        </w:rPr>
      </w:pPr>
      <w:r w:rsidRPr="00403DC9">
        <w:rPr>
          <w:b/>
        </w:rPr>
        <w:t>3.</w:t>
      </w:r>
      <w:r>
        <w:rPr>
          <w:b/>
        </w:rPr>
        <w:t xml:space="preserve"> </w:t>
      </w:r>
      <w:r w:rsidR="00B272F0" w:rsidRPr="00B272F0">
        <w:t>Is Hadoop and Big Data the same? (Give your personal answer in 5 or maximum 6 lines).</w:t>
      </w:r>
    </w:p>
    <w:p w14:paraId="2592AF89" w14:textId="77777777" w:rsidR="00B272F0" w:rsidRPr="00B272F0" w:rsidRDefault="00B272F0" w:rsidP="00B272F0"/>
    <w:p w14:paraId="0764E16E" w14:textId="70DD85EC" w:rsidR="00B272F0" w:rsidRPr="00B272F0" w:rsidRDefault="004420E1" w:rsidP="00403DC9">
      <w:r>
        <w:rPr>
          <w:b/>
        </w:rPr>
        <w:t>4</w:t>
      </w:r>
      <w:r w:rsidR="00403DC9" w:rsidRPr="00403DC9">
        <w:rPr>
          <w:b/>
        </w:rPr>
        <w:t>.</w:t>
      </w:r>
      <w:r w:rsidR="00403DC9">
        <w:t xml:space="preserve"> </w:t>
      </w:r>
      <w:r w:rsidR="00B272F0" w:rsidRPr="00B272F0">
        <w:t>Scenario:</w:t>
      </w:r>
    </w:p>
    <w:p w14:paraId="4428F774" w14:textId="7CE15C84" w:rsidR="00B272F0" w:rsidRDefault="00B272F0" w:rsidP="00B272F0">
      <w:pPr>
        <w:numPr>
          <w:ilvl w:val="0"/>
          <w:numId w:val="3"/>
        </w:numPr>
      </w:pPr>
      <w:r w:rsidRPr="00B272F0">
        <w:t xml:space="preserve">You have 100 terabytes of music: 44 terabytes of Indian music, 33 terabytes of rock music and 23 of electronic and </w:t>
      </w:r>
      <w:r w:rsidR="00DE1B36" w:rsidRPr="00B272F0">
        <w:t>hip-hop</w:t>
      </w:r>
      <w:r w:rsidRPr="00B272F0">
        <w:t xml:space="preserve"> music.  Then, create the partitioning and the replication in different nodes.</w:t>
      </w:r>
    </w:p>
    <w:p w14:paraId="72A9E358" w14:textId="77777777" w:rsidR="0069420A" w:rsidRDefault="0069420A" w:rsidP="004420E1"/>
    <w:p w14:paraId="09739FC6" w14:textId="7A0B3137" w:rsidR="002D7A22" w:rsidRDefault="00403DC9" w:rsidP="002D7A22">
      <w:r>
        <w:rPr>
          <w:b/>
          <w:bCs/>
        </w:rPr>
        <w:t>5</w:t>
      </w:r>
      <w:r w:rsidR="0069420A" w:rsidRPr="0069420A">
        <w:rPr>
          <w:b/>
          <w:bCs/>
        </w:rPr>
        <w:t xml:space="preserve">. </w:t>
      </w:r>
      <w:r w:rsidR="002D7A22" w:rsidRPr="00E64BC9">
        <w:t>Practice: Intro to</w:t>
      </w:r>
      <w:r w:rsidR="002D7A22">
        <w:t xml:space="preserve"> </w:t>
      </w:r>
      <w:r w:rsidR="002D7A22" w:rsidRPr="002D7A22">
        <w:rPr>
          <w:i/>
        </w:rPr>
        <w:t>Hadoop</w:t>
      </w:r>
      <w:r w:rsidR="002D7A22" w:rsidRPr="00E64BC9">
        <w:t>.</w:t>
      </w:r>
    </w:p>
    <w:p w14:paraId="1A6BF442" w14:textId="77777777" w:rsidR="004420E1" w:rsidRPr="00E64BC9" w:rsidRDefault="004420E1" w:rsidP="002D7A22"/>
    <w:p w14:paraId="019FAA4A" w14:textId="77777777" w:rsidR="002D7A22" w:rsidRPr="00E64BC9" w:rsidRDefault="002D7A22" w:rsidP="002D7A22">
      <w:r w:rsidRPr="00E64BC9">
        <w:t>A) Go to:</w:t>
      </w:r>
    </w:p>
    <w:p w14:paraId="79A1BFAF" w14:textId="496B24B6" w:rsidR="002D7A22" w:rsidRDefault="002D7A22" w:rsidP="002D7A22">
      <w:pPr>
        <w:numPr>
          <w:ilvl w:val="0"/>
          <w:numId w:val="6"/>
        </w:numPr>
      </w:pPr>
      <w:r>
        <w:t>T</w:t>
      </w:r>
      <w:r w:rsidRPr="00E64BC9">
        <w:t>he virtual machine</w:t>
      </w:r>
      <w:r>
        <w:t xml:space="preserve"> in the computer</w:t>
      </w:r>
      <w:r w:rsidRPr="00E64BC9">
        <w:t>.</w:t>
      </w:r>
    </w:p>
    <w:p w14:paraId="34FC5A63" w14:textId="77777777" w:rsidR="002D7A22" w:rsidRDefault="002D7A22" w:rsidP="002D7A22">
      <w:r w:rsidRPr="00E64BC9">
        <w:t xml:space="preserve">B) Send me your </w:t>
      </w:r>
      <w:proofErr w:type="spellStart"/>
      <w:r w:rsidRPr="00E64BC9">
        <w:rPr>
          <w:i/>
          <w:iCs/>
        </w:rPr>
        <w:t>gmail</w:t>
      </w:r>
      <w:proofErr w:type="spellEnd"/>
      <w:r w:rsidRPr="00E64BC9">
        <w:rPr>
          <w:i/>
          <w:iCs/>
        </w:rPr>
        <w:t xml:space="preserve"> </w:t>
      </w:r>
      <w:r w:rsidRPr="00E64BC9">
        <w:t xml:space="preserve">account. If you do not have one, you have to create it, because I will give you access to two </w:t>
      </w:r>
      <w:r w:rsidRPr="002D7A22">
        <w:rPr>
          <w:i/>
        </w:rPr>
        <w:t>Cloudera</w:t>
      </w:r>
      <w:r w:rsidRPr="00E64BC9">
        <w:t xml:space="preserve"> files.</w:t>
      </w:r>
    </w:p>
    <w:p w14:paraId="1D6D1D29" w14:textId="2B7B3054" w:rsidR="002D7A22" w:rsidRDefault="002D7A22" w:rsidP="002D7A22">
      <w:r w:rsidRPr="00E64BC9">
        <w:t xml:space="preserve">C) Go to your </w:t>
      </w:r>
      <w:proofErr w:type="spellStart"/>
      <w:r w:rsidRPr="00E64BC9">
        <w:rPr>
          <w:i/>
          <w:iCs/>
        </w:rPr>
        <w:t>gmail</w:t>
      </w:r>
      <w:proofErr w:type="spellEnd"/>
      <w:r w:rsidRPr="00E64BC9">
        <w:rPr>
          <w:i/>
          <w:iCs/>
        </w:rPr>
        <w:t xml:space="preserve"> </w:t>
      </w:r>
      <w:r w:rsidRPr="00E64BC9">
        <w:t xml:space="preserve">account, download and import the </w:t>
      </w:r>
      <w:r>
        <w:t>C</w:t>
      </w:r>
      <w:r w:rsidRPr="00E64BC9">
        <w:t>loudera files to the virtual machine.</w:t>
      </w:r>
    </w:p>
    <w:p w14:paraId="2F40624E" w14:textId="2AD2F4EF" w:rsidR="0069420A" w:rsidRPr="00B272F0" w:rsidRDefault="002D7A22" w:rsidP="0069420A">
      <w:r w:rsidRPr="00EC7F9D">
        <w:t xml:space="preserve">D) </w:t>
      </w:r>
      <w:r w:rsidR="004420E1">
        <w:t>Run Cloudera</w:t>
      </w:r>
    </w:p>
    <w:sectPr w:rsidR="0069420A" w:rsidRPr="00B272F0" w:rsidSect="002573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6E2C"/>
    <w:multiLevelType w:val="hybridMultilevel"/>
    <w:tmpl w:val="D1AC409A"/>
    <w:lvl w:ilvl="0" w:tplc="E7F407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9B66D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17286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72A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BC0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96D8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70E5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9D4DD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A2A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E5E50AD"/>
    <w:multiLevelType w:val="hybridMultilevel"/>
    <w:tmpl w:val="A8901738"/>
    <w:lvl w:ilvl="0" w:tplc="09149D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AC8A4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F910834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18003A9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668CE1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1400CE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D7FEB99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E16A83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821E5A4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FE60E60"/>
    <w:multiLevelType w:val="hybridMultilevel"/>
    <w:tmpl w:val="6AE67266"/>
    <w:lvl w:ilvl="0" w:tplc="523AD3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002E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C486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00DD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501F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CA9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C62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DC8C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824E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A86611"/>
    <w:multiLevelType w:val="hybridMultilevel"/>
    <w:tmpl w:val="D6307A76"/>
    <w:lvl w:ilvl="0" w:tplc="81ECA9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8E5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1EBC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2CF2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7885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4ECF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7250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AE5A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E4E4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567AD"/>
    <w:multiLevelType w:val="hybridMultilevel"/>
    <w:tmpl w:val="64C41BC2"/>
    <w:lvl w:ilvl="0" w:tplc="3C2CB20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4182E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B14B54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B42956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91C6C9E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D638A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E3614F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42A4E5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2E8488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80242A"/>
    <w:multiLevelType w:val="hybridMultilevel"/>
    <w:tmpl w:val="3938A350"/>
    <w:lvl w:ilvl="0" w:tplc="CAEC42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883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7427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7A9B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EE4C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0C56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003E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94D9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86CB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19E5A6B"/>
    <w:multiLevelType w:val="hybridMultilevel"/>
    <w:tmpl w:val="247ACCC6"/>
    <w:lvl w:ilvl="0" w:tplc="4768DA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DAC7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68E1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009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A812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10B3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4EB9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10A7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5640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5DE5DCF"/>
    <w:multiLevelType w:val="hybridMultilevel"/>
    <w:tmpl w:val="41E0BA08"/>
    <w:lvl w:ilvl="0" w:tplc="532665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E881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8039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3C04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F453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E6C1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123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E0E1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9E01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CB0204"/>
    <w:multiLevelType w:val="hybridMultilevel"/>
    <w:tmpl w:val="CE48217C"/>
    <w:lvl w:ilvl="0" w:tplc="02A4C20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690C59E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FCAA4F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31C9C1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6A8ABE5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14C804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FFC4900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AF34EA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710F32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CB695F"/>
    <w:multiLevelType w:val="hybridMultilevel"/>
    <w:tmpl w:val="6ABAE226"/>
    <w:lvl w:ilvl="0" w:tplc="875AFC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B440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5009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AAD1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C689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78BD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F1CCD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2DE1C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6603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785C3F28"/>
    <w:multiLevelType w:val="hybridMultilevel"/>
    <w:tmpl w:val="3EF820D0"/>
    <w:lvl w:ilvl="0" w:tplc="5060E8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4E89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3AB1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4E2F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74DB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3240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7283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BA48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70DD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9"/>
  </w:num>
  <w:num w:numId="6">
    <w:abstractNumId w:val="5"/>
  </w:num>
  <w:num w:numId="7">
    <w:abstractNumId w:val="10"/>
  </w:num>
  <w:num w:numId="8">
    <w:abstractNumId w:val="2"/>
  </w:num>
  <w:num w:numId="9">
    <w:abstractNumId w:val="3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F0"/>
    <w:rsid w:val="00257384"/>
    <w:rsid w:val="002D7A22"/>
    <w:rsid w:val="00403DC9"/>
    <w:rsid w:val="004420E1"/>
    <w:rsid w:val="0069420A"/>
    <w:rsid w:val="00B272F0"/>
    <w:rsid w:val="00D12773"/>
    <w:rsid w:val="00DB54E0"/>
    <w:rsid w:val="00DE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0B15F0"/>
  <w15:chartTrackingRefBased/>
  <w15:docId w15:val="{71F61CFB-8D6B-774A-9F0C-02E8D396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72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2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7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2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35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64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55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88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4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782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4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63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atamation.com/big-data/big-data-pros-and-c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2020-09-27T13:18:00Z</dcterms:created>
  <dcterms:modified xsi:type="dcterms:W3CDTF">2023-04-22T19:51:00Z</dcterms:modified>
</cp:coreProperties>
</file>