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4277D" w14:textId="30B3D826" w:rsidR="008D22D0" w:rsidRDefault="008D22D0" w:rsidP="008D22D0">
      <w:pPr>
        <w:jc w:val="center"/>
        <w:rPr>
          <w:sz w:val="32"/>
          <w:szCs w:val="32"/>
        </w:rPr>
      </w:pPr>
      <w:r w:rsidRPr="008D22D0">
        <w:rPr>
          <w:sz w:val="32"/>
          <w:szCs w:val="32"/>
        </w:rPr>
        <w:t xml:space="preserve">ASSIGNMENT # </w:t>
      </w:r>
      <w:r w:rsidR="00F36EC7">
        <w:rPr>
          <w:sz w:val="32"/>
          <w:szCs w:val="32"/>
        </w:rPr>
        <w:t>2</w:t>
      </w:r>
    </w:p>
    <w:p w14:paraId="0C1B98D7" w14:textId="77777777" w:rsidR="008D22D0" w:rsidRPr="008D22D0" w:rsidRDefault="008D22D0" w:rsidP="008D22D0"/>
    <w:p w14:paraId="140E59DA" w14:textId="77777777" w:rsidR="00761C57" w:rsidRPr="00761C57" w:rsidRDefault="00761C57" w:rsidP="00761C57">
      <w:pPr>
        <w:rPr>
          <w:b/>
        </w:rPr>
      </w:pPr>
      <w:r w:rsidRPr="00761C57">
        <w:rPr>
          <w:b/>
          <w:bCs/>
        </w:rPr>
        <w:t xml:space="preserve">1. </w:t>
      </w:r>
      <w:r w:rsidRPr="00761C57">
        <w:t>In your own words: (Please do not copy and paste)</w:t>
      </w:r>
    </w:p>
    <w:p w14:paraId="03D3B6E5" w14:textId="77777777" w:rsidR="00761C57" w:rsidRDefault="00761C57" w:rsidP="00761C57">
      <w:pPr>
        <w:rPr>
          <w:b/>
        </w:rPr>
      </w:pPr>
    </w:p>
    <w:p w14:paraId="0EBB482D" w14:textId="7303CB30" w:rsidR="00761C57" w:rsidRDefault="00761C57" w:rsidP="00761C57">
      <w:pPr>
        <w:rPr>
          <w:b/>
        </w:rPr>
      </w:pPr>
      <w:r w:rsidRPr="00761C57">
        <w:rPr>
          <w:b/>
        </w:rPr>
        <w:t xml:space="preserve">A) </w:t>
      </w:r>
      <w:r w:rsidRPr="00761C57">
        <w:t xml:space="preserve">What is </w:t>
      </w:r>
      <w:r w:rsidRPr="00761C57">
        <w:rPr>
          <w:i/>
          <w:iCs/>
        </w:rPr>
        <w:t>Hadoop Ecosystem</w:t>
      </w:r>
      <w:r w:rsidRPr="00761C57">
        <w:t>? (3 or maximum 4 lines)</w:t>
      </w:r>
    </w:p>
    <w:p w14:paraId="611F065B" w14:textId="7396F26F" w:rsidR="00761C57" w:rsidRDefault="00761C57" w:rsidP="00761C57">
      <w:pPr>
        <w:rPr>
          <w:b/>
        </w:rPr>
      </w:pPr>
      <w:r w:rsidRPr="00761C57">
        <w:rPr>
          <w:b/>
        </w:rPr>
        <w:t xml:space="preserve">B) </w:t>
      </w:r>
      <w:r w:rsidRPr="00761C57">
        <w:t xml:space="preserve">What is </w:t>
      </w:r>
      <w:r w:rsidRPr="00761C57">
        <w:rPr>
          <w:i/>
          <w:iCs/>
        </w:rPr>
        <w:t>HDFS</w:t>
      </w:r>
      <w:r w:rsidRPr="00761C57">
        <w:t>? (2 or maximum 3 lines)</w:t>
      </w:r>
    </w:p>
    <w:p w14:paraId="09DF931A" w14:textId="00DF923A" w:rsidR="00761C57" w:rsidRDefault="00761C57" w:rsidP="00761C57">
      <w:pPr>
        <w:rPr>
          <w:b/>
        </w:rPr>
      </w:pPr>
      <w:r w:rsidRPr="00761C57">
        <w:rPr>
          <w:b/>
        </w:rPr>
        <w:t xml:space="preserve">C) </w:t>
      </w:r>
      <w:r w:rsidRPr="00761C57">
        <w:t>What is the difference between Master Nodes and Slave Nodes? (4 lines)</w:t>
      </w:r>
    </w:p>
    <w:p w14:paraId="065C9370" w14:textId="7E43CB6A" w:rsidR="00761C57" w:rsidRPr="00761C57" w:rsidRDefault="00761C57" w:rsidP="00761C57">
      <w:pPr>
        <w:rPr>
          <w:b/>
        </w:rPr>
      </w:pPr>
      <w:r w:rsidRPr="00761C57">
        <w:rPr>
          <w:b/>
        </w:rPr>
        <w:t xml:space="preserve">D) </w:t>
      </w:r>
      <w:r w:rsidRPr="00761C57">
        <w:t>What is the difference between Hadoop and HDFS? (4 lines)</w:t>
      </w:r>
    </w:p>
    <w:p w14:paraId="65F53A17" w14:textId="77777777" w:rsidR="00761C57" w:rsidRDefault="00761C57" w:rsidP="00761C57">
      <w:pPr>
        <w:rPr>
          <w:b/>
          <w:bCs/>
        </w:rPr>
      </w:pPr>
    </w:p>
    <w:p w14:paraId="2890E916" w14:textId="611B0E02" w:rsidR="00761C57" w:rsidRPr="00761C57" w:rsidRDefault="00761C57" w:rsidP="00761C57">
      <w:pPr>
        <w:rPr>
          <w:b/>
        </w:rPr>
      </w:pPr>
      <w:r w:rsidRPr="00761C57">
        <w:rPr>
          <w:b/>
          <w:bCs/>
        </w:rPr>
        <w:t xml:space="preserve">2. </w:t>
      </w:r>
      <w:r w:rsidRPr="00761C57">
        <w:t xml:space="preserve">Go to </w:t>
      </w:r>
      <w:r w:rsidRPr="00761C57">
        <w:rPr>
          <w:bCs/>
        </w:rPr>
        <w:t>Omnivox</w:t>
      </w:r>
      <w:r w:rsidRPr="00761C57">
        <w:t xml:space="preserve"> (Section Documents)</w:t>
      </w:r>
    </w:p>
    <w:p w14:paraId="3F338154" w14:textId="77777777" w:rsidR="00761C57" w:rsidRDefault="00761C57" w:rsidP="00761C57"/>
    <w:p w14:paraId="5A4AA9B6" w14:textId="0BC27C9E" w:rsidR="00761C57" w:rsidRPr="00761C57" w:rsidRDefault="00761C57" w:rsidP="00761C57">
      <w:r w:rsidRPr="00761C57">
        <w:t xml:space="preserve">Make the reading </w:t>
      </w:r>
      <w:r w:rsidRPr="00761C57">
        <w:rPr>
          <w:i/>
          <w:iCs/>
        </w:rPr>
        <w:t xml:space="preserve">How to set properties for Secondary </w:t>
      </w:r>
      <w:proofErr w:type="spellStart"/>
      <w:r w:rsidRPr="00761C57">
        <w:rPr>
          <w:i/>
          <w:iCs/>
        </w:rPr>
        <w:t>NameNode</w:t>
      </w:r>
      <w:proofErr w:type="spellEnd"/>
      <w:r w:rsidRPr="00761C57">
        <w:rPr>
          <w:i/>
          <w:iCs/>
        </w:rPr>
        <w:t xml:space="preserve"> in Hadoop? </w:t>
      </w:r>
      <w:r w:rsidRPr="00761C57">
        <w:t>And answer the following questions using your own words:</w:t>
      </w:r>
    </w:p>
    <w:p w14:paraId="20CD54E7" w14:textId="77777777" w:rsidR="00761C57" w:rsidRDefault="00761C57" w:rsidP="00761C57">
      <w:pPr>
        <w:rPr>
          <w:b/>
        </w:rPr>
      </w:pPr>
    </w:p>
    <w:p w14:paraId="7D5D9836" w14:textId="35F55BBE" w:rsidR="00761C57" w:rsidRPr="00761C57" w:rsidRDefault="00761C57" w:rsidP="00761C57">
      <w:r w:rsidRPr="00761C57">
        <w:rPr>
          <w:b/>
        </w:rPr>
        <w:t xml:space="preserve">A) </w:t>
      </w:r>
      <w:r w:rsidRPr="00761C57">
        <w:t xml:space="preserve">What is the meaning of </w:t>
      </w:r>
      <w:proofErr w:type="spellStart"/>
      <w:r w:rsidRPr="00761C57">
        <w:t>EditLog</w:t>
      </w:r>
      <w:proofErr w:type="spellEnd"/>
      <w:r w:rsidRPr="00761C57">
        <w:t xml:space="preserve"> and </w:t>
      </w:r>
      <w:proofErr w:type="spellStart"/>
      <w:r w:rsidRPr="00761C57">
        <w:t>FsImage</w:t>
      </w:r>
      <w:proofErr w:type="spellEnd"/>
      <w:r w:rsidRPr="00761C57">
        <w:t>?</w:t>
      </w:r>
    </w:p>
    <w:p w14:paraId="0AA53B71" w14:textId="393999D7" w:rsidR="00761C57" w:rsidRPr="00761C57" w:rsidRDefault="00761C57" w:rsidP="00761C57">
      <w:r w:rsidRPr="00761C57">
        <w:rPr>
          <w:b/>
        </w:rPr>
        <w:t xml:space="preserve">B) </w:t>
      </w:r>
      <w:r w:rsidRPr="00761C57">
        <w:t xml:space="preserve">Is the Secondary </w:t>
      </w:r>
      <w:proofErr w:type="spellStart"/>
      <w:r w:rsidRPr="00761C57">
        <w:t>NameNode</w:t>
      </w:r>
      <w:proofErr w:type="spellEnd"/>
      <w:r w:rsidRPr="00761C57">
        <w:t xml:space="preserve"> a </w:t>
      </w:r>
      <w:proofErr w:type="spellStart"/>
      <w:r w:rsidRPr="00761C57">
        <w:t>back up</w:t>
      </w:r>
      <w:proofErr w:type="spellEnd"/>
      <w:r w:rsidRPr="00761C57">
        <w:t xml:space="preserve"> of </w:t>
      </w:r>
      <w:proofErr w:type="spellStart"/>
      <w:r w:rsidRPr="00761C57">
        <w:t>NameNode</w:t>
      </w:r>
      <w:proofErr w:type="spellEnd"/>
      <w:r w:rsidRPr="00761C57">
        <w:t xml:space="preserve"> server?</w:t>
      </w:r>
    </w:p>
    <w:p w14:paraId="7FE62035" w14:textId="45A02EF2" w:rsidR="00761C57" w:rsidRPr="00761C57" w:rsidRDefault="00761C57" w:rsidP="00761C57">
      <w:pPr>
        <w:rPr>
          <w:b/>
        </w:rPr>
      </w:pPr>
      <w:r w:rsidRPr="00761C57">
        <w:rPr>
          <w:b/>
        </w:rPr>
        <w:t xml:space="preserve">C) </w:t>
      </w:r>
      <w:r w:rsidRPr="00761C57">
        <w:t xml:space="preserve">What is the main function of Secondary </w:t>
      </w:r>
      <w:proofErr w:type="spellStart"/>
      <w:r w:rsidRPr="00761C57">
        <w:t>NameNode</w:t>
      </w:r>
      <w:proofErr w:type="spellEnd"/>
      <w:r w:rsidRPr="00761C57">
        <w:t>?</w:t>
      </w:r>
    </w:p>
    <w:p w14:paraId="3A6EA05E" w14:textId="055FA0E9" w:rsidR="00761C57" w:rsidRPr="00761C57" w:rsidRDefault="00761C57" w:rsidP="00761C57">
      <w:pPr>
        <w:rPr>
          <w:b/>
        </w:rPr>
      </w:pPr>
      <w:r w:rsidRPr="00761C57">
        <w:rPr>
          <w:b/>
        </w:rPr>
        <w:t xml:space="preserve">D) </w:t>
      </w:r>
      <w:r w:rsidRPr="00761C57">
        <w:t xml:space="preserve">What is the property that defines the number of </w:t>
      </w:r>
      <w:proofErr w:type="spellStart"/>
      <w:r w:rsidRPr="00761C57">
        <w:t>uncheckpointed</w:t>
      </w:r>
      <w:proofErr w:type="spellEnd"/>
      <w:r w:rsidRPr="00761C57">
        <w:t xml:space="preserve"> transaction on the Name Node?</w:t>
      </w:r>
    </w:p>
    <w:p w14:paraId="68F21355" w14:textId="77777777" w:rsidR="00761C57" w:rsidRDefault="00761C57" w:rsidP="00761C57">
      <w:pPr>
        <w:rPr>
          <w:b/>
          <w:bCs/>
        </w:rPr>
      </w:pPr>
    </w:p>
    <w:p w14:paraId="5E555530" w14:textId="3CAD8C74" w:rsidR="00761C57" w:rsidRPr="00761C57" w:rsidRDefault="00761C57" w:rsidP="00761C57">
      <w:r w:rsidRPr="00761C57">
        <w:rPr>
          <w:b/>
          <w:bCs/>
        </w:rPr>
        <w:t xml:space="preserve">3. </w:t>
      </w:r>
      <w:r w:rsidRPr="00761C57">
        <w:t>Explain using your own words.</w:t>
      </w:r>
    </w:p>
    <w:p w14:paraId="0DD50ABB" w14:textId="77777777" w:rsidR="00761C57" w:rsidRDefault="00761C57" w:rsidP="00761C57"/>
    <w:p w14:paraId="0AB1FD70" w14:textId="29DC91E0" w:rsidR="00761C57" w:rsidRPr="00761C57" w:rsidRDefault="00761C57" w:rsidP="00761C57">
      <w:r w:rsidRPr="00761C57">
        <w:rPr>
          <w:b/>
        </w:rPr>
        <w:t>A)</w:t>
      </w:r>
      <w:r w:rsidRPr="00761C57">
        <w:t xml:space="preserve"> Why do we use the expression </w:t>
      </w:r>
      <w:r w:rsidRPr="00761C57">
        <w:rPr>
          <w:i/>
          <w:iCs/>
        </w:rPr>
        <w:t>Data ingestion</w:t>
      </w:r>
      <w:r w:rsidRPr="00761C57">
        <w:t>? (3 lines)</w:t>
      </w:r>
    </w:p>
    <w:p w14:paraId="695473D9" w14:textId="41095EEE" w:rsidR="00761C57" w:rsidRPr="00761C57" w:rsidRDefault="00761C57" w:rsidP="00761C57">
      <w:r w:rsidRPr="00761C57">
        <w:rPr>
          <w:b/>
        </w:rPr>
        <w:t>B)</w:t>
      </w:r>
      <w:r w:rsidRPr="00761C57">
        <w:t xml:space="preserve"> What is the difference between </w:t>
      </w:r>
      <w:r w:rsidRPr="00761C57">
        <w:rPr>
          <w:i/>
          <w:iCs/>
        </w:rPr>
        <w:t xml:space="preserve">Data ingestion </w:t>
      </w:r>
      <w:r w:rsidRPr="00761C57">
        <w:t xml:space="preserve">and </w:t>
      </w:r>
      <w:r w:rsidRPr="00761C57">
        <w:rPr>
          <w:i/>
          <w:iCs/>
        </w:rPr>
        <w:t>ETL</w:t>
      </w:r>
      <w:r w:rsidRPr="00761C57">
        <w:t>? (4 lines)</w:t>
      </w:r>
    </w:p>
    <w:p w14:paraId="67ED3494" w14:textId="4DEE482D" w:rsidR="00761C57" w:rsidRPr="00761C57" w:rsidRDefault="00761C57" w:rsidP="00761C57">
      <w:r w:rsidRPr="00761C57">
        <w:rPr>
          <w:b/>
        </w:rPr>
        <w:t>C)</w:t>
      </w:r>
      <w:r w:rsidRPr="00761C57">
        <w:t xml:space="preserve"> Why </w:t>
      </w:r>
      <w:r w:rsidRPr="00761C57">
        <w:rPr>
          <w:i/>
          <w:iCs/>
        </w:rPr>
        <w:t xml:space="preserve">Data ingestion </w:t>
      </w:r>
      <w:r w:rsidRPr="00761C57">
        <w:t xml:space="preserve">and </w:t>
      </w:r>
      <w:r w:rsidRPr="00761C57">
        <w:rPr>
          <w:i/>
          <w:iCs/>
        </w:rPr>
        <w:t>ETL</w:t>
      </w:r>
      <w:r w:rsidRPr="00761C57">
        <w:t xml:space="preserve"> are important in Big Data?</w:t>
      </w:r>
    </w:p>
    <w:p w14:paraId="12070F6C" w14:textId="2DE6B8C4" w:rsidR="00761C57" w:rsidRPr="00761C57" w:rsidRDefault="00761C57" w:rsidP="00761C57">
      <w:r w:rsidRPr="00761C57">
        <w:rPr>
          <w:b/>
        </w:rPr>
        <w:t>D)</w:t>
      </w:r>
      <w:r w:rsidRPr="00761C57">
        <w:t xml:space="preserve"> What is Sqoop and what are its features? (6 lines)</w:t>
      </w:r>
    </w:p>
    <w:p w14:paraId="604AD367" w14:textId="77777777" w:rsidR="00761C57" w:rsidRDefault="00761C57" w:rsidP="00761C57">
      <w:pPr>
        <w:rPr>
          <w:b/>
          <w:bCs/>
        </w:rPr>
      </w:pPr>
    </w:p>
    <w:p w14:paraId="33E76D2A" w14:textId="625E8CC2" w:rsidR="00761C57" w:rsidRPr="00761C57" w:rsidRDefault="00761C57" w:rsidP="00761C57">
      <w:r w:rsidRPr="00761C57">
        <w:rPr>
          <w:b/>
          <w:bCs/>
        </w:rPr>
        <w:t xml:space="preserve">4. </w:t>
      </w:r>
      <w:r w:rsidRPr="00761C57">
        <w:t>Go to:</w:t>
      </w:r>
    </w:p>
    <w:p w14:paraId="5053B04F" w14:textId="77777777" w:rsidR="00761C57" w:rsidRPr="00761C57" w:rsidRDefault="00761C57" w:rsidP="00761C57">
      <w:hyperlink r:id="rId5" w:history="1">
        <w:r w:rsidRPr="00761C57">
          <w:rPr>
            <w:rStyle w:val="Hyperlink"/>
          </w:rPr>
          <w:t>https://www.projectpro.io/hadoop-tutorial/hadoop-sqoop-tutorial-data-aggregation</w:t>
        </w:r>
      </w:hyperlink>
    </w:p>
    <w:p w14:paraId="48BCDD6F" w14:textId="77777777" w:rsidR="00761C57" w:rsidRDefault="00761C57" w:rsidP="00761C57"/>
    <w:p w14:paraId="359FAE8D" w14:textId="1BF95EF7" w:rsidR="00761C57" w:rsidRPr="00761C57" w:rsidRDefault="00761C57" w:rsidP="00761C57">
      <w:r w:rsidRPr="00761C57">
        <w:rPr>
          <w:b/>
        </w:rPr>
        <w:t>A)</w:t>
      </w:r>
      <w:r w:rsidRPr="00761C57">
        <w:t xml:space="preserve"> Make the reading and explain:</w:t>
      </w:r>
    </w:p>
    <w:p w14:paraId="4185D658" w14:textId="77777777" w:rsidR="00761C57" w:rsidRDefault="00761C57" w:rsidP="00761C57"/>
    <w:p w14:paraId="49F8279F" w14:textId="1087B70B" w:rsidR="00761C57" w:rsidRPr="00761C57" w:rsidRDefault="00761C57" w:rsidP="00761C57">
      <w:r w:rsidRPr="00761C57">
        <w:t>1. What is the problem statement? (3 lines)</w:t>
      </w:r>
    </w:p>
    <w:p w14:paraId="5014D4C7" w14:textId="77777777" w:rsidR="00761C57" w:rsidRPr="00761C57" w:rsidRDefault="00761C57" w:rsidP="00761C57">
      <w:r w:rsidRPr="00761C57">
        <w:t>2. What is the proposed solution? (2 lines)</w:t>
      </w:r>
    </w:p>
    <w:p w14:paraId="3DED0C25" w14:textId="77777777" w:rsidR="00761C57" w:rsidRDefault="00761C57" w:rsidP="00761C57">
      <w:pPr>
        <w:rPr>
          <w:b/>
          <w:bCs/>
          <w:lang w:val="en-US"/>
        </w:rPr>
      </w:pPr>
    </w:p>
    <w:p w14:paraId="63BFC02F" w14:textId="467CD465" w:rsidR="00761C57" w:rsidRPr="00761C57" w:rsidRDefault="00761C57" w:rsidP="00761C57">
      <w:bookmarkStart w:id="0" w:name="_GoBack"/>
      <w:bookmarkEnd w:id="0"/>
      <w:r w:rsidRPr="00761C57">
        <w:rPr>
          <w:b/>
          <w:bCs/>
          <w:lang w:val="en-US"/>
        </w:rPr>
        <w:t xml:space="preserve">5. </w:t>
      </w:r>
      <w:r w:rsidRPr="00761C57">
        <w:t xml:space="preserve">Practice: Intro to </w:t>
      </w:r>
      <w:r w:rsidRPr="00761C57">
        <w:rPr>
          <w:i/>
          <w:iCs/>
        </w:rPr>
        <w:t>HDFS</w:t>
      </w:r>
      <w:r w:rsidRPr="00761C57">
        <w:t xml:space="preserve"> and </w:t>
      </w:r>
      <w:r w:rsidRPr="00761C57">
        <w:rPr>
          <w:i/>
          <w:iCs/>
        </w:rPr>
        <w:t>Sqoop</w:t>
      </w:r>
      <w:r w:rsidRPr="00761C57">
        <w:t>.</w:t>
      </w:r>
    </w:p>
    <w:p w14:paraId="2B6B2149" w14:textId="47E8AB69" w:rsidR="00761C57" w:rsidRDefault="00761C57" w:rsidP="00761C57">
      <w:r>
        <w:t xml:space="preserve">- </w:t>
      </w:r>
      <w:r w:rsidRPr="00761C57">
        <w:t>Attach the screenshots of the practice in the assignment.</w:t>
      </w:r>
    </w:p>
    <w:sectPr w:rsidR="00761C57" w:rsidSect="00D555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60E60"/>
    <w:multiLevelType w:val="hybridMultilevel"/>
    <w:tmpl w:val="6AE67266"/>
    <w:lvl w:ilvl="0" w:tplc="523AD3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002E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C48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00D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501F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CA9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C62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DC8C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824E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C65001"/>
    <w:multiLevelType w:val="hybridMultilevel"/>
    <w:tmpl w:val="11E49CE8"/>
    <w:lvl w:ilvl="0" w:tplc="D85CC4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DC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9237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9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7663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B4D1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2AB8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E2C3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F825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3DA17E3"/>
    <w:multiLevelType w:val="hybridMultilevel"/>
    <w:tmpl w:val="45F897DC"/>
    <w:lvl w:ilvl="0" w:tplc="5A1414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E4DB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80DC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569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7E01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08B3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0032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F899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8A59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8E10A7E"/>
    <w:multiLevelType w:val="hybridMultilevel"/>
    <w:tmpl w:val="80E2D6FC"/>
    <w:lvl w:ilvl="0" w:tplc="002278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84EF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BA37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34A7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4EE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167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7683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A832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7464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9142779"/>
    <w:multiLevelType w:val="hybridMultilevel"/>
    <w:tmpl w:val="3340861C"/>
    <w:lvl w:ilvl="0" w:tplc="64FA5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3A5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EC4E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2A68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AE6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00FB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CEF2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160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867E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4FD0084"/>
    <w:multiLevelType w:val="hybridMultilevel"/>
    <w:tmpl w:val="D0D62D92"/>
    <w:lvl w:ilvl="0" w:tplc="9C9E07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1A17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469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A281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DA3F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4CE9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EED7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98F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947E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580242A"/>
    <w:multiLevelType w:val="hybridMultilevel"/>
    <w:tmpl w:val="3938A350"/>
    <w:lvl w:ilvl="0" w:tplc="CAEC42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883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742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7A9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EE4C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0C56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003E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94D9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86CB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E06797A"/>
    <w:multiLevelType w:val="hybridMultilevel"/>
    <w:tmpl w:val="41585450"/>
    <w:lvl w:ilvl="0" w:tplc="DAB856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FA1F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245D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4405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4C52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DCC2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74D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227A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1E92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2BE14A4"/>
    <w:multiLevelType w:val="hybridMultilevel"/>
    <w:tmpl w:val="299A43E6"/>
    <w:lvl w:ilvl="0" w:tplc="48AEAC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20FD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88CE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BC63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5C2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926F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D83E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E2CD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2C4F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7966E69"/>
    <w:multiLevelType w:val="hybridMultilevel"/>
    <w:tmpl w:val="F0C8BD28"/>
    <w:lvl w:ilvl="0" w:tplc="4B985D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D28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7AC9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B0BD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8A74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8C27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F4B5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124F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12B9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AB74690"/>
    <w:multiLevelType w:val="hybridMultilevel"/>
    <w:tmpl w:val="7CB808EC"/>
    <w:lvl w:ilvl="0" w:tplc="8272B8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467C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4C4A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BC48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AC5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1013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62C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C87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980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C430CBD"/>
    <w:multiLevelType w:val="hybridMultilevel"/>
    <w:tmpl w:val="D69EFFF8"/>
    <w:lvl w:ilvl="0" w:tplc="5F686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98B6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FAFF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28D1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2074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D040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E6B6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A68F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4C86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85C3F28"/>
    <w:multiLevelType w:val="hybridMultilevel"/>
    <w:tmpl w:val="3EF820D0"/>
    <w:lvl w:ilvl="0" w:tplc="5060E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4E89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3AB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4E2F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74DB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3240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7283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BA48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70DD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8"/>
  </w:num>
  <w:num w:numId="5">
    <w:abstractNumId w:val="6"/>
  </w:num>
  <w:num w:numId="6">
    <w:abstractNumId w:val="12"/>
  </w:num>
  <w:num w:numId="7">
    <w:abstractNumId w:val="0"/>
  </w:num>
  <w:num w:numId="8">
    <w:abstractNumId w:val="11"/>
  </w:num>
  <w:num w:numId="9">
    <w:abstractNumId w:val="3"/>
  </w:num>
  <w:num w:numId="10">
    <w:abstractNumId w:val="5"/>
  </w:num>
  <w:num w:numId="11">
    <w:abstractNumId w:val="2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2D0"/>
    <w:rsid w:val="00010930"/>
    <w:rsid w:val="00100E29"/>
    <w:rsid w:val="001F3AFA"/>
    <w:rsid w:val="00480A7E"/>
    <w:rsid w:val="00483D78"/>
    <w:rsid w:val="00761C57"/>
    <w:rsid w:val="007B198B"/>
    <w:rsid w:val="008D22D0"/>
    <w:rsid w:val="00A905EF"/>
    <w:rsid w:val="00B3288F"/>
    <w:rsid w:val="00D55592"/>
    <w:rsid w:val="00E64BC9"/>
    <w:rsid w:val="00EC7F9D"/>
    <w:rsid w:val="00F3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EF805"/>
  <w15:chartTrackingRefBased/>
  <w15:docId w15:val="{BB6198FB-402E-2447-B380-E9FBC4094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2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4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14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41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52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50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94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73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3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26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31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36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09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78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74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5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18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06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25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67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18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12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jectpro.io/hadoop-tutorial/hadoop-sqoop-tutorial-data-aggreg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2020-10-04T13:18:00Z</dcterms:created>
  <dcterms:modified xsi:type="dcterms:W3CDTF">2023-04-29T20:10:00Z</dcterms:modified>
</cp:coreProperties>
</file>