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37E" w:rsidRDefault="000F437E" w14:paraId="6070D6A5" w14:textId="41FB59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  <w:sz w:val="20"/>
          <w:szCs w:val="20"/>
        </w:rPr>
      </w:pPr>
    </w:p>
    <w:tbl>
      <w:tblPr>
        <w:tblW w:w="11036" w:type="dxa"/>
        <w:tblInd w:w="-845" w:type="dxa"/>
        <w:tblLayout w:type="fixed"/>
        <w:tblLook w:val="0400" w:firstRow="0" w:lastRow="0" w:firstColumn="0" w:lastColumn="0" w:noHBand="0" w:noVBand="1"/>
      </w:tblPr>
      <w:tblGrid>
        <w:gridCol w:w="1307"/>
        <w:gridCol w:w="1101"/>
        <w:gridCol w:w="2185"/>
        <w:gridCol w:w="947"/>
        <w:gridCol w:w="1035"/>
        <w:gridCol w:w="741"/>
        <w:gridCol w:w="688"/>
        <w:gridCol w:w="857"/>
        <w:gridCol w:w="796"/>
        <w:gridCol w:w="690"/>
        <w:gridCol w:w="689"/>
      </w:tblGrid>
      <w:tr w:rsidRPr="007A20B4" w:rsidR="000F437E" w:rsidTr="521DEA70" w14:paraId="06555B1D" w14:textId="77777777">
        <w:tc>
          <w:tcPr>
            <w:tcW w:w="2408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Pr="007A20B4" w:rsidR="000F437E" w:rsidRDefault="001B4B80" w14:paraId="63E762DD" w14:textId="45690921">
            <w:pPr>
              <w:spacing w:after="0" w:line="240" w:lineRule="auto"/>
              <w:rPr>
                <w:b/>
                <w:sz w:val="16"/>
                <w:szCs w:val="16"/>
                <w:lang w:val="fr-CA"/>
              </w:rPr>
            </w:pPr>
            <w:bookmarkStart w:name="_heading=h.gjdgxs" w:colFirst="0" w:colLast="0" w:id="0"/>
            <w:bookmarkEnd w:id="0"/>
            <w:r>
              <w:rPr>
                <w:b/>
                <w:sz w:val="16"/>
                <w:szCs w:val="16"/>
                <w:lang w:val="fr"/>
              </w:rPr>
              <w:t>ID de cas de test</w:t>
            </w:r>
          </w:p>
        </w:tc>
        <w:tc>
          <w:tcPr>
            <w:tcW w:w="2185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0F437E" w:rsidP="521DEA70" w:rsidRDefault="001B4B80" w14:paraId="3EC899D8" w14:textId="1E793204">
            <w:pPr>
              <w:spacing w:after="0" w:line="240" w:lineRule="auto"/>
              <w:rPr>
                <w:sz w:val="22"/>
                <w:szCs w:val="22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TC 01</w:t>
            </w:r>
          </w:p>
        </w:tc>
        <w:tc>
          <w:tcPr>
            <w:tcW w:w="1982" w:type="dxa"/>
            <w:gridSpan w:val="2"/>
            <w:tcBorders>
              <w:top w:val="single" w:color="B2B2B2" w:sz="4" w:space="0"/>
              <w:left w:val="single" w:color="B2B2B2" w:sz="4" w:space="0"/>
              <w:bottom w:val="nil"/>
              <w:right w:val="single" w:color="B2B2B2" w:sz="4" w:space="0"/>
            </w:tcBorders>
            <w:shd w:val="clear" w:color="auto" w:fill="FFFFCC"/>
            <w:tcMar/>
          </w:tcPr>
          <w:p w:rsidRPr="007A20B4" w:rsidR="000F437E" w:rsidRDefault="001B4B80" w14:paraId="30C2B9FA" w14:textId="77777777">
            <w:pPr>
              <w:spacing w:after="0" w:line="240" w:lineRule="auto"/>
              <w:rPr>
                <w:b/>
                <w:sz w:val="16"/>
                <w:szCs w:val="16"/>
                <w:lang w:val="fr-CA"/>
              </w:rPr>
            </w:pPr>
            <w:r>
              <w:rPr>
                <w:b/>
                <w:sz w:val="16"/>
                <w:szCs w:val="16"/>
                <w:lang w:val="fr"/>
              </w:rPr>
              <w:t>Nom du cas de test</w:t>
            </w:r>
          </w:p>
        </w:tc>
        <w:tc>
          <w:tcPr>
            <w:tcW w:w="4461" w:type="dxa"/>
            <w:gridSpan w:val="6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0F437E" w:rsidP="2E4AD821" w:rsidRDefault="001B4B80" w14:paraId="396582BD" w14:textId="3C19655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  <w:lang w:val="fr-CA"/>
              </w:rPr>
            </w:pPr>
            <w:r w:rsidRPr="521DEA70" w:rsidR="521DEA70">
              <w:rPr>
                <w:sz w:val="22"/>
                <w:szCs w:val="22"/>
                <w:lang w:val="fr-CA"/>
              </w:rPr>
              <w:t>Final projet3/ New Account</w:t>
            </w:r>
          </w:p>
        </w:tc>
      </w:tr>
      <w:tr w:rsidRPr="007A20B4" w:rsidR="000F437E" w:rsidTr="521DEA70" w14:paraId="10344B88" w14:textId="77777777">
        <w:trPr>
          <w:trHeight w:val="435"/>
        </w:trPr>
        <w:tc>
          <w:tcPr>
            <w:tcW w:w="1307" w:type="dxa"/>
            <w:tcBorders>
              <w:top w:val="nil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Pr="007A20B4" w:rsidR="000F437E" w:rsidRDefault="001B4B80" w14:paraId="139521D5" w14:textId="77777777">
            <w:pPr>
              <w:spacing w:after="0" w:line="240" w:lineRule="auto"/>
              <w:rPr>
                <w:b/>
                <w:sz w:val="16"/>
                <w:szCs w:val="16"/>
                <w:lang w:val="fr-CA"/>
              </w:rPr>
            </w:pPr>
            <w:r>
              <w:rPr>
                <w:b/>
                <w:sz w:val="16"/>
                <w:szCs w:val="16"/>
                <w:lang w:val="fr"/>
              </w:rPr>
              <w:t>Description du cas de test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B2B2B2" w:sz="4" w:space="0"/>
              <w:right w:val="nil"/>
            </w:tcBorders>
            <w:shd w:val="clear" w:color="auto" w:fill="FFFFCC"/>
            <w:tcMar/>
          </w:tcPr>
          <w:p w:rsidRPr="007A20B4" w:rsidR="000F437E" w:rsidRDefault="001B4B80" w14:paraId="5B3FA7FE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2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Pr="007A20B4" w:rsidR="000F437E" w:rsidRDefault="001B4B80" w14:paraId="341C9D48" w14:textId="0A78F4DD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ne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pas saisir le </w:t>
            </w:r>
            <w:r w:rsidRPr="521DEA70" w:rsidR="521DEA70">
              <w:rPr>
                <w:sz w:val="16"/>
                <w:szCs w:val="16"/>
                <w:lang w:val="fr-CA"/>
              </w:rPr>
              <w:t>customer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ID </w:t>
            </w:r>
          </w:p>
        </w:tc>
        <w:tc>
          <w:tcPr>
            <w:tcW w:w="94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Pr="007A20B4" w:rsidR="000F437E" w:rsidRDefault="001B4B80" w14:paraId="48CA9D1C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Pr="007A20B4" w:rsidR="000F437E" w:rsidRDefault="001B4B80" w14:paraId="1FFA1FBA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Pr="007A20B4" w:rsidR="000F437E" w:rsidRDefault="001B4B80" w14:paraId="599FF344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68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Pr="007A20B4" w:rsidR="000F437E" w:rsidRDefault="001B4B80" w14:paraId="68446998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Pr="007A20B4" w:rsidR="000F437E" w:rsidRDefault="001B4B80" w14:paraId="2393C9A8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79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Pr="007A20B4" w:rsidR="000F437E" w:rsidRDefault="001B4B80" w14:paraId="77ABF8E9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69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Pr="007A20B4" w:rsidR="000F437E" w:rsidRDefault="001B4B80" w14:paraId="1B78FC68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68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0F437E" w:rsidRDefault="001B4B80" w14:paraId="0B77DBB4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</w:tr>
      <w:tr w:rsidR="000F437E" w:rsidTr="521DEA70" w14:paraId="117EDC8D" w14:textId="77777777">
        <w:trPr>
          <w:trHeight w:val="276"/>
        </w:trPr>
        <w:tc>
          <w:tcPr>
            <w:tcW w:w="2408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41424A4B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Créé par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2728E754" w14:textId="2E2CA73A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elhadji</w:t>
            </w:r>
          </w:p>
        </w:tc>
        <w:tc>
          <w:tcPr>
            <w:tcW w:w="1982" w:type="dxa"/>
            <w:gridSpan w:val="2"/>
            <w:tcBorders>
              <w:top w:val="nil"/>
              <w:left w:val="single" w:color="B2B2B2" w:sz="4" w:space="0"/>
              <w:bottom w:val="nil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673F5150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Revu par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031F5510" w14:textId="7777777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653" w:type="dxa"/>
            <w:gridSpan w:val="2"/>
            <w:tcBorders>
              <w:top w:val="nil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0F437E" w14:paraId="640F08F9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2FD82136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0F437E" w:rsidTr="521DEA70" w14:paraId="1CCE29F7" w14:textId="77777777">
        <w:trPr>
          <w:trHeight w:val="276"/>
        </w:trPr>
        <w:tc>
          <w:tcPr>
            <w:tcW w:w="2408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nil"/>
            </w:tcBorders>
            <w:shd w:val="clear" w:color="auto" w:fill="FFFFCC"/>
            <w:tcMar/>
          </w:tcPr>
          <w:p w:rsidR="000F437E" w:rsidRDefault="001B4B80" w14:paraId="4ADFCF16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Environnement</w:t>
            </w:r>
          </w:p>
        </w:tc>
        <w:tc>
          <w:tcPr>
            <w:tcW w:w="41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07184BDF" w14:textId="463F044F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 xml:space="preserve"> Windows 11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4A236B6C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4BDCFE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780A2C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3960FC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8CD67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B09AA1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70ACBA3A" w14:textId="77777777">
        <w:trPr>
          <w:trHeight w:val="1710"/>
        </w:trPr>
        <w:tc>
          <w:tcPr>
            <w:tcW w:w="2408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2C2CAFC4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 xml:space="preserve">Test </w:t>
            </w:r>
            <w:proofErr w:type="gramStart"/>
            <w:r>
              <w:rPr>
                <w:b/>
                <w:sz w:val="16"/>
                <w:szCs w:val="16"/>
                <w:lang w:val="fr"/>
              </w:rPr>
              <w:t>( positif</w:t>
            </w:r>
            <w:proofErr w:type="gramEnd"/>
            <w:r>
              <w:rPr>
                <w:b/>
                <w:sz w:val="16"/>
                <w:szCs w:val="16"/>
                <w:lang w:val="fr"/>
              </w:rPr>
              <w:t xml:space="preserve"> / négatif)</w:t>
            </w:r>
          </w:p>
        </w:tc>
        <w:tc>
          <w:tcPr>
            <w:tcW w:w="218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495FAD2C" w14:textId="2BE5E0D2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 </w:t>
            </w:r>
            <w:r w:rsidRPr="521DEA70" w:rsidR="521DEA70">
              <w:rPr>
                <w:sz w:val="16"/>
                <w:szCs w:val="16"/>
              </w:rPr>
              <w:t>negative</w:t>
            </w:r>
          </w:p>
        </w:tc>
        <w:tc>
          <w:tcPr>
            <w:tcW w:w="1982" w:type="dxa"/>
            <w:gridSpan w:val="2"/>
            <w:tcBorders>
              <w:top w:val="nil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768348F2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Statut</w:t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="000F437E" w:rsidRDefault="001B4B80" w14:paraId="2592758F" w14:textId="1D21AB09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 </w:t>
            </w:r>
            <w:r w:rsidRPr="521DEA70" w:rsidR="521DEA70">
              <w:rPr>
                <w:sz w:val="16"/>
                <w:szCs w:val="16"/>
              </w:rPr>
              <w:t>ouverte</w:t>
            </w:r>
          </w:p>
        </w:tc>
        <w:tc>
          <w:tcPr>
            <w:tcW w:w="68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7EB4BC59" w14:textId="2664616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53" w:type="dxa"/>
            <w:gridSpan w:val="2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76AA9485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Priorité</w:t>
            </w:r>
          </w:p>
        </w:tc>
        <w:tc>
          <w:tcPr>
            <w:tcW w:w="6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</w:tcPr>
          <w:p w:rsidR="000F437E" w:rsidRDefault="001B4B80" w14:paraId="0910ABA1" w14:textId="2BA70A98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 haute</w:t>
            </w:r>
          </w:p>
        </w:tc>
        <w:tc>
          <w:tcPr>
            <w:tcW w:w="68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5F94F5F6" w14:textId="4F9B70F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0F437E" w:rsidTr="521DEA70" w14:paraId="70AE320D" w14:textId="77777777">
        <w:trPr>
          <w:trHeight w:val="276"/>
        </w:trPr>
        <w:tc>
          <w:tcPr>
            <w:tcW w:w="2408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2D71376F" w14:textId="77777777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  <w:lang w:val="fr"/>
              </w:rPr>
              <w:t>Journal du testeur QA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B687A9C" w14:textId="77777777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23491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5D125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3A4C8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3B630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F8124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86552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3218FC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39470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7CE31350" w14:textId="77777777">
        <w:trPr>
          <w:trHeight w:val="276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5C307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5FDA7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EFFFB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D5923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FBC4D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45EA3A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45D9CB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4F63A0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3C073C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C9D23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3369CC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A20B4" w:rsidR="000F437E" w:rsidTr="521DEA70" w14:paraId="53AA3C33" w14:textId="77777777">
        <w:trPr>
          <w:trHeight w:val="540"/>
        </w:trPr>
        <w:tc>
          <w:tcPr>
            <w:tcW w:w="2408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2E68D668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Testé par</w:t>
            </w:r>
          </w:p>
        </w:tc>
        <w:tc>
          <w:tcPr>
            <w:tcW w:w="2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06F60E74" w14:textId="06BAE8C4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 xml:space="preserve"> elhadji </w:t>
            </w:r>
          </w:p>
        </w:tc>
        <w:tc>
          <w:tcPr>
            <w:tcW w:w="1982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2895343C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Date de test</w:t>
            </w:r>
          </w:p>
        </w:tc>
        <w:tc>
          <w:tcPr>
            <w:tcW w:w="142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7F01AF32" w14:textId="0C2A4052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 08/10/2023</w:t>
            </w:r>
          </w:p>
        </w:tc>
        <w:tc>
          <w:tcPr>
            <w:tcW w:w="165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Pr="007A20B4" w:rsidR="000F437E" w:rsidRDefault="001B4B80" w14:paraId="7EAB035A" w14:textId="77777777">
            <w:pPr>
              <w:spacing w:after="0" w:line="240" w:lineRule="auto"/>
              <w:rPr>
                <w:b/>
                <w:sz w:val="16"/>
                <w:szCs w:val="16"/>
                <w:lang w:val="fr-CA"/>
              </w:rPr>
            </w:pPr>
            <w:r>
              <w:rPr>
                <w:b/>
                <w:sz w:val="16"/>
                <w:szCs w:val="16"/>
                <w:lang w:val="fr"/>
              </w:rPr>
              <w:t>Cas de test (réussite/échec/non exécuté)</w:t>
            </w:r>
          </w:p>
        </w:tc>
        <w:tc>
          <w:tcPr>
            <w:tcW w:w="137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0F437E" w:rsidRDefault="000F437E" w14:paraId="01AC8D02" w14:textId="78230B7B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</w:p>
        </w:tc>
      </w:tr>
      <w:tr w:rsidR="000F437E" w:rsidTr="521DEA70" w14:paraId="6CF794C1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44D44C64" w14:textId="77777777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  <w:lang w:val="fr"/>
              </w:rPr>
              <w:t>Scénario de test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1F837D55" w14:textId="77777777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126BFA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36391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DCBBC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C112A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39A32B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43D6F5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89655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A5503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1A69EE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5767E5DC" w14:textId="77777777">
        <w:trPr>
          <w:trHeight w:val="276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112AB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4538D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445A4D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76D8C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0B570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BA923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2C4F4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8D609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6309A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41A803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5AA75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198FDB34" w14:textId="77777777">
        <w:trPr>
          <w:trHeight w:val="276"/>
        </w:trPr>
        <w:tc>
          <w:tcPr>
            <w:tcW w:w="1307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47EA0E26" w14:textId="777777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S #</w:t>
            </w:r>
          </w:p>
        </w:tc>
        <w:tc>
          <w:tcPr>
            <w:tcW w:w="4233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792DB0DA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Conditions préalables: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8E68E5C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6FF0404D" w14:textId="777777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S #</w:t>
            </w:r>
          </w:p>
        </w:tc>
        <w:tc>
          <w:tcPr>
            <w:tcW w:w="372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6EDFC4DA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Post Requis</w:t>
            </w:r>
          </w:p>
        </w:tc>
      </w:tr>
      <w:tr w:rsidR="000F437E" w:rsidTr="521DEA70" w14:paraId="443CF377" w14:textId="77777777">
        <w:trPr>
          <w:trHeight w:val="276"/>
        </w:trPr>
        <w:tc>
          <w:tcPr>
            <w:tcW w:w="13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3ED9250B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1</w:t>
            </w:r>
          </w:p>
        </w:tc>
        <w:tc>
          <w:tcPr>
            <w:tcW w:w="4233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2B6EF7F4" w14:textId="072AAD0A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Site web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B2B2720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2188EE83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1</w:t>
            </w:r>
          </w:p>
        </w:tc>
        <w:tc>
          <w:tcPr>
            <w:tcW w:w="3720" w:type="dxa"/>
            <w:gridSpan w:val="5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F108F4" w:rsidRDefault="00F108F4" w14:paraId="1D32E30C" w14:textId="60F5F2C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F437E" w:rsidTr="521DEA70" w14:paraId="00DD3C33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646B4685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2</w:t>
            </w:r>
          </w:p>
          <w:p w:rsidR="00A0654D" w:rsidRDefault="00A0654D" w14:paraId="7154E73B" w14:textId="027D384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3</w:t>
            </w:r>
          </w:p>
        </w:tc>
        <w:tc>
          <w:tcPr>
            <w:tcW w:w="4233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A43006" w:rsidRDefault="00A43006" w14:paraId="6137BBD1" w14:textId="73427108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Navigateur web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322D24A8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08E411CF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2</w:t>
            </w:r>
          </w:p>
        </w:tc>
        <w:tc>
          <w:tcPr>
            <w:tcW w:w="3720" w:type="dxa"/>
            <w:gridSpan w:val="5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308BDE55" w14:textId="566FF53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F437E" w:rsidTr="521DEA70" w14:paraId="49662428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P="00A0654D" w:rsidRDefault="000F437E" w14:paraId="425B116C" w14:textId="18E3EA9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233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3AB82C1C" w14:textId="64F092C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4681053D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5EB2D18C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3</w:t>
            </w:r>
          </w:p>
        </w:tc>
        <w:tc>
          <w:tcPr>
            <w:tcW w:w="3720" w:type="dxa"/>
            <w:gridSpan w:val="5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0D1DC047" w14:textId="201F23E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F437E" w:rsidTr="521DEA70" w14:paraId="11C9C8C2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6E85ED7E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4</w:t>
            </w:r>
          </w:p>
        </w:tc>
        <w:tc>
          <w:tcPr>
            <w:tcW w:w="4233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22F4E83F" w14:textId="7C3AD5A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87E7AE6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173DA45F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4</w:t>
            </w:r>
          </w:p>
        </w:tc>
        <w:tc>
          <w:tcPr>
            <w:tcW w:w="3720" w:type="dxa"/>
            <w:gridSpan w:val="5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32D789AF" w14:textId="65B16E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F437E" w:rsidTr="521DEA70" w14:paraId="5972FB47" w14:textId="77777777">
        <w:trPr>
          <w:trHeight w:val="276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52767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3AF46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641CB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520CF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6B687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3806A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07B77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1B97B3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5C801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4DE0D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5B9F1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793189A3" w14:textId="77777777">
        <w:trPr>
          <w:trHeight w:val="276"/>
        </w:trPr>
        <w:tc>
          <w:tcPr>
            <w:tcW w:w="1307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2B1EBC4B" w14:textId="777777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S #</w:t>
            </w:r>
          </w:p>
        </w:tc>
        <w:tc>
          <w:tcPr>
            <w:tcW w:w="4233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552A597E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Données de test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54B82538" w14:textId="7777777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B2B2B2" w:sz="4" w:space="0"/>
            </w:tcBorders>
            <w:shd w:val="clear" w:color="auto" w:fill="FFFFCC"/>
            <w:tcMar/>
            <w:vAlign w:val="bottom"/>
          </w:tcPr>
          <w:p w:rsidR="000F437E" w:rsidRDefault="001B4B80" w14:paraId="3778A525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"/>
              </w:rPr>
              <w:t>Commentaire</w:t>
            </w:r>
          </w:p>
        </w:tc>
        <w:tc>
          <w:tcPr>
            <w:tcW w:w="68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B2B2B2" w:sz="4" w:space="0"/>
            </w:tcBorders>
            <w:shd w:val="clear" w:color="auto" w:fill="FFFFCC"/>
            <w:tcMar/>
            <w:vAlign w:val="bottom"/>
          </w:tcPr>
          <w:p w:rsidR="000F437E" w:rsidRDefault="001B4B80" w14:paraId="2A644114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0F437E" w:rsidRDefault="000F437E" w14:paraId="63215E6D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bottom"/>
          </w:tcPr>
          <w:p w:rsidR="000F437E" w:rsidRDefault="001B4B80" w14:paraId="1230645A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0F437E" w:rsidRDefault="001B4B80" w14:paraId="6586819F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427A20D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F80BF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4F5CCCFB" w14:textId="77777777">
        <w:trPr>
          <w:trHeight w:val="276"/>
        </w:trPr>
        <w:tc>
          <w:tcPr>
            <w:tcW w:w="13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7C7A2FF1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1</w:t>
            </w:r>
          </w:p>
        </w:tc>
        <w:tc>
          <w:tcPr>
            <w:tcW w:w="4233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768E28F5" w14:textId="66BA97C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 w:rsidRPr="521DEA70" w:rsidR="521DEA70">
              <w:rPr>
                <w:rFonts w:ascii="Arial" w:hAnsi="Arial" w:eastAsia="Arial" w:cs="Arial"/>
                <w:sz w:val="20"/>
                <w:szCs w:val="20"/>
                <w:u w:val="single"/>
              </w:rPr>
              <w:t>FinalProject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46C63B4F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</w:p>
        </w:tc>
        <w:tc>
          <w:tcPr>
            <w:tcW w:w="3082" w:type="dxa"/>
            <w:gridSpan w:val="4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0F437E" w:rsidRDefault="001B4B80" w14:paraId="3DDE2CBA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F66AC0C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0E2FE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266225B2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3630A54E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2</w:t>
            </w:r>
          </w:p>
        </w:tc>
        <w:tc>
          <w:tcPr>
            <w:tcW w:w="4233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03427F4D" w14:textId="61E2A9B3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NewCccount.html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91A57E9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082" w:type="dxa"/>
            <w:gridSpan w:val="4"/>
            <w:vMerge/>
            <w:tcBorders/>
            <w:tcMar/>
            <w:vAlign w:val="bottom"/>
          </w:tcPr>
          <w:p w:rsidR="000F437E" w:rsidRDefault="000F437E" w14:paraId="72AB3C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E311DA3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D4AB7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54943C22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1E4CEA2B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3</w:t>
            </w:r>
          </w:p>
        </w:tc>
        <w:tc>
          <w:tcPr>
            <w:tcW w:w="4233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07C0388F" w14:textId="2BC2F5A8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elhadji1669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74467D9E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082" w:type="dxa"/>
            <w:gridSpan w:val="4"/>
            <w:vMerge/>
            <w:tcBorders/>
            <w:tcMar/>
            <w:vAlign w:val="bottom"/>
          </w:tcPr>
          <w:p w:rsidR="000F437E" w:rsidRDefault="000F437E" w14:paraId="4F4E15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189867D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13F90D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3DCE2014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1B4B80" w14:paraId="55D3B995" w14:textId="777777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"/>
              </w:rPr>
              <w:t>4</w:t>
            </w:r>
          </w:p>
        </w:tc>
        <w:tc>
          <w:tcPr>
            <w:tcW w:w="4233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F437E" w:rsidRDefault="000F437E" w14:paraId="36836764" w14:textId="0507ACCE">
            <w:pPr>
              <w:spacing w:after="0" w:line="240" w:lineRule="auto"/>
              <w:rPr>
                <w:sz w:val="16"/>
                <w:szCs w:val="16"/>
              </w:rPr>
            </w:pPr>
            <w:r w:rsidRPr="521DEA70" w:rsidR="521DEA70">
              <w:rPr>
                <w:sz w:val="16"/>
                <w:szCs w:val="16"/>
              </w:rPr>
              <w:t>Elhadji1669@gmail.com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6A222E22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082" w:type="dxa"/>
            <w:gridSpan w:val="4"/>
            <w:vMerge/>
            <w:tcBorders/>
            <w:tcMar/>
            <w:vAlign w:val="bottom"/>
          </w:tcPr>
          <w:p w:rsidR="000F437E" w:rsidRDefault="000F437E" w14:paraId="3C50C1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010E6669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F437E" w:rsidRDefault="000F437E" w14:paraId="207B85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0F437E" w:rsidTr="521DEA70" w14:paraId="0969C051" w14:textId="77777777">
        <w:trPr>
          <w:trHeight w:val="27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27B187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6097EA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3F0546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4877E9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3B58C8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582239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33FFA7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71BF8B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5C5F49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4E8982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0F437E" w:rsidRDefault="000F437E" w14:paraId="0C67E9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A20B4" w:rsidR="000F437E" w:rsidTr="521DEA70" w14:paraId="029D701C" w14:textId="77777777">
        <w:trPr>
          <w:trHeight w:val="408"/>
        </w:trPr>
        <w:tc>
          <w:tcPr>
            <w:tcW w:w="1307" w:type="dxa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390389CA" w14:textId="777777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Pas #</w:t>
            </w:r>
          </w:p>
        </w:tc>
        <w:tc>
          <w:tcPr>
            <w:tcW w:w="3286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57C9E439" w14:textId="777777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Détails de l’étape</w:t>
            </w:r>
          </w:p>
        </w:tc>
        <w:tc>
          <w:tcPr>
            <w:tcW w:w="1982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77453060" w14:textId="777777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Résultats attendus</w:t>
            </w:r>
          </w:p>
        </w:tc>
        <w:tc>
          <w:tcPr>
            <w:tcW w:w="2286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="000F437E" w:rsidRDefault="001B4B80" w14:paraId="345DD2A1" w14:textId="777777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fr"/>
              </w:rPr>
              <w:t>Résultats réels</w:t>
            </w:r>
          </w:p>
        </w:tc>
        <w:tc>
          <w:tcPr>
            <w:tcW w:w="2175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</w:tcPr>
          <w:p w:rsidRPr="007A20B4" w:rsidR="000F437E" w:rsidRDefault="001B4B80" w14:paraId="0E6638CB" w14:textId="77777777">
            <w:pPr>
              <w:spacing w:after="0" w:line="240" w:lineRule="auto"/>
              <w:jc w:val="center"/>
              <w:rPr>
                <w:b/>
                <w:sz w:val="16"/>
                <w:szCs w:val="16"/>
                <w:lang w:val="fr-CA"/>
              </w:rPr>
            </w:pPr>
            <w:r>
              <w:rPr>
                <w:b/>
                <w:sz w:val="16"/>
                <w:szCs w:val="16"/>
                <w:lang w:val="fr"/>
              </w:rPr>
              <w:t>Réussite / Échec / Non exécuté / Suspendu</w:t>
            </w:r>
          </w:p>
        </w:tc>
      </w:tr>
      <w:tr w:rsidRPr="007A20B4" w:rsidR="000F437E" w:rsidTr="521DEA70" w14:paraId="05CC2C98" w14:textId="77777777">
        <w:trPr>
          <w:trHeight w:val="390"/>
        </w:trPr>
        <w:tc>
          <w:tcPr>
            <w:tcW w:w="1307" w:type="dxa"/>
            <w:vMerge/>
            <w:tcBorders/>
            <w:tcMar/>
          </w:tcPr>
          <w:p w:rsidRPr="007A20B4" w:rsidR="000F437E" w:rsidRDefault="000F437E" w14:paraId="6CE283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16"/>
                <w:szCs w:val="16"/>
                <w:lang w:val="fr-CA"/>
              </w:rPr>
            </w:pPr>
          </w:p>
        </w:tc>
        <w:tc>
          <w:tcPr>
            <w:tcW w:w="3286" w:type="dxa"/>
            <w:gridSpan w:val="2"/>
            <w:vMerge/>
            <w:tcBorders/>
            <w:tcMar/>
          </w:tcPr>
          <w:p w:rsidRPr="007A20B4" w:rsidR="000F437E" w:rsidRDefault="000F437E" w14:paraId="48E1F2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16"/>
                <w:szCs w:val="16"/>
                <w:lang w:val="fr-CA"/>
              </w:rPr>
            </w:pPr>
          </w:p>
        </w:tc>
        <w:tc>
          <w:tcPr>
            <w:tcW w:w="1982" w:type="dxa"/>
            <w:gridSpan w:val="2"/>
            <w:vMerge/>
            <w:tcBorders/>
            <w:tcMar/>
          </w:tcPr>
          <w:p w:rsidRPr="007A20B4" w:rsidR="000F437E" w:rsidRDefault="000F437E" w14:paraId="1F0E6B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16"/>
                <w:szCs w:val="16"/>
                <w:lang w:val="fr-CA"/>
              </w:rPr>
            </w:pPr>
          </w:p>
        </w:tc>
        <w:tc>
          <w:tcPr>
            <w:tcW w:w="2286" w:type="dxa"/>
            <w:gridSpan w:val="3"/>
            <w:vMerge/>
            <w:tcBorders/>
            <w:tcMar/>
          </w:tcPr>
          <w:p w:rsidRPr="007A20B4" w:rsidR="000F437E" w:rsidRDefault="000F437E" w14:paraId="073FFF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16"/>
                <w:szCs w:val="16"/>
                <w:lang w:val="fr-CA"/>
              </w:rPr>
            </w:pPr>
          </w:p>
        </w:tc>
        <w:tc>
          <w:tcPr>
            <w:tcW w:w="2175" w:type="dxa"/>
            <w:gridSpan w:val="3"/>
            <w:vMerge/>
            <w:tcBorders/>
            <w:tcMar/>
          </w:tcPr>
          <w:p w:rsidRPr="007A20B4" w:rsidR="000F437E" w:rsidRDefault="000F437E" w14:paraId="3D33C2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16"/>
                <w:szCs w:val="16"/>
                <w:lang w:val="fr-CA"/>
              </w:rPr>
            </w:pPr>
          </w:p>
        </w:tc>
      </w:tr>
      <w:tr w:rsidRPr="007A20B4" w:rsidR="00A63D30" w:rsidTr="521DEA70" w14:paraId="2A26EC5E" w14:textId="77777777">
        <w:trPr>
          <w:trHeight w:val="495"/>
        </w:trPr>
        <w:tc>
          <w:tcPr>
            <w:tcW w:w="13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521DEA70" w:rsidP="521DEA70" w:rsidRDefault="521DEA70" w14:paraId="1DC016A7" w14:textId="1BF885D1">
            <w:pPr>
              <w:spacing w:before="0" w:beforeAutospacing="off" w:after="0" w:afterAutospacing="off"/>
            </w:pPr>
            <w:r w:rsidRPr="521DEA70" w:rsidR="521DEA70">
              <w:rPr>
                <w:rFonts w:ascii="Calibri" w:hAnsi="Calibri" w:eastAsia="Calibri" w:cs="Calibri"/>
                <w:sz w:val="16"/>
                <w:szCs w:val="16"/>
                <w:lang w:val="fr-CA"/>
              </w:rPr>
              <w:t>1</w:t>
            </w:r>
          </w:p>
        </w:tc>
        <w:tc>
          <w:tcPr>
            <w:tcW w:w="3286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521DEA70" w:rsidP="521DEA70" w:rsidRDefault="521DEA70" w14:paraId="43C434E5" w14:textId="719C8EB0">
            <w:pPr>
              <w:spacing w:before="0" w:beforeAutospacing="off" w:after="0" w:afterAutospacing="off"/>
            </w:pPr>
            <w:r w:rsidRPr="521DEA70" w:rsidR="521DEA70">
              <w:rPr>
                <w:rFonts w:ascii="Calibri" w:hAnsi="Calibri" w:eastAsia="Calibri" w:cs="Calibri"/>
                <w:sz w:val="16"/>
                <w:szCs w:val="16"/>
                <w:lang w:val="fr-CA"/>
              </w:rPr>
              <w:t xml:space="preserve">Enter l’adresse de la page </w:t>
            </w:r>
          </w:p>
        </w:tc>
        <w:tc>
          <w:tcPr>
            <w:tcW w:w="198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521DEA70" w:rsidP="521DEA70" w:rsidRDefault="521DEA70" w14:paraId="07A28DAB" w14:textId="61E73B05">
            <w:pPr>
              <w:spacing w:before="0" w:beforeAutospacing="off" w:after="0" w:afterAutospacing="off"/>
            </w:pPr>
            <w:r w:rsidRPr="521DEA70" w:rsidR="521DEA70">
              <w:rPr>
                <w:rFonts w:ascii="Calibri" w:hAnsi="Calibri" w:eastAsia="Calibri" w:cs="Calibri"/>
                <w:sz w:val="16"/>
                <w:szCs w:val="16"/>
                <w:lang w:val="fr-CA"/>
              </w:rPr>
              <w:t>L adresse est rentrer</w:t>
            </w:r>
          </w:p>
        </w:tc>
        <w:tc>
          <w:tcPr>
            <w:tcW w:w="2286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521DEA70" w:rsidP="521DEA70" w:rsidRDefault="521DEA70" w14:paraId="58EC4DD1" w14:textId="0A3F2DFB">
            <w:pPr>
              <w:spacing w:before="0" w:beforeAutospacing="off" w:after="0" w:afterAutospacing="off"/>
            </w:pPr>
            <w:r w:rsidRPr="521DEA70" w:rsidR="521DEA70">
              <w:rPr>
                <w:rFonts w:ascii="Calibri" w:hAnsi="Calibri" w:eastAsia="Calibri" w:cs="Calibri"/>
                <w:sz w:val="16"/>
                <w:szCs w:val="16"/>
                <w:lang w:val="fr-CA"/>
              </w:rPr>
              <w:t>L adresse est rentrer</w:t>
            </w:r>
          </w:p>
        </w:tc>
        <w:tc>
          <w:tcPr>
            <w:tcW w:w="2175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2D5DF4" w:rsidRDefault="002D5DF4" w14:paraId="2DD04655" w14:textId="3A011091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reussite</w:t>
            </w:r>
          </w:p>
        </w:tc>
      </w:tr>
      <w:tr w:rsidRPr="007A20B4" w:rsidR="00A63D30" w:rsidTr="521DEA70" w14:paraId="4FBDCBC2" w14:textId="77777777">
        <w:trPr>
          <w:trHeight w:val="240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3246A28C" w14:textId="4528A9EB">
            <w:pPr>
              <w:spacing w:after="0" w:line="240" w:lineRule="auto"/>
              <w:jc w:val="center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2</w:t>
            </w:r>
          </w:p>
        </w:tc>
        <w:tc>
          <w:tcPr>
            <w:tcW w:w="3286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5AD6AAE0" w14:textId="2A612F8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choisir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le type de compte</w:t>
            </w:r>
          </w:p>
        </w:tc>
        <w:tc>
          <w:tcPr>
            <w:tcW w:w="198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7866414B" w14:textId="5B980955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type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de compte choisi</w:t>
            </w:r>
          </w:p>
        </w:tc>
        <w:tc>
          <w:tcPr>
            <w:tcW w:w="2286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05E3C5FF" w14:textId="151FF144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le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compte est choisi</w:t>
            </w:r>
          </w:p>
        </w:tc>
        <w:tc>
          <w:tcPr>
            <w:tcW w:w="2175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0E2F82E9" w14:textId="54780A5E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reussite</w:t>
            </w:r>
          </w:p>
        </w:tc>
      </w:tr>
      <w:tr w:rsidRPr="007A20B4" w:rsidR="00A63D30" w:rsidTr="521DEA70" w14:paraId="5CB179C9" w14:textId="77777777">
        <w:trPr>
          <w:trHeight w:val="255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3F3EA446" w14:textId="23D4CD4C">
            <w:pPr>
              <w:spacing w:after="0" w:line="240" w:lineRule="auto"/>
              <w:jc w:val="center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3</w:t>
            </w:r>
          </w:p>
        </w:tc>
        <w:tc>
          <w:tcPr>
            <w:tcW w:w="3286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6130E041" w14:textId="246728C9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faire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un </w:t>
            </w:r>
            <w:r w:rsidRPr="521DEA70" w:rsidR="521DEA70">
              <w:rPr>
                <w:sz w:val="16"/>
                <w:szCs w:val="16"/>
                <w:lang w:val="fr-CA"/>
              </w:rPr>
              <w:t>depot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initial</w:t>
            </w:r>
          </w:p>
        </w:tc>
        <w:tc>
          <w:tcPr>
            <w:tcW w:w="198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2B17FAC0" w14:textId="0A9C674E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un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</w:t>
            </w:r>
            <w:r w:rsidRPr="521DEA70" w:rsidR="521DEA70">
              <w:rPr>
                <w:sz w:val="16"/>
                <w:szCs w:val="16"/>
                <w:lang w:val="fr-CA"/>
              </w:rPr>
              <w:t>depot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est fait</w:t>
            </w:r>
          </w:p>
        </w:tc>
        <w:tc>
          <w:tcPr>
            <w:tcW w:w="2286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51FB691F" w14:textId="673A5A0C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le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</w:t>
            </w:r>
            <w:r w:rsidRPr="521DEA70" w:rsidR="521DEA70">
              <w:rPr>
                <w:sz w:val="16"/>
                <w:szCs w:val="16"/>
                <w:lang w:val="fr-CA"/>
              </w:rPr>
              <w:t>depot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est accepte</w:t>
            </w:r>
          </w:p>
        </w:tc>
        <w:tc>
          <w:tcPr>
            <w:tcW w:w="2175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34FCAE24" w14:textId="04BB84EA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reussite</w:t>
            </w:r>
          </w:p>
        </w:tc>
      </w:tr>
      <w:tr w:rsidRPr="007A20B4" w:rsidR="00A63D30" w:rsidTr="521DEA70" w14:paraId="18C8A2AB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1F9A04A4" w14:textId="40C29501">
            <w:pPr>
              <w:spacing w:after="0" w:line="240" w:lineRule="auto"/>
              <w:jc w:val="center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4</w:t>
            </w:r>
          </w:p>
        </w:tc>
        <w:tc>
          <w:tcPr>
            <w:tcW w:w="3286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72B0BB47" w14:textId="4A0B7782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cliquer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sur le bouton 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submit </w:t>
            </w:r>
          </w:p>
        </w:tc>
        <w:tc>
          <w:tcPr>
            <w:tcW w:w="198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010D7960" w14:textId="069361B3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le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bouton </w:t>
            </w:r>
            <w:r w:rsidRPr="521DEA70" w:rsidR="521DEA70">
              <w:rPr>
                <w:sz w:val="16"/>
                <w:szCs w:val="16"/>
                <w:lang w:val="fr-CA"/>
              </w:rPr>
              <w:t>submit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a été cliquer et le formulaire n’a pas été soumis et un message s’affiche sur customer id</w:t>
            </w:r>
          </w:p>
        </w:tc>
        <w:tc>
          <w:tcPr>
            <w:tcW w:w="2286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P="521DEA70" w:rsidRDefault="00A63D30" w14:paraId="739E29C7" w14:textId="7488F4B9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</w:t>
            </w:r>
            <w:r w:rsidRPr="521DEA70" w:rsidR="521DEA70">
              <w:rPr>
                <w:sz w:val="16"/>
                <w:szCs w:val="16"/>
                <w:lang w:val="fr-CA"/>
              </w:rPr>
              <w:t>le</w:t>
            </w:r>
            <w:r w:rsidRPr="521DEA70" w:rsidR="521DEA70">
              <w:rPr>
                <w:sz w:val="16"/>
                <w:szCs w:val="16"/>
                <w:lang w:val="fr-CA"/>
              </w:rPr>
              <w:t xml:space="preserve"> bouton a été cliquer et le formulaire n’a pas été soumis</w:t>
            </w:r>
          </w:p>
          <w:p w:rsidRPr="007A20B4" w:rsidR="00A63D30" w:rsidP="521DEA70" w:rsidRDefault="00A63D30" w14:paraId="7CF5FE9C" w14:textId="07DB6349">
            <w:pPr>
              <w:pStyle w:val="Normal"/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Le message d’erreur est affiche</w:t>
            </w:r>
          </w:p>
        </w:tc>
        <w:tc>
          <w:tcPr>
            <w:tcW w:w="2175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0435A35C" w14:textId="2830302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521DEA70" w:rsidR="521DEA70">
              <w:rPr>
                <w:sz w:val="16"/>
                <w:szCs w:val="16"/>
                <w:lang w:val="fr-CA"/>
              </w:rPr>
              <w:t> reussite</w:t>
            </w:r>
          </w:p>
        </w:tc>
      </w:tr>
      <w:tr w:rsidRPr="007A20B4" w:rsidR="00A63D30" w:rsidTr="521DEA70" w14:paraId="5370D62E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P="00957728" w:rsidRDefault="00A63D30" w14:paraId="64152DF8" w14:textId="0C7765A9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</w:p>
        </w:tc>
        <w:tc>
          <w:tcPr>
            <w:tcW w:w="3286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1B91779C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198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36A66075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2286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27CF389B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2175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53BB4C74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</w:tr>
      <w:tr w:rsidRPr="007A20B4" w:rsidR="00A63D30" w:rsidTr="521DEA70" w14:paraId="30C90C0D" w14:textId="77777777">
        <w:trPr>
          <w:trHeight w:val="276"/>
        </w:trPr>
        <w:tc>
          <w:tcPr>
            <w:tcW w:w="130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P="00957728" w:rsidRDefault="00A63D30" w14:paraId="2AD58CF6" w14:textId="557BE119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</w:p>
        </w:tc>
        <w:tc>
          <w:tcPr>
            <w:tcW w:w="3286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5D8D8292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198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18D706A4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2286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0C266EC3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  <w:tc>
          <w:tcPr>
            <w:tcW w:w="2175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A20B4" w:rsidR="00A63D30" w:rsidRDefault="00A63D30" w14:paraId="3973F69F" w14:textId="77777777">
            <w:pPr>
              <w:spacing w:after="0" w:line="240" w:lineRule="auto"/>
              <w:rPr>
                <w:sz w:val="16"/>
                <w:szCs w:val="16"/>
                <w:lang w:val="fr-CA"/>
              </w:rPr>
            </w:pPr>
            <w:r w:rsidRPr="007A20B4">
              <w:rPr>
                <w:sz w:val="16"/>
                <w:szCs w:val="16"/>
                <w:lang w:val="fr-CA"/>
              </w:rPr>
              <w:t> </w:t>
            </w:r>
          </w:p>
        </w:tc>
      </w:tr>
    </w:tbl>
    <w:p w:rsidRPr="007A20B4" w:rsidR="000F437E" w:rsidRDefault="000F437E" w14:paraId="2BE023D8" w14:textId="273F49B4">
      <w:pPr>
        <w:rPr>
          <w:rFonts w:ascii="Arial" w:hAnsi="Arial" w:eastAsia="Arial" w:cs="Arial"/>
          <w:lang w:val="fr-CA"/>
        </w:rPr>
      </w:pPr>
    </w:p>
    <w:sectPr w:rsidRPr="007A20B4" w:rsidR="000F437E"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E5E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5348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7E"/>
    <w:rsid w:val="000F437E"/>
    <w:rsid w:val="00151D36"/>
    <w:rsid w:val="001B4B80"/>
    <w:rsid w:val="00282A63"/>
    <w:rsid w:val="002D5DF4"/>
    <w:rsid w:val="00677F31"/>
    <w:rsid w:val="007A20B4"/>
    <w:rsid w:val="00814768"/>
    <w:rsid w:val="00910ED8"/>
    <w:rsid w:val="00957728"/>
    <w:rsid w:val="009C392D"/>
    <w:rsid w:val="00A0654D"/>
    <w:rsid w:val="00A1584E"/>
    <w:rsid w:val="00A43006"/>
    <w:rsid w:val="00A63D30"/>
    <w:rsid w:val="00BD3192"/>
    <w:rsid w:val="00C30238"/>
    <w:rsid w:val="00C95219"/>
    <w:rsid w:val="00D3126F"/>
    <w:rsid w:val="00D637D8"/>
    <w:rsid w:val="00E251D4"/>
    <w:rsid w:val="00E70056"/>
    <w:rsid w:val="00F108F4"/>
    <w:rsid w:val="00F55F66"/>
    <w:rsid w:val="00FB74E7"/>
    <w:rsid w:val="2E4AD821"/>
    <w:rsid w:val="521DE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A6D3"/>
  <w15:docId w15:val="{0C043283-1CF7-EF45-BE3F-A7D7E7C4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A2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wi1ShiWz5bxR89+J38RNUCvqQ==">AMUW2mU52NuVoDVzaNVkDS6UEGWZlhxLzLocA3gG6NxyAZs1dVe1wsiRKWTYYdqpxnXj8qvlJFT2DBuPhE3VClo+WNtyJmNamGA2K1pF2kkMUafPe568LzIaTLYl2RTd3h2/FNy4aXTX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Hansy Ross Salvant</dc:creator>
  <dc:description/>
  <lastModifiedBy>mbargou gueye</lastModifiedBy>
  <revision>3</revision>
  <dcterms:created xsi:type="dcterms:W3CDTF">2022-09-12T15:01:00.0000000Z</dcterms:created>
  <dcterms:modified xsi:type="dcterms:W3CDTF">2023-08-11T03:04:33.4866804Z</dcterms:modified>
  <category/>
</coreProperties>
</file>